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F6" w:rsidRDefault="00033919" w:rsidP="007C7EA7">
      <w:bookmarkStart w:id="0" w:name="_GoBack"/>
      <w:bookmarkEnd w:id="0"/>
      <w:r w:rsidRPr="007C7EA7">
        <w:t xml:space="preserve"> </w:t>
      </w:r>
    </w:p>
    <w:p w:rsidR="00752166" w:rsidRDefault="00752166" w:rsidP="007C7EA7"/>
    <w:p w:rsidR="00752166" w:rsidRPr="00752166" w:rsidRDefault="00752166" w:rsidP="007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SHILBOTTLE PRIMARY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APPLICATION FOR LEAVE OF ABSENCE OF CHILD FROM SCHOOL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form is to be completed by the parent of guardian and forwarded to the Head Teacher at least two weeks prior to the requested absence. (Note each child requires a separate form to be completed).</w:t>
      </w:r>
    </w:p>
    <w:p w:rsidR="00752166" w:rsidRPr="00752166" w:rsidRDefault="00752166" w:rsidP="00752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I, the undersigned, being the parent or guardian of: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Child ______________________________</w:t>
      </w:r>
      <w:proofErr w:type="gramStart"/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  Year</w:t>
      </w:r>
      <w:proofErr w:type="gramEnd"/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Group  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 __________________________________________________________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 that he/she be granted leave of absence from school: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day of absence ____________________________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Returning to school on __________________________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Total number of full days absent __________________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 for absence _________________________________________________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Default="00752166" w:rsidP="0075216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you consider the reason for absence to be due to exceptional circumstances please state your reasons below:</w:t>
      </w:r>
    </w:p>
    <w:p w:rsidR="00752166" w:rsidRDefault="00752166" w:rsidP="0075216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52166" w:rsidRPr="00752166" w:rsidRDefault="00752166" w:rsidP="007521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Default="00752166" w:rsidP="007521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request _________</w:t>
      </w:r>
      <w:proofErr w:type="gramStart"/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  Parent</w:t>
      </w:r>
      <w:proofErr w:type="gramEnd"/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/guardian signature ______________________</w:t>
      </w:r>
    </w:p>
    <w:p w:rsidR="00752166" w:rsidRDefault="00752166" w:rsidP="007521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…………………………………………………………………………………………………..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FOR OFFICE USE ONLY</w:t>
      </w: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request received _______________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Letter to be issued:  1   2   3   4</w:t>
      </w:r>
    </w:p>
    <w:p w:rsidR="00752166" w:rsidRPr="00752166" w:rsidRDefault="00752166" w:rsidP="00752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166" w:rsidRPr="00752166" w:rsidRDefault="00752166" w:rsidP="007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16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Attendance % at time of request ________</w:t>
      </w:r>
    </w:p>
    <w:p w:rsidR="00752166" w:rsidRPr="007C7EA7" w:rsidRDefault="00752166" w:rsidP="007C7EA7"/>
    <w:sectPr w:rsidR="00752166" w:rsidRPr="007C7EA7" w:rsidSect="00AF1BDE">
      <w:headerReference w:type="default" r:id="rId8"/>
      <w:pgSz w:w="11906" w:h="16838"/>
      <w:pgMar w:top="720" w:right="1558" w:bottom="28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46" w:rsidRDefault="00566846" w:rsidP="002963E0">
      <w:pPr>
        <w:spacing w:after="0" w:line="240" w:lineRule="auto"/>
      </w:pPr>
      <w:r>
        <w:separator/>
      </w:r>
    </w:p>
  </w:endnote>
  <w:endnote w:type="continuationSeparator" w:id="0">
    <w:p w:rsidR="00566846" w:rsidRDefault="00566846" w:rsidP="002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46" w:rsidRDefault="00566846" w:rsidP="002963E0">
      <w:pPr>
        <w:spacing w:after="0" w:line="240" w:lineRule="auto"/>
      </w:pPr>
      <w:r>
        <w:separator/>
      </w:r>
    </w:p>
  </w:footnote>
  <w:footnote w:type="continuationSeparator" w:id="0">
    <w:p w:rsidR="00566846" w:rsidRDefault="00566846" w:rsidP="002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E0" w:rsidRDefault="002963E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F4357" wp14:editId="688748D4">
              <wp:simplePos x="0" y="0"/>
              <wp:positionH relativeFrom="column">
                <wp:posOffset>230716</wp:posOffset>
              </wp:positionH>
              <wp:positionV relativeFrom="paragraph">
                <wp:posOffset>-475551</wp:posOffset>
              </wp:positionV>
              <wp:extent cx="6283582" cy="598433"/>
              <wp:effectExtent l="0" t="0" r="3175" b="1143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3582" cy="598433"/>
                        <a:chOff x="320533" y="0"/>
                        <a:chExt cx="4755089" cy="111691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533" y="0"/>
                          <a:ext cx="386528" cy="1088573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707078" y="28935"/>
                          <a:ext cx="4368544" cy="108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63E0" w:rsidRPr="007D368A" w:rsidRDefault="002963E0" w:rsidP="002963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368A">
                              <w:rPr>
                                <w:b/>
                                <w:sz w:val="40"/>
                                <w:szCs w:val="4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Fun, Respect &amp; Friendship – Every child </w:t>
                            </w:r>
                            <w:r w:rsidRPr="005A6E7A">
                              <w:rPr>
                                <w:b/>
                                <w:color w:val="FF0000"/>
                                <w:sz w:val="40"/>
                                <w:szCs w:val="4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matters </w:t>
                            </w:r>
                            <w:r w:rsidRPr="007D368A">
                              <w:rPr>
                                <w:b/>
                                <w:sz w:val="40"/>
                                <w:szCs w:val="4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8.15pt;margin-top:-37.45pt;width:494.75pt;height:47.1pt;z-index:251659264;mso-width-relative:margin;mso-height-relative:margin" coordorigin="3205" coordsize="47550,1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205;width:3865;height:10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tBW/AAAA2gAAAA8AAABkcnMvZG93bnJldi54bWxET01rAjEQvRf8D2EEbzWrBylbo6ggCnrp&#10;trT2Nmymm8XNJCRR13/fCIWehsf7nPmyt524UoitYwWTcQGCuHa65UbBx/v2+QVETMgaO8ek4E4R&#10;lovB0xxL7W78RtcqNSKHcCxRgUnJl1LG2pDFOHaeOHM/LlhMGYZG6oC3HG47OS2KmbTYcm4w6Glj&#10;qD5XF6vAnbw5fFZEu9k6nI7Hr282d6/UaNivXkEk6tO/+M+913k+PF55XL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aLQVvwAAANoAAAAPAAAAAAAAAAAAAAAAAJ8CAABk&#10;cnMvZG93bnJldi54bWxQSwUGAAAAAAQABAD3AAAAiwMAAAAA&#10;" strokeweight="2.25pt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070;top:289;width:43686;height:108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+mcIA&#10;AADaAAAADwAAAGRycy9kb3ducmV2LnhtbESPzarCMBSE94LvEM6Fu9P0urhKNYqKguJC/Fm4PDbH&#10;NticlCZqfXsjCC6HmfmGGU0aW4o71d44VvDXTUAQZ04bzhUcD8vOAIQPyBpLx6TgSR4m43ZrhKl2&#10;D97RfR9yESHsU1RQhFClUvqsIIu+6yri6F1cbTFEWedS1/iIcFvKXpL8S4uG40KBFc0Lyq77m1Vg&#10;zuY5y+R8sd402xOdDv3jZXlW6venmQ5BBGrCN/xpr7SCHryvx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j6ZwgAAANoAAAAPAAAAAAAAAAAAAAAAAJgCAABkcnMvZG93&#10;bnJldi54bWxQSwUGAAAAAAQABAD1AAAAhwMAAAAA&#10;" filled="f" stroked="f">
                <v:textbox>
                  <w:txbxContent>
                    <w:p w:rsidR="002963E0" w:rsidRPr="007D368A" w:rsidRDefault="002963E0" w:rsidP="002963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D368A">
                        <w:rPr>
                          <w:b/>
                          <w:sz w:val="40"/>
                          <w:szCs w:val="4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Fun, Respect &amp; Friendship – Every child </w:t>
                      </w:r>
                      <w:r w:rsidRPr="005A6E7A">
                        <w:rPr>
                          <w:b/>
                          <w:color w:val="FF0000"/>
                          <w:sz w:val="40"/>
                          <w:szCs w:val="4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matters </w:t>
                      </w:r>
                      <w:r w:rsidRPr="007D368A">
                        <w:rPr>
                          <w:b/>
                          <w:sz w:val="40"/>
                          <w:szCs w:val="40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 us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52A"/>
    <w:multiLevelType w:val="multilevel"/>
    <w:tmpl w:val="33F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E51"/>
    <w:multiLevelType w:val="hybridMultilevel"/>
    <w:tmpl w:val="A5F8C798"/>
    <w:lvl w:ilvl="0" w:tplc="E1C61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4"/>
    <w:rsid w:val="00002766"/>
    <w:rsid w:val="00033919"/>
    <w:rsid w:val="00093AF8"/>
    <w:rsid w:val="000C5C4B"/>
    <w:rsid w:val="000D3DF8"/>
    <w:rsid w:val="001277BA"/>
    <w:rsid w:val="00153DDA"/>
    <w:rsid w:val="001B0BCC"/>
    <w:rsid w:val="001D2D61"/>
    <w:rsid w:val="002913B3"/>
    <w:rsid w:val="00295185"/>
    <w:rsid w:val="002963E0"/>
    <w:rsid w:val="002B10E8"/>
    <w:rsid w:val="002E0B4B"/>
    <w:rsid w:val="002E3640"/>
    <w:rsid w:val="0032053A"/>
    <w:rsid w:val="00327FFC"/>
    <w:rsid w:val="003B0131"/>
    <w:rsid w:val="003C1CC9"/>
    <w:rsid w:val="0043160E"/>
    <w:rsid w:val="00462600"/>
    <w:rsid w:val="004F6CF4"/>
    <w:rsid w:val="00504013"/>
    <w:rsid w:val="00566846"/>
    <w:rsid w:val="005A6E7A"/>
    <w:rsid w:val="00631DD4"/>
    <w:rsid w:val="00644B0D"/>
    <w:rsid w:val="006A5A24"/>
    <w:rsid w:val="006B011F"/>
    <w:rsid w:val="00736214"/>
    <w:rsid w:val="00752166"/>
    <w:rsid w:val="00785944"/>
    <w:rsid w:val="007C3EB0"/>
    <w:rsid w:val="007C7EA7"/>
    <w:rsid w:val="007D368A"/>
    <w:rsid w:val="008636CD"/>
    <w:rsid w:val="00871C3B"/>
    <w:rsid w:val="008B2E6A"/>
    <w:rsid w:val="00914DA7"/>
    <w:rsid w:val="009313F6"/>
    <w:rsid w:val="0096401F"/>
    <w:rsid w:val="00A6060D"/>
    <w:rsid w:val="00A63B80"/>
    <w:rsid w:val="00AA12E6"/>
    <w:rsid w:val="00AA7716"/>
    <w:rsid w:val="00AF1BDE"/>
    <w:rsid w:val="00B1139C"/>
    <w:rsid w:val="00B47860"/>
    <w:rsid w:val="00BA0E26"/>
    <w:rsid w:val="00C1173C"/>
    <w:rsid w:val="00C832F4"/>
    <w:rsid w:val="00CA1D29"/>
    <w:rsid w:val="00CF4326"/>
    <w:rsid w:val="00D0057D"/>
    <w:rsid w:val="00D9258C"/>
    <w:rsid w:val="00DD58B8"/>
    <w:rsid w:val="00E0159F"/>
    <w:rsid w:val="00E45B95"/>
    <w:rsid w:val="00E95F59"/>
    <w:rsid w:val="00EE1C8A"/>
    <w:rsid w:val="00F22A36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0"/>
  </w:style>
  <w:style w:type="paragraph" w:styleId="Heading2">
    <w:name w:val="heading 2"/>
    <w:basedOn w:val="Normal"/>
    <w:link w:val="Heading2Char"/>
    <w:uiPriority w:val="9"/>
    <w:qFormat/>
    <w:rsid w:val="0078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9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E0"/>
  </w:style>
  <w:style w:type="paragraph" w:styleId="Footer">
    <w:name w:val="footer"/>
    <w:basedOn w:val="Normal"/>
    <w:link w:val="FooterChar"/>
    <w:uiPriority w:val="99"/>
    <w:unhideWhenUsed/>
    <w:rsid w:val="00296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E0"/>
  </w:style>
  <w:style w:type="table" w:styleId="TableGrid">
    <w:name w:val="Table Grid"/>
    <w:basedOn w:val="TableNormal"/>
    <w:uiPriority w:val="59"/>
    <w:rsid w:val="00B4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D3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291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13B3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0"/>
  </w:style>
  <w:style w:type="paragraph" w:styleId="Heading2">
    <w:name w:val="heading 2"/>
    <w:basedOn w:val="Normal"/>
    <w:link w:val="Heading2Char"/>
    <w:uiPriority w:val="9"/>
    <w:qFormat/>
    <w:rsid w:val="0078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9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E0"/>
  </w:style>
  <w:style w:type="paragraph" w:styleId="Footer">
    <w:name w:val="footer"/>
    <w:basedOn w:val="Normal"/>
    <w:link w:val="FooterChar"/>
    <w:uiPriority w:val="99"/>
    <w:unhideWhenUsed/>
    <w:rsid w:val="00296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E0"/>
  </w:style>
  <w:style w:type="table" w:styleId="TableGrid">
    <w:name w:val="Table Grid"/>
    <w:basedOn w:val="TableNormal"/>
    <w:uiPriority w:val="59"/>
    <w:rsid w:val="00B4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D3D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291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13B3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MsBowdenDell</dc:creator>
  <cp:lastModifiedBy>Lowes, Heather</cp:lastModifiedBy>
  <cp:revision>2</cp:revision>
  <cp:lastPrinted>2017-05-10T12:19:00Z</cp:lastPrinted>
  <dcterms:created xsi:type="dcterms:W3CDTF">2017-11-21T10:44:00Z</dcterms:created>
  <dcterms:modified xsi:type="dcterms:W3CDTF">2017-11-21T10:44:00Z</dcterms:modified>
</cp:coreProperties>
</file>