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E18" w:rsidRDefault="009F4E18">
      <w:pPr>
        <w:rPr>
          <w:noProof/>
          <w:lang w:eastAsia="en-GB"/>
        </w:rPr>
      </w:pPr>
    </w:p>
    <w:p w:rsidR="00EC539E" w:rsidRDefault="00FB6A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177AEFBA" wp14:editId="624B706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9229725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9725" cy="4953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 cap="rnd" cmpd="tri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B01386" w:rsidRPr="0027642D" w:rsidRDefault="00FD3E97" w:rsidP="00FD3E97">
                            <w:pPr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52"/>
                              </w:rPr>
                            </w:pPr>
                            <w:r w:rsidRPr="0027642D">
                              <w:rPr>
                                <w:rFonts w:ascii="Sassoon Penpals" w:hAnsi="Sassoon Penpals"/>
                                <w:b/>
                                <w:sz w:val="48"/>
                                <w:szCs w:val="52"/>
                              </w:rPr>
                              <w:t>Science</w:t>
                            </w:r>
                            <w:r w:rsidR="00EF2FBC">
                              <w:rPr>
                                <w:rFonts w:ascii="Sassoon Penpals" w:hAnsi="Sassoon Penpals"/>
                                <w:b/>
                                <w:sz w:val="48"/>
                                <w:szCs w:val="52"/>
                              </w:rPr>
                              <w:t xml:space="preserve"> </w:t>
                            </w:r>
                            <w:r w:rsidR="00163EDC">
                              <w:rPr>
                                <w:rFonts w:ascii="Sassoon Penpals" w:hAnsi="Sassoon Penpals"/>
                                <w:b/>
                                <w:sz w:val="48"/>
                                <w:szCs w:val="52"/>
                              </w:rPr>
                              <w:t xml:space="preserve">– </w:t>
                            </w:r>
                            <w:r w:rsidR="00194ACA">
                              <w:rPr>
                                <w:rFonts w:ascii="Sassoon Penpals" w:hAnsi="Sassoon Penpals"/>
                                <w:b/>
                                <w:sz w:val="48"/>
                                <w:szCs w:val="52"/>
                              </w:rPr>
                              <w:t>Electricity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7AEF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75.55pt;margin-top:0;width:726.75pt;height:39pt;z-index:251648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mYHLgIAAE8EAAAOAAAAZHJzL2Uyb0RvYy54bWysVNtu2zAMfR+wfxD0vtpxk2Ux6hRduwwD&#10;ugvQ7gNkWY6FyaJGqbGzry8lp2nWAXsY5geBlKijw0PSF5djb9hOoddgKz47yzlTVkKj7bbi3+83&#10;b95x5oOwjTBgVcX3yvPL9etXF4MrVQEdmEYhIxDry8FVvAvBlVnmZad64c/AKUuHLWAvArm4zRoU&#10;A6H3Jivy/G02ADYOQSrvafdmOuTrhN+2SoavbetVYKbixC2kFdNaxzVbX4hyi8J1Wh5oiH9g0Qtt&#10;6dEj1I0Igj2g/gOq1xLBQxvOJPQZtK2WKuVA2czyF9ncdcKplAuJ491RJv//YOWX3Tdkuqn4eb7k&#10;zIqeinSvxsDew8iKqM/gfElhd44Cw0jbVOeUq3e3IH94ZuG6E3arrhBh6JRoiN8s3sxOrk44PoLU&#10;w2do6BnxECABjS32UTySgxE61Wl/rE2kImlzVRSrZbHgTNLZfLU4z1PxMlE+3Xbow0cFPYtGxZFq&#10;n9DF7taHyEaUTyHxMQ9GNxttTHJwW18bZDsR+yTfbI7ov4UZywbKbZUviKMU1K9oG7J6RwIG1JMs&#10;fwHO6UvKvHi/VjtlUi9G/T7YJtlBaDPZxN3Yg6BRw0nNMNYjBUaVa2j2JC3C1OE0kWR0gL84G6i7&#10;K+5/PghUnJlPlsqzms3ncRySM18sC3Lw9KQ+PRFWEhRlyNlkXoc0QlE5C1dUxlYnhZ+ZHLhS1ybh&#10;DxMWx+LUT1HP/4H1IwAAAP//AwBQSwMEFAAGAAgAAAAhAGKNFoLbAAAABQEAAA8AAABkcnMvZG93&#10;bnJldi54bWxMj0FPAjEQhe8m/IdmSLwY6Kogm3W7xBg9cBRMvJbtsG1sp5u2wMKvp3jByyQv7+W9&#10;b+rl4Cw7YIjGk4DHaQEMqfXKUCfge/M5KYHFJElJ6wkFnDDCshnd1bJS/khfeFinjuUSipUUoFPq&#10;K85jq9HJOPU9UvZ2PjiZsgwdV0Eec7mz/KkoXriThvKClj2+a2x/13sn4CF8zEw6/bizXZVcO3OO&#10;ZrcR4n48vL0CSzikWxiu+Bkdmsy09XtSkVkB+ZH0d6/ebP48B7YVsCgL4E3N/9M3FwAAAP//AwBQ&#10;SwECLQAUAAYACAAAACEAtoM4kv4AAADhAQAAEwAAAAAAAAAAAAAAAAAAAAAAW0NvbnRlbnRfVHlw&#10;ZXNdLnhtbFBLAQItABQABgAIAAAAIQA4/SH/1gAAAJQBAAALAAAAAAAAAAAAAAAAAC8BAABfcmVs&#10;cy8ucmVsc1BLAQItABQABgAIAAAAIQAQNmYHLgIAAE8EAAAOAAAAAAAAAAAAAAAAAC4CAABkcnMv&#10;ZTJvRG9jLnhtbFBLAQItABQABgAIAAAAIQBijRaC2wAAAAUBAAAPAAAAAAAAAAAAAAAAAIgEAABk&#10;cnMvZG93bnJldi54bWxQSwUGAAAAAAQABADzAAAAkAUAAAAA&#10;" fillcolor="lime" strokeweight="1.5pt">
                <v:stroke linestyle="thickBetweenThin" joinstyle="bevel" endcap="round"/>
                <v:textbox>
                  <w:txbxContent>
                    <w:p w:rsidR="00B01386" w:rsidRPr="0027642D" w:rsidRDefault="00FD3E97" w:rsidP="00FD3E97">
                      <w:pPr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52"/>
                        </w:rPr>
                      </w:pPr>
                      <w:r w:rsidRPr="0027642D">
                        <w:rPr>
                          <w:rFonts w:ascii="Sassoon Penpals" w:hAnsi="Sassoon Penpals"/>
                          <w:b/>
                          <w:sz w:val="48"/>
                          <w:szCs w:val="52"/>
                        </w:rPr>
                        <w:t>Science</w:t>
                      </w:r>
                      <w:r w:rsidR="00EF2FBC">
                        <w:rPr>
                          <w:rFonts w:ascii="Sassoon Penpals" w:hAnsi="Sassoon Penpals"/>
                          <w:b/>
                          <w:sz w:val="48"/>
                          <w:szCs w:val="52"/>
                        </w:rPr>
                        <w:t xml:space="preserve"> </w:t>
                      </w:r>
                      <w:bookmarkStart w:id="1" w:name="_GoBack"/>
                      <w:bookmarkEnd w:id="1"/>
                      <w:r w:rsidR="00163EDC">
                        <w:rPr>
                          <w:rFonts w:ascii="Sassoon Penpals" w:hAnsi="Sassoon Penpals"/>
                          <w:b/>
                          <w:sz w:val="48"/>
                          <w:szCs w:val="52"/>
                        </w:rPr>
                        <w:t xml:space="preserve">– </w:t>
                      </w:r>
                      <w:r w:rsidR="00194ACA">
                        <w:rPr>
                          <w:rFonts w:ascii="Sassoon Penpals" w:hAnsi="Sassoon Penpals"/>
                          <w:b/>
                          <w:sz w:val="48"/>
                          <w:szCs w:val="52"/>
                        </w:rPr>
                        <w:t>Electricity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16062">
        <w:rPr>
          <w:noProof/>
          <w:lang w:eastAsia="en-GB"/>
        </w:rPr>
        <w:t xml:space="preserve">  </w:t>
      </w:r>
      <w:r w:rsidR="00995CAF">
        <w:rPr>
          <w:noProof/>
          <w:lang w:eastAsia="en-GB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-93599</wp:posOffset>
            </wp:positionH>
            <wp:positionV relativeFrom="paragraph">
              <wp:posOffset>-245745</wp:posOffset>
            </wp:positionV>
            <wp:extent cx="606665" cy="789686"/>
            <wp:effectExtent l="0" t="0" r="3175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Shilbottle Primar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665" cy="7896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4483" w:rsidRPr="00EC539E" w:rsidRDefault="0045644A">
      <w:pPr>
        <w:rPr>
          <w:sz w:val="1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0B11CA6C" wp14:editId="448F3EDE">
                <wp:simplePos x="0" y="0"/>
                <wp:positionH relativeFrom="column">
                  <wp:posOffset>4448175</wp:posOffset>
                </wp:positionH>
                <wp:positionV relativeFrom="paragraph">
                  <wp:posOffset>2639059</wp:posOffset>
                </wp:positionV>
                <wp:extent cx="5330825" cy="3609975"/>
                <wp:effectExtent l="0" t="0" r="22225" b="28575"/>
                <wp:wrapNone/>
                <wp:docPr id="41" name="Group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0825" cy="3609975"/>
                          <a:chOff x="0" y="0"/>
                          <a:chExt cx="5331339" cy="3122387"/>
                        </a:xfrm>
                      </wpg:grpSpPr>
                      <wps:wsp>
                        <wps:cNvPr id="31" name="Text Box 31"/>
                        <wps:cNvSpPr txBox="1"/>
                        <wps:spPr>
                          <a:xfrm>
                            <a:off x="0" y="0"/>
                            <a:ext cx="5331339" cy="44736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E92BB7" w:rsidRPr="00263A40" w:rsidRDefault="00E92BB7" w:rsidP="00F303F7">
                              <w:pPr>
                                <w:shd w:val="clear" w:color="auto" w:fill="00FF0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Knowledge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Text Box 28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10840"/>
                            <a:ext cx="5331339" cy="27115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23CE8" w:rsidRPr="00423CE8" w:rsidRDefault="00423CE8" w:rsidP="00423CE8">
                              <w:pPr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423CE8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 xml:space="preserve">Electricity is an energy. This energy can be used to power electrical items such as toasters, kettles, cookers, televisions and computer tablets. </w:t>
                              </w:r>
                            </w:p>
                            <w:p w:rsidR="00E92BB7" w:rsidRDefault="00423CE8" w:rsidP="00423CE8">
                              <w:pPr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423CE8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Electrical energy is caused by electrons (the particles in atoms) moving about to make a current.</w:t>
                              </w:r>
                            </w:p>
                            <w:p w:rsidR="0019532A" w:rsidRPr="0019532A" w:rsidRDefault="0019532A" w:rsidP="0019532A">
                              <w:pPr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</w:p>
                            <w:p w:rsidR="0019532A" w:rsidRDefault="0019532A" w:rsidP="0019532A">
                              <w:pPr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19532A"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  <w:t>The diagram shows a battery (cell) with wires connecting it to the bulb.</w:t>
                              </w:r>
                            </w:p>
                            <w:p w:rsidR="0019532A" w:rsidRPr="006225F0" w:rsidRDefault="0019532A" w:rsidP="0019532A">
                              <w:pPr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sz w:val="28"/>
                                  <w:szCs w:val="28"/>
                                </w:rPr>
                              </w:pPr>
                              <w:r w:rsidRPr="0019532A">
                                <w:rPr>
                                  <w:rFonts w:ascii="Sassoon Penpals" w:hAnsi="Sassoon Penpals"/>
                                  <w:noProof/>
                                  <w:sz w:val="28"/>
                                  <w:szCs w:val="28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4916759" cy="1557338"/>
                                    <wp:effectExtent l="0" t="0" r="0" b="5080"/>
                                    <wp:docPr id="6" name="Picture 6" descr="https://www.theschoolrun.com/sites/theschoolrun.com/files/u9/simple_electrical_circuit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https://www.theschoolrun.com/sites/theschoolrun.com/files/u9/simple_electrical_circuit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929719" cy="156144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11CA6C" id="Group 41" o:spid="_x0000_s1027" style="position:absolute;margin-left:350.25pt;margin-top:207.8pt;width:419.75pt;height:284.25pt;z-index:251725824;mso-width-relative:margin;mso-height-relative:margin" coordsize="53313,31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PzZTgMAALIIAAAOAAAAZHJzL2Uyb0RvYy54bWy8VttOGzEQfa/Uf7D8XvaSpLmIBaVAUKUU&#10;kKDi2fF6L8Jru7aTXfr1HXt3QwKhainqPjj2eDyeOTNnnOPTpuJow7QppUhwdBRixASVaSnyBH+/&#10;W3yaYGQsESnhUrAEPzKDT08+fjiu1YzFspA8ZRqBEWFmtUpwYa2aBYGhBauIOZKKCdjMpK6IhaXO&#10;g1STGqxXPIjD8HNQS50qLSkzBqTn7SY+8fazjFF7nWWGWcQTDL5ZP2o/rtwYnByTWa6JKkrauUHe&#10;4EVFSgGXbk2dE0vQWpcvTFUl1dLIzB5RWQUyy0rKfAwQTRQ+i+ZSy7XyseSzOldbmADaZzi92Sy9&#10;2txoVKYJHkYYCVJBjvy1CNYATq3yGehcanWrbnQnyNuVi7fJdOV+IRLUeFgft7CyxiIKwtFgEE7i&#10;EUYU9gafw+l0PGqBpwVk58U5Wlw8nYwGg2l3MorjwWTsTgb9xYHzb+tOraCIzBNO5t9wui2IYh5+&#10;4zDocBpscbpzAX6RDQKRR8arOZyQbUAOfOjlBoR/AddT0MPhGBDbi5nMlDb2kskKuUmCNVS5Lz6y&#10;WRrbwtOruEuN5GW6KDn3C52vzrhGG+IYES4WYW99T40LVIP/03AUetN7m8741saKE/rQObijBSni&#10;wl3IPAs7x1yGWizczDarxtfeFqeVTB8BPi1bohpFFyVctiTG3hANzAQOQ7ex1zBkXIKLspthVEj9&#10;85Dc6UMhwC5GNTA9webHmmiGEf8qoESm0XDoWoNfDEfjGBZ6d2e1uyPW1ZkE6KAKwDs/dfqW99NM&#10;y+oemtLc3QpbRFC4O8G2n57Ztv9AU6NsPvdK0AwUsUtxq6gz7XBzIN8190SrLs0Wyu1K9kVJZs+y&#10;3eq6k0LO11ZmpS8Fh3OLKtCmI4ij9X9gSjyB5t+2lC1VnOw1rvjyVEtJHwwS8qwgImdzrWVdMJJC&#10;onyV+BiAjY5mbRyuntCq/iZT6F0EIvfwHWxMwyicQK7BAajLQz0mHkfRaLjfY96Rbwv/vSSL48pv&#10;+Gb2ORvCd8hGVVp4S3lZJXjidLpAHXoXIvVBW1Lydt7x08N5gJFxn6VnjHxfMr3GjT+sYt/94WH0&#10;D0L3iLuXd3ftq/7pr8bJLwAAAP//AwBQSwMEFAAGAAgAAAAhAHYW0OfiAAAADAEAAA8AAABkcnMv&#10;ZG93bnJldi54bWxMj8FOwzAQRO9I/IO1SNyobUhKCXGqqgJOVSVaJMTNjbdJ1HgdxW6S/j3uCY6r&#10;fZp5ky8n27IBe984UiBnAhhS6UxDlYKv/fvDApgPmoxuHaGCC3pYFrc3uc6MG+kTh12oWAwhn2kF&#10;dQhdxrkva7Taz1yHFH9H11sd4tlX3PR6jOG25Y9CzLnVDcWGWne4rrE87c5Wwceox9WTfBs2p+P6&#10;8rNPt98biUrd302rV2ABp/AHw1U/qkMRnQ7uTMazVsGzEGlEFSQynQO7Emki4ryDgpdFIoEXOf8/&#10;ovgFAAD//wMAUEsBAi0AFAAGAAgAAAAhALaDOJL+AAAA4QEAABMAAAAAAAAAAAAAAAAAAAAAAFtD&#10;b250ZW50X1R5cGVzXS54bWxQSwECLQAUAAYACAAAACEAOP0h/9YAAACUAQAACwAAAAAAAAAAAAAA&#10;AAAvAQAAX3JlbHMvLnJlbHNQSwECLQAUAAYACAAAACEA51z82U4DAACyCAAADgAAAAAAAAAAAAAA&#10;AAAuAgAAZHJzL2Uyb0RvYy54bWxQSwECLQAUAAYACAAAACEAdhbQ5+IAAAAMAQAADwAAAAAAAAAA&#10;AAAAAACoBQAAZHJzL2Rvd25yZXYueG1sUEsFBgAAAAAEAAQA8wAAALcGAAAAAA==&#10;">
                <v:shape id="Text Box 31" o:spid="_x0000_s1028" type="#_x0000_t202" style="position:absolute;width:53313;height:4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SapxAAAANsAAAAPAAAAZHJzL2Rvd25yZXYueG1sRI/dasJA&#10;FITvBd9hOYXeSN1oRSTNKlpoKQUv/HmAQ/YkG5o9G7OnGt++Wyj0cpiZb5hiM/hWXamPTWADs2kG&#10;irgMtuHawPn09rQCFQXZYhuYDNwpwmY9HhWY23DjA12PUqsE4ZijASfS5VrH0pHHOA0dcfKq0HuU&#10;JPta2x5vCe5bPc+ypfbYcFpw2NGro/Lr+O0NHM5WPt1+/n4pq91iso1yjzsx5vFh2L6AEhrkP/zX&#10;/rAGnmfw+yX9AL3+AQAA//8DAFBLAQItABQABgAIAAAAIQDb4fbL7gAAAIUBAAATAAAAAAAAAAAA&#10;AAAAAAAAAABbQ29udGVudF9UeXBlc10ueG1sUEsBAi0AFAAGAAgAAAAhAFr0LFu/AAAAFQEAAAsA&#10;AAAAAAAAAAAAAAAAHwEAAF9yZWxzLy5yZWxzUEsBAi0AFAAGAAgAAAAhAIHJJqnEAAAA2wAAAA8A&#10;AAAAAAAAAAAAAAAABwIAAGRycy9kb3ducmV2LnhtbFBLBQYAAAAAAwADALcAAAD4AgAAAAA=&#10;" fillcolor="lime" strokeweight="1.5pt">
                  <v:textbox>
                    <w:txbxContent>
                      <w:p w:rsidR="00E92BB7" w:rsidRPr="00263A40" w:rsidRDefault="00E92BB7" w:rsidP="00F303F7">
                        <w:pPr>
                          <w:shd w:val="clear" w:color="auto" w:fill="00FF0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Knowledge</w:t>
                        </w:r>
                      </w:p>
                    </w:txbxContent>
                  </v:textbox>
                </v:shape>
                <v:shape id="Text Box 288" o:spid="_x0000_s1029" type="#_x0000_t202" style="position:absolute;top:4108;width:53313;height:27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COswAAAANwAAAAPAAAAZHJzL2Rvd25yZXYueG1sRE/LaoQw&#10;FN0X+g/hFrqrsYMt4hiHUhjpcp50e2vuGKm5EZNR5+8ni0KXh/MuN4vtxUSj7xwreE1SEMSN0x23&#10;Ck7H7UsOwgdkjb1jUnAjD5vq8aHEQruZ9zQdQitiCPsCFZgQhkJK3xiy6BM3EEfu4kaLIcKxlXrE&#10;OYbbXq7S9F1a7Dg2GBzo01Dze7haBW/+e5dNt5/OtPm5lvVi99mxVur5aflYgwi0hH/xn/tLK1jl&#10;cW08E4+ArO4AAAD//wMAUEsBAi0AFAAGAAgAAAAhANvh9svuAAAAhQEAABMAAAAAAAAAAAAAAAAA&#10;AAAAAFtDb250ZW50X1R5cGVzXS54bWxQSwECLQAUAAYACAAAACEAWvQsW78AAAAVAQAACwAAAAAA&#10;AAAAAAAAAAAfAQAAX3JlbHMvLnJlbHNQSwECLQAUAAYACAAAACEAMGAjrMAAAADcAAAADwAAAAAA&#10;AAAAAAAAAAAHAgAAZHJzL2Rvd25yZXYueG1sUEsFBgAAAAADAAMAtwAAAPQCAAAAAA==&#10;" strokeweight="1.5pt">
                  <v:textbox>
                    <w:txbxContent>
                      <w:p w:rsidR="00423CE8" w:rsidRPr="00423CE8" w:rsidRDefault="00423CE8" w:rsidP="00423CE8">
                        <w:pPr>
                          <w:spacing w:after="0"/>
                          <w:jc w:val="center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423CE8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 xml:space="preserve">Electricity is an energy. This energy can be used to power electrical items such as toasters, kettles, cookers, televisions and computer tablets. </w:t>
                        </w:r>
                      </w:p>
                      <w:p w:rsidR="00E92BB7" w:rsidRDefault="00423CE8" w:rsidP="00423CE8">
                        <w:pPr>
                          <w:spacing w:after="0"/>
                          <w:jc w:val="center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423CE8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Electrical energy is caused by electrons (the particles in atoms) moving about to make a current.</w:t>
                        </w:r>
                      </w:p>
                      <w:p w:rsidR="0019532A" w:rsidRPr="0019532A" w:rsidRDefault="0019532A" w:rsidP="0019532A">
                        <w:pPr>
                          <w:spacing w:after="0"/>
                          <w:jc w:val="center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</w:p>
                      <w:p w:rsidR="0019532A" w:rsidRDefault="0019532A" w:rsidP="0019532A">
                        <w:pPr>
                          <w:spacing w:after="0"/>
                          <w:jc w:val="center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19532A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t>The diagram shows a battery (cell) with wires connecting it to the bulb.</w:t>
                        </w:r>
                      </w:p>
                      <w:p w:rsidR="0019532A" w:rsidRPr="006225F0" w:rsidRDefault="0019532A" w:rsidP="0019532A">
                        <w:pPr>
                          <w:spacing w:after="0"/>
                          <w:jc w:val="center"/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</w:pPr>
                        <w:r w:rsidRPr="0019532A">
                          <w:rPr>
                            <w:rFonts w:ascii="Sassoon Penpals" w:hAnsi="Sassoon Penpals"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4916759" cy="1557338"/>
                              <wp:effectExtent l="0" t="0" r="0" b="5080"/>
                              <wp:docPr id="6" name="Picture 6" descr="https://www.theschoolrun.com/sites/theschoolrun.com/files/u9/simple_electrical_circuit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theschoolrun.com/sites/theschoolrun.com/files/u9/simple_electrical_circuit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929719" cy="156144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E4C4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29056" behindDoc="0" locked="0" layoutInCell="1" allowOverlap="1" wp14:anchorId="466B95E0" wp14:editId="28619A4D">
                <wp:simplePos x="0" y="0"/>
                <wp:positionH relativeFrom="column">
                  <wp:posOffset>6924675</wp:posOffset>
                </wp:positionH>
                <wp:positionV relativeFrom="paragraph">
                  <wp:posOffset>238760</wp:posOffset>
                </wp:positionV>
                <wp:extent cx="2851785" cy="2331085"/>
                <wp:effectExtent l="0" t="0" r="24765" b="1206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1785" cy="2331085"/>
                          <a:chOff x="0" y="-122183"/>
                          <a:chExt cx="1981200" cy="2108979"/>
                        </a:xfrm>
                      </wpg:grpSpPr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1346"/>
                            <a:ext cx="1981200" cy="1695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13815" w:rsidRPr="00413815" w:rsidRDefault="002E7383" w:rsidP="00413815">
                              <w:pPr>
                                <w:jc w:val="center"/>
                                <w:rPr>
                                  <w:b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b/>
                                  <w:noProof/>
                                  <w:sz w:val="48"/>
                                  <w:szCs w:val="48"/>
                                  <w:lang w:eastAsia="en-GB"/>
                                </w:rPr>
                                <w:drawing>
                                  <wp:inline distT="0" distB="0" distL="0" distR="0">
                                    <wp:extent cx="2649855" cy="1325245"/>
                                    <wp:effectExtent l="0" t="0" r="0" b="8255"/>
                                    <wp:docPr id="7" name="Picture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7" name="elect books.jpg"/>
                                            <pic:cNvPicPr/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649855" cy="132524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0" y="-122183"/>
                            <a:ext cx="1981200" cy="413462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413815" w:rsidP="00F303F7">
                              <w:pPr>
                                <w:shd w:val="clear" w:color="auto" w:fill="00FF00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Books</w:t>
                              </w:r>
                            </w:p>
                            <w:p w:rsidR="001A069C" w:rsidRDefault="001A069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6B95E0" id="Group 32" o:spid="_x0000_s1030" style="position:absolute;margin-left:545.25pt;margin-top:18.8pt;width:224.55pt;height:183.55pt;z-index:251629056;mso-width-relative:margin;mso-height-relative:margin" coordorigin=",-1221" coordsize="19812,210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6koVQMAALoIAAAOAAAAZHJzL2Uyb0RvYy54bWy0Vllv2zAMfh+w/yDovfWRpE2MukOWLcWA&#10;rivQDn1WZPnAZEmTlNjdrx8lH+mRDkO3+kERdVDkx49kzj60NUc7pk0lRYqj4xAjJqjMKlGk+Pvt&#10;+miOkbFEZIRLwVJ8zwz+cP7+3VmjEhbLUvKMaQRKhEkaleLSWpUEgaElq4k5looJ2MylrokFURdB&#10;pkkD2msexGF4EjRSZ0pLyoyB1U/dJj73+vOcUfstzw2ziKcYbLN+1H7cuDE4PyNJoYkqK9qbQV5h&#10;RU0qAY+Oqj4RS9BWV89U1RXV0sjcHlNZBzLPK8q8D+BNFD7x5kLLrfK+FElTqBEmgPYJTq9WS692&#10;1xpVWYonMUaC1BAj/ywCGcBpVJHAmQutbtS17heKTnL+trmu3S94gloP6/0IK2storAYz2fR6XyG&#10;EYW9eDKJQhA88LSE6OzvHUVxHM0nw97n/n60mEcQ6/4+3F6cLtyZYHg+cFaORjUKqGT2aJl/Q+um&#10;JIr5IBiHRI/WCNat8/KjbFEPlz/ksEK2hWXICc8Loy4l/WGQkKuSiIIttZZNyUgG1kXeGWc26HdX&#10;HewmMU7JpvkqM4gJ2VrpFR0EPF5Ek+lJh9uA+iPUopPFbDrzdB9RI4nSxl4wWSM3SbGGbPFvkN2l&#10;sR3AwxEXYyN5la0rzr2gi82Ka7QjkFlr//UxeXSMC9SAh4sQHv+zjtB/h3TUlYUawas6xfPxEEkc&#10;ep9F5olkScW7ObjHBXBjQLDD0rabtmO5e8DtbWR2D/hq2ZUEKGEwKaX+hVED5SDF5ueWaIYR/yIg&#10;RotoOnX1wwvT2WkMgn64s3m4QwQFVSmmVmPUCSvrq47DQMglRDOvPMR7W3qjgbqdhW/O4cmQ8COH&#10;feo5i3oi7jnco+Y46Vw4yMJH6XuQhlNHU58ob8HCMFyvoUx0xP17FjqKj0zecEJ/PFfRs4okzPeU&#10;Pj1e4Nj0BY4ZRdcVPHZJjL0mGvoMkMgR7xsMOZeQKLKfYeSoeGj9/xJVbOuVhASOoEsr6qeO2JYP&#10;01zL+g5a7NKlB2wNzLbDtOc1ghZN2XLpD0FrU8ReihtFh/rnQL5t74hWfbGxQJArORRXkjypOd3Z&#10;v8wWX/+hQfqW0Ddz14Efyj679n85zn8DAAD//wMAUEsDBBQABgAIAAAAIQDQ6Hhl4gAAAAwBAAAP&#10;AAAAZHJzL2Rvd25yZXYueG1sTI/LasMwEEX3hf6DmEJ3jeQ6zsO1HEJouwqBJoWSnWJNbBNrZCzF&#10;dv6+yqrdzWUOd85kq9E0rMfO1ZYkRBMBDKmwuqZSwvfh42UBzHlFWjWWUMINHazyx4dMpdoO9IX9&#10;3pcslJBLlYTK+zbl3BUVGuUmtkUKu7PtjPIhdiXXnRpCuWn4qxAzblRN4UKlWtxUWFz2VyPhc1DD&#10;Oo7e++3lvLkdD8nuZxuhlM9P4/oNmMfR/8Fw1w/qkAenk72SdqwJWSxFElgJ8XwG7E4k8TJMJwlT&#10;MZ0DzzP+/4n8FwAA//8DAFBLAQItABQABgAIAAAAIQC2gziS/gAAAOEBAAATAAAAAAAAAAAAAAAA&#10;AAAAAABbQ29udGVudF9UeXBlc10ueG1sUEsBAi0AFAAGAAgAAAAhADj9If/WAAAAlAEAAAsAAAAA&#10;AAAAAAAAAAAALwEAAF9yZWxzLy5yZWxzUEsBAi0AFAAGAAgAAAAhAARPqShVAwAAuggAAA4AAAAA&#10;AAAAAAAAAAAALgIAAGRycy9lMm9Eb2MueG1sUEsBAi0AFAAGAAgAAAAhANDoeGXiAAAADAEAAA8A&#10;AAAAAAAAAAAAAAAArwUAAGRycy9kb3ducmV2LnhtbFBLBQYAAAAABAAEAPMAAAC+BgAAAAA=&#10;">
                <v:shape id="_x0000_s1031" type="#_x0000_t202" style="position:absolute;top:2913;width:19812;height:1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z0IwQAAANoAAAAPAAAAZHJzL2Rvd25yZXYueG1sRI9Ba8JA&#10;FITvhf6H5Qm91Y052BJdRQSpV21BvD2zzySafRt2nyb++65Q6HGYmW+Y+XJwrbpTiI1nA5NxBoq4&#10;9LbhysDP9+b9E1QUZIutZzLwoAjLxevLHAvre97RfS+VShCOBRqoRbpC61jW5DCOfUecvLMPDiXJ&#10;UGkbsE9w1+o8y6baYcNpocaO1jWV1/3NGTgJb6ZfaA/Hx3HIP87bUy+XYMzbaFjNQAkN8h/+a2+t&#10;gRyeV9IN0ItfAAAA//8DAFBLAQItABQABgAIAAAAIQDb4fbL7gAAAIUBAAATAAAAAAAAAAAAAAAA&#10;AAAAAABbQ29udGVudF9UeXBlc10ueG1sUEsBAi0AFAAGAAgAAAAhAFr0LFu/AAAAFQEAAAsAAAAA&#10;AAAAAAAAAAAAHwEAAF9yZWxzLy5yZWxzUEsBAi0AFAAGAAgAAAAhAA2bPQjBAAAA2gAAAA8AAAAA&#10;AAAAAAAAAAAABwIAAGRycy9kb3ducmV2LnhtbFBLBQYAAAAAAwADALcAAAD1AgAAAAA=&#10;" strokeweight="1.5pt">
                  <v:textbox>
                    <w:txbxContent>
                      <w:p w:rsidR="00413815" w:rsidRPr="00413815" w:rsidRDefault="002E7383" w:rsidP="00413815">
                        <w:pPr>
                          <w:jc w:val="center"/>
                          <w:rPr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b/>
                            <w:noProof/>
                            <w:sz w:val="48"/>
                            <w:szCs w:val="48"/>
                            <w:lang w:eastAsia="en-GB"/>
                          </w:rPr>
                          <w:drawing>
                            <wp:inline distT="0" distB="0" distL="0" distR="0">
                              <wp:extent cx="2649855" cy="1325245"/>
                              <wp:effectExtent l="0" t="0" r="0" b="8255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7" name="elect books.jpg"/>
                                      <pic:cNvPicPr/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649855" cy="13252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3" o:spid="_x0000_s1032" type="#_x0000_t202" style="position:absolute;top:-1221;width:19812;height:4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4VowwAAANoAAAAPAAAAZHJzL2Rvd25yZXYueG1sRI/dasJA&#10;FITvhb7Dcgq9kbrRFikxq2ihpQi98OcBDtmTbDB7NmZPNb59Vyj0cpiZb5hiNfhWXaiPTWAD00kG&#10;irgMtuHawPHw8fwGKgqyxTYwGbhRhNXyYVRgbsOVd3TZS60ShGOOBpxIl2sdS0ce4yR0xMmrQu9R&#10;kuxrbXu8Jrhv9SzL5tpjw2nBYUfvjsrT/scb2B2tbN337PNcVpvX8TrKLW7EmKfHYb0AJTTIf/iv&#10;/WUNvMD9SroBevkLAAD//wMAUEsBAi0AFAAGAAgAAAAhANvh9svuAAAAhQEAABMAAAAAAAAAAAAA&#10;AAAAAAAAAFtDb250ZW50X1R5cGVzXS54bWxQSwECLQAUAAYACAAAACEAWvQsW78AAAAVAQAACwAA&#10;AAAAAAAAAAAAAAAfAQAAX3JlbHMvLnJlbHNQSwECLQAUAAYACAAAACEAen+FaMMAAADaAAAADwAA&#10;AAAAAAAAAAAAAAAHAgAAZHJzL2Rvd25yZXYueG1sUEsFBgAAAAADAAMAtwAAAPcCAAAAAA==&#10;" fillcolor="lime" strokeweight="1.5pt">
                  <v:textbox>
                    <w:txbxContent>
                      <w:p w:rsidR="00413815" w:rsidRPr="00263A40" w:rsidRDefault="00413815" w:rsidP="00F303F7">
                        <w:pPr>
                          <w:shd w:val="clear" w:color="auto" w:fill="00FF00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Books</w:t>
                        </w:r>
                      </w:p>
                      <w:p w:rsidR="001A069C" w:rsidRDefault="001A069C"/>
                    </w:txbxContent>
                  </v:textbox>
                </v:shape>
              </v:group>
            </w:pict>
          </mc:Fallback>
        </mc:AlternateContent>
      </w:r>
      <w:r w:rsidR="001E4C4F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 wp14:anchorId="43695357" wp14:editId="3AAF0281">
                <wp:simplePos x="0" y="0"/>
                <wp:positionH relativeFrom="column">
                  <wp:posOffset>4448175</wp:posOffset>
                </wp:positionH>
                <wp:positionV relativeFrom="paragraph">
                  <wp:posOffset>238760</wp:posOffset>
                </wp:positionV>
                <wp:extent cx="2388235" cy="2331085"/>
                <wp:effectExtent l="0" t="0" r="12065" b="1206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8235" cy="2331085"/>
                          <a:chOff x="0" y="0"/>
                          <a:chExt cx="2266950" cy="2138790"/>
                        </a:xfrm>
                      </wpg:grpSpPr>
                      <wps:wsp>
                        <wps:cNvPr id="4" name="Text Box 4"/>
                        <wps:cNvSpPr txBox="1"/>
                        <wps:spPr>
                          <a:xfrm>
                            <a:off x="0" y="0"/>
                            <a:ext cx="2266950" cy="43815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190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413815" w:rsidRPr="00263A40" w:rsidRDefault="00E92BB7" w:rsidP="00F303F7">
                              <w:pPr>
                                <w:shd w:val="clear" w:color="auto" w:fill="00FF00"/>
                                <w:spacing w:after="0"/>
                                <w:jc w:val="center"/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</w:pPr>
                              <w:r w:rsidRPr="00263A40">
                                <w:rPr>
                                  <w:rFonts w:ascii="Sassoon Penpals" w:hAnsi="Sassoon Penpals"/>
                                  <w:b/>
                                  <w:sz w:val="48"/>
                                  <w:szCs w:val="48"/>
                                </w:rPr>
                                <w:t>Skills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82548"/>
                            <a:ext cx="2266950" cy="17562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16795" w:rsidRPr="007C46C1" w:rsidRDefault="00E975DA" w:rsidP="00253C9C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100"/>
                                <w:rPr>
                                  <w:rFonts w:ascii="Sassoon Penpals" w:hAnsi="Sassoon Penpals"/>
                                  <w:sz w:val="26"/>
                                  <w:szCs w:val="26"/>
                                </w:rPr>
                              </w:pPr>
                              <w:r w:rsidRPr="007C46C1">
                                <w:rPr>
                                  <w:rFonts w:ascii="Sassoon Penpals" w:hAnsi="Sassoon Penpals"/>
                                  <w:sz w:val="26"/>
                                  <w:szCs w:val="26"/>
                                </w:rPr>
                                <w:t>Build circuits to power appliances.</w:t>
                              </w:r>
                            </w:p>
                            <w:p w:rsidR="00995CAF" w:rsidRPr="007C46C1" w:rsidRDefault="00E975DA" w:rsidP="00253C9C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100"/>
                                <w:rPr>
                                  <w:rFonts w:ascii="Sassoon Penpals" w:hAnsi="Sassoon Penpals"/>
                                  <w:sz w:val="26"/>
                                  <w:szCs w:val="26"/>
                                </w:rPr>
                              </w:pPr>
                              <w:r w:rsidRPr="007C46C1">
                                <w:rPr>
                                  <w:rFonts w:ascii="Sassoon Penpals" w:hAnsi="Sassoon Penpals"/>
                                  <w:sz w:val="26"/>
                                  <w:szCs w:val="26"/>
                                </w:rPr>
                                <w:t>Group materials according to their insulating or conducting properties.</w:t>
                              </w:r>
                            </w:p>
                            <w:p w:rsidR="00E150F5" w:rsidRPr="007C46C1" w:rsidRDefault="00E975DA" w:rsidP="00253C9C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100"/>
                                <w:rPr>
                                  <w:rFonts w:ascii="Sassoon Penpals" w:hAnsi="Sassoon Penpals"/>
                                  <w:sz w:val="26"/>
                                  <w:szCs w:val="26"/>
                                </w:rPr>
                              </w:pPr>
                              <w:r w:rsidRPr="007C46C1">
                                <w:rPr>
                                  <w:rFonts w:ascii="Sassoon Penpals" w:hAnsi="Sassoon Penpals"/>
                                  <w:sz w:val="26"/>
                                  <w:szCs w:val="26"/>
                                </w:rPr>
                                <w:t>Design an experiment to see what impacts the brightness of a bulb</w:t>
                              </w:r>
                              <w:r w:rsidR="00E150F5" w:rsidRPr="007C46C1">
                                <w:rPr>
                                  <w:rFonts w:ascii="Sassoon Penpals" w:hAnsi="Sassoon Penpals"/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  <w:p w:rsidR="00995CAF" w:rsidRPr="007C46C1" w:rsidRDefault="00DC4BF0" w:rsidP="00216795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100"/>
                                <w:rPr>
                                  <w:rFonts w:ascii="Sassoon Penpals" w:hAnsi="Sassoon Penpals"/>
                                  <w:sz w:val="26"/>
                                  <w:szCs w:val="26"/>
                                </w:rPr>
                              </w:pPr>
                              <w:r w:rsidRPr="007C46C1">
                                <w:rPr>
                                  <w:rFonts w:ascii="Sassoon Penpals" w:hAnsi="Sassoon Penpals"/>
                                  <w:sz w:val="26"/>
                                  <w:szCs w:val="26"/>
                                </w:rPr>
                                <w:t>I</w:t>
                              </w:r>
                              <w:r w:rsidR="00F66454" w:rsidRPr="007C46C1">
                                <w:rPr>
                                  <w:rFonts w:ascii="Sassoon Penpals" w:hAnsi="Sassoon Penpals"/>
                                  <w:sz w:val="26"/>
                                  <w:szCs w:val="26"/>
                                </w:rPr>
                                <w:t xml:space="preserve"> can identify </w:t>
                              </w:r>
                              <w:r w:rsidR="00E975DA" w:rsidRPr="007C46C1">
                                <w:rPr>
                                  <w:rFonts w:ascii="Sassoon Penpals" w:hAnsi="Sassoon Penpals"/>
                                  <w:sz w:val="26"/>
                                  <w:szCs w:val="26"/>
                                </w:rPr>
                                <w:t>components of a circuit and their purpose.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695357" id="Group 1" o:spid="_x0000_s1033" style="position:absolute;margin-left:350.25pt;margin-top:18.8pt;width:188.05pt;height:183.55pt;z-index:251666944;mso-width-relative:margin;mso-height-relative:margin" coordsize="22669,213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IQ6UQMAAKwIAAAOAAAAZHJzL2Uyb0RvYy54bWy8Vltv0zAUfkfiP1h+Z0nTy7JoGSqDTkhj&#10;TNoQz67jXIRjG9tdMn495zhp120FIW55SH05PpfP33fS09d9K8mdsK7RKqeTo5gSobguGlXl9NPt&#10;6lVKifNMFUxqJXJ6Lxx9ffbyxWlnMpHoWstCWAJOlMs6k9Pae5NFkeO1aJk70kYo2Cy1bZmHqa2i&#10;wrIOvLcySuJ4EXXaFsZqLpyD1bfDJj0L/stScP+xLJ3wROYUcvPhbcN7je/o7JRllWWmbviYBvuN&#10;LFrWKAi6c/WWeUY2tnnmqm241U6X/ojrNtJl2XARaoBqJvGTai6s3phQS5V1ldnBBNA+wem33fKr&#10;u2tLmgLujhLFWriiEJVMEJrOVBlYXFhzY67tuFANM6y2L22Lv1AH6QOo9ztQRe8Jh8VkmqbJdE4J&#10;h71kOp3E6XyAnddwN8/O8frd9mSyWJzM4dbCyck0PT4JFxZtA0eY3y6dzgCF3ANK7s9QuqmZEQF8&#10;hxiMKM22KN1ifW90T2YDUMEIUSK+h2XEM+DlMgeLvwzWfsmzaTqB8sHNrmKWGev8hdAtwUFOLTA8&#10;EI/dXTo/mG5NMKjTsilWjZRhYqv1ubTkjqEa4tUq3np/ZCYV6SD/kxiCP/OBznc+1pLxL2OCey4g&#10;XanwpAgKHBPD+xmwwJHv133gXSADrqx1cQ/wWT2I1Bm+aiDYJXP+mllQJTABOo3/CK9SakhRjyNK&#10;am2/HVpHe6AB7FLSgcpz6r5umBWUyPcKCHIymc2wLYTJbH6cwMTu76z3d9SmPdcAHUgFsgtDtPdy&#10;Oyytbj9DQ1piVNhiikPsnPrt8NwPvQcaGhfLZTCCRmCYv1Q3hqNrxA1Bvu0/M2vGa/bAtiu9pSTL&#10;ntz2YIsnlV5uvC6bQIUHVIFCOAF5oKj/g06mUP3QTnZCgaVRESCnx0oJLDOXmn9xROnzmqlKLK3V&#10;XS1YAdcUtBQqGI8OVSCbyLr7oAtoWwzqDuAdbErTNJnPUkwAWHmov0yO54tklvwrta3C81wqqJSf&#10;qM09VmwMzyEfbePhKyqbNqcp2gQjliF671QRivaskcN4VGeA84AeFxjggTk7Pf5dKf1IGb/I4dD5&#10;4ZMYWuP4+cZv7v48cP7hT8bZdwAAAP//AwBQSwMEFAAGAAgAAAAhAA9ieRXhAAAACwEAAA8AAABk&#10;cnMvZG93bnJldi54bWxMj8FKw0AQhu+C77CM4M3uxraJxExKKeqpCLaCeNsm0yQ0Oxuy2yR9e7cn&#10;e5thPv75/mw1mVYM1LvGMkI0UyCIC1s2XCF879+fXkA4r7nUrWVCuJCDVX5/l+m0tCN/0bDzlQgh&#10;7FKNUHvfpVK6oiaj3cx2xOF2tL3RPqx9JctejyHctPJZqVga3XD4UOuONjUVp93ZIHyMelzPo7dh&#10;ezpuLr/75efPNiLEx4dp/QrC0+T/YbjqB3XIg9PBnrl0okVIlFoGFGGexCCugEriMB0QFmqRgMwz&#10;edsh/wMAAP//AwBQSwECLQAUAAYACAAAACEAtoM4kv4AAADhAQAAEwAAAAAAAAAAAAAAAAAAAAAA&#10;W0NvbnRlbnRfVHlwZXNdLnhtbFBLAQItABQABgAIAAAAIQA4/SH/1gAAAJQBAAALAAAAAAAAAAAA&#10;AAAAAC8BAABfcmVscy8ucmVsc1BLAQItABQABgAIAAAAIQDkiIQ6UQMAAKwIAAAOAAAAAAAAAAAA&#10;AAAAAC4CAABkcnMvZTJvRG9jLnhtbFBLAQItABQABgAIAAAAIQAPYnkV4QAAAAsBAAAPAAAAAAAA&#10;AAAAAAAAAKsFAABkcnMvZG93bnJldi54bWxQSwUGAAAAAAQABADzAAAAuQYAAAAA&#10;">
                <v:shape id="Text Box 4" o:spid="_x0000_s1034" type="#_x0000_t202" style="position:absolute;width:22669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h0cwgAAANoAAAAPAAAAZHJzL2Rvd25yZXYueG1sRI/NagJB&#10;EITvAd9haCGXoLOKBFkdRQVDCHjw5wGanXZncadn3Wl1fftMQMixqKqvqPmy87W6UxurwAZGwwwU&#10;cRFsxaWB03E7mIKKgmyxDkwGnhRhuei9zTG34cF7uh+kVAnCMUcDTqTJtY6FI49xGBri5J1D61GS&#10;bEttW3wkuK/1OMs+tceK04LDhjaOisvh5g3sT1Z+3G78dS3O68nHKsozrsWY9363moES6uQ//Gp/&#10;WwMT+LuSboBe/AIAAP//AwBQSwECLQAUAAYACAAAACEA2+H2y+4AAACFAQAAEwAAAAAAAAAAAAAA&#10;AAAAAAAAW0NvbnRlbnRfVHlwZXNdLnhtbFBLAQItABQABgAIAAAAIQBa9CxbvwAAABUBAAALAAAA&#10;AAAAAAAAAAAAAB8BAABfcmVscy8ucmVsc1BLAQItABQABgAIAAAAIQD1lh0cwgAAANoAAAAPAAAA&#10;AAAAAAAAAAAAAAcCAABkcnMvZG93bnJldi54bWxQSwUGAAAAAAMAAwC3AAAA9gIAAAAA&#10;" fillcolor="lime" strokeweight="1.5pt">
                  <v:textbox>
                    <w:txbxContent>
                      <w:p w:rsidR="00413815" w:rsidRPr="00263A40" w:rsidRDefault="00E92BB7" w:rsidP="00F303F7">
                        <w:pPr>
                          <w:shd w:val="clear" w:color="auto" w:fill="00FF00"/>
                          <w:spacing w:after="0"/>
                          <w:jc w:val="center"/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</w:pPr>
                        <w:r w:rsidRPr="00263A40">
                          <w:rPr>
                            <w:rFonts w:ascii="Sassoon Penpals" w:hAnsi="Sassoon Penpals"/>
                            <w:b/>
                            <w:sz w:val="48"/>
                            <w:szCs w:val="48"/>
                          </w:rPr>
                          <w:t>Skills</w:t>
                        </w:r>
                      </w:p>
                    </w:txbxContent>
                  </v:textbox>
                </v:shape>
                <v:shape id="Text Box 30" o:spid="_x0000_s1035" type="#_x0000_t202" style="position:absolute;top:3825;width:22669;height:17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zN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X&#10;xy/xB8jtHwAAAP//AwBQSwECLQAUAAYACAAAACEA2+H2y+4AAACFAQAAEwAAAAAAAAAAAAAAAAAA&#10;AAAAW0NvbnRlbnRfVHlwZXNdLnhtbFBLAQItABQABgAIAAAAIQBa9CxbvwAAABUBAAALAAAAAAAA&#10;AAAAAAAAAB8BAABfcmVscy8ucmVsc1BLAQItABQABgAIAAAAIQBDTKzNvwAAANsAAAAPAAAAAAAA&#10;AAAAAAAAAAcCAABkcnMvZG93bnJldi54bWxQSwUGAAAAAAMAAwC3AAAA8wIAAAAA&#10;" strokeweight="1.5pt">
                  <v:textbox>
                    <w:txbxContent>
                      <w:p w:rsidR="00216795" w:rsidRPr="007C46C1" w:rsidRDefault="00E975DA" w:rsidP="00253C9C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00"/>
                          <w:rPr>
                            <w:rFonts w:ascii="Sassoon Penpals" w:hAnsi="Sassoon Penpals"/>
                            <w:sz w:val="26"/>
                            <w:szCs w:val="26"/>
                          </w:rPr>
                        </w:pPr>
                        <w:r w:rsidRPr="007C46C1">
                          <w:rPr>
                            <w:rFonts w:ascii="Sassoon Penpals" w:hAnsi="Sassoon Penpals"/>
                            <w:sz w:val="26"/>
                            <w:szCs w:val="26"/>
                          </w:rPr>
                          <w:t>Build circuits to power appliances.</w:t>
                        </w:r>
                      </w:p>
                      <w:p w:rsidR="00995CAF" w:rsidRPr="007C46C1" w:rsidRDefault="00E975DA" w:rsidP="00253C9C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00"/>
                          <w:rPr>
                            <w:rFonts w:ascii="Sassoon Penpals" w:hAnsi="Sassoon Penpals"/>
                            <w:sz w:val="26"/>
                            <w:szCs w:val="26"/>
                          </w:rPr>
                        </w:pPr>
                        <w:r w:rsidRPr="007C46C1">
                          <w:rPr>
                            <w:rFonts w:ascii="Sassoon Penpals" w:hAnsi="Sassoon Penpals"/>
                            <w:sz w:val="26"/>
                            <w:szCs w:val="26"/>
                          </w:rPr>
                          <w:t>Group materials according to their insulating or conducting properties.</w:t>
                        </w:r>
                      </w:p>
                      <w:p w:rsidR="00E150F5" w:rsidRPr="007C46C1" w:rsidRDefault="00E975DA" w:rsidP="00253C9C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00"/>
                          <w:rPr>
                            <w:rFonts w:ascii="Sassoon Penpals" w:hAnsi="Sassoon Penpals"/>
                            <w:sz w:val="26"/>
                            <w:szCs w:val="26"/>
                          </w:rPr>
                        </w:pPr>
                        <w:r w:rsidRPr="007C46C1">
                          <w:rPr>
                            <w:rFonts w:ascii="Sassoon Penpals" w:hAnsi="Sassoon Penpals"/>
                            <w:sz w:val="26"/>
                            <w:szCs w:val="26"/>
                          </w:rPr>
                          <w:t>Design an experiment to see what impacts the brightness of a bulb</w:t>
                        </w:r>
                        <w:r w:rsidR="00E150F5" w:rsidRPr="007C46C1">
                          <w:rPr>
                            <w:rFonts w:ascii="Sassoon Penpals" w:hAnsi="Sassoon Penpals"/>
                            <w:sz w:val="26"/>
                            <w:szCs w:val="26"/>
                          </w:rPr>
                          <w:t>.</w:t>
                        </w:r>
                      </w:p>
                      <w:p w:rsidR="00995CAF" w:rsidRPr="007C46C1" w:rsidRDefault="00DC4BF0" w:rsidP="00216795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100"/>
                          <w:rPr>
                            <w:rFonts w:ascii="Sassoon Penpals" w:hAnsi="Sassoon Penpals"/>
                            <w:sz w:val="26"/>
                            <w:szCs w:val="26"/>
                          </w:rPr>
                        </w:pPr>
                        <w:r w:rsidRPr="007C46C1">
                          <w:rPr>
                            <w:rFonts w:ascii="Sassoon Penpals" w:hAnsi="Sassoon Penpals"/>
                            <w:sz w:val="26"/>
                            <w:szCs w:val="26"/>
                          </w:rPr>
                          <w:t>I</w:t>
                        </w:r>
                        <w:r w:rsidR="00F66454" w:rsidRPr="007C46C1">
                          <w:rPr>
                            <w:rFonts w:ascii="Sassoon Penpals" w:hAnsi="Sassoon Penpals"/>
                            <w:sz w:val="26"/>
                            <w:szCs w:val="26"/>
                          </w:rPr>
                          <w:t xml:space="preserve"> can identify </w:t>
                        </w:r>
                        <w:r w:rsidR="00E975DA" w:rsidRPr="007C46C1">
                          <w:rPr>
                            <w:rFonts w:ascii="Sassoon Penpals" w:hAnsi="Sassoon Penpals"/>
                            <w:sz w:val="26"/>
                            <w:szCs w:val="26"/>
                          </w:rPr>
                          <w:t>components of a circuit and their purpose.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31697">
        <w:rPr>
          <w:sz w:val="12"/>
        </w:rPr>
        <w:t>00</w:t>
      </w:r>
    </w:p>
    <w:tbl>
      <w:tblPr>
        <w:tblStyle w:val="TableGrid"/>
        <w:tblW w:w="0" w:type="auto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169"/>
        <w:gridCol w:w="4700"/>
      </w:tblGrid>
      <w:tr w:rsidR="001D0D04" w:rsidTr="001E4C4F">
        <w:trPr>
          <w:trHeight w:val="611"/>
        </w:trPr>
        <w:tc>
          <w:tcPr>
            <w:tcW w:w="2169" w:type="dxa"/>
            <w:shd w:val="clear" w:color="auto" w:fill="00FF00"/>
          </w:tcPr>
          <w:p w:rsidR="001D0D04" w:rsidRPr="00FB6A46" w:rsidRDefault="001D0D04" w:rsidP="00263A40">
            <w:pPr>
              <w:jc w:val="center"/>
              <w:rPr>
                <w:rFonts w:ascii="Sassoon Penpals" w:hAnsi="Sassoon Penpals"/>
                <w:b/>
                <w:sz w:val="48"/>
                <w:szCs w:val="48"/>
              </w:rPr>
            </w:pPr>
            <w:r w:rsidRPr="00FB6A46">
              <w:rPr>
                <w:rFonts w:ascii="Sassoon Penpals" w:hAnsi="Sassoon Penpals"/>
                <w:b/>
                <w:sz w:val="48"/>
                <w:szCs w:val="48"/>
              </w:rPr>
              <w:t>Vocabulary</w:t>
            </w:r>
          </w:p>
        </w:tc>
        <w:tc>
          <w:tcPr>
            <w:tcW w:w="4700" w:type="dxa"/>
            <w:shd w:val="clear" w:color="auto" w:fill="00FF00"/>
          </w:tcPr>
          <w:p w:rsidR="001D0D04" w:rsidRPr="00FB6A46" w:rsidRDefault="001D0D04" w:rsidP="00263A40">
            <w:pPr>
              <w:jc w:val="center"/>
              <w:rPr>
                <w:rFonts w:ascii="Sassoon Penpals" w:hAnsi="Sassoon Penpals"/>
                <w:b/>
                <w:sz w:val="48"/>
                <w:szCs w:val="48"/>
              </w:rPr>
            </w:pPr>
            <w:r w:rsidRPr="00FB6A46">
              <w:rPr>
                <w:rFonts w:ascii="Sassoon Penpals" w:hAnsi="Sassoon Penpals"/>
                <w:b/>
                <w:sz w:val="48"/>
                <w:szCs w:val="48"/>
              </w:rPr>
              <w:t>Meaning</w:t>
            </w:r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1C3066" w:rsidRDefault="00E32A77" w:rsidP="00FB6A46">
            <w:pPr>
              <w:rPr>
                <w:rFonts w:ascii="Sassoon Penpals" w:hAnsi="Sassoon Penpals"/>
                <w:b/>
                <w:sz w:val="25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appliance</w:t>
            </w:r>
          </w:p>
        </w:tc>
        <w:tc>
          <w:tcPr>
            <w:tcW w:w="4700" w:type="dxa"/>
            <w:vAlign w:val="center"/>
          </w:tcPr>
          <w:p w:rsidR="00FD3E97" w:rsidRPr="001C3066" w:rsidRDefault="00253C9C" w:rsidP="00FD3E97">
            <w:pPr>
              <w:rPr>
                <w:rFonts w:ascii="Sassoon Penpals" w:hAnsi="Sassoon Penpals"/>
                <w:sz w:val="25"/>
                <w:szCs w:val="25"/>
              </w:rPr>
            </w:pPr>
            <w:r>
              <w:rPr>
                <w:rFonts w:ascii="Sassoon Penpals" w:hAnsi="Sassoon Penpals"/>
                <w:sz w:val="25"/>
                <w:szCs w:val="25"/>
              </w:rPr>
              <w:t>A piece of equipment designed to perform a specific task.</w:t>
            </w:r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E32A77" w:rsidRDefault="00E32A77" w:rsidP="00FB6A46">
            <w:pPr>
              <w:rPr>
                <w:rFonts w:ascii="Sassoon Penpals" w:hAnsi="Sassoon Penpals"/>
                <w:b/>
                <w:sz w:val="32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battery</w:t>
            </w:r>
          </w:p>
        </w:tc>
        <w:tc>
          <w:tcPr>
            <w:tcW w:w="4700" w:type="dxa"/>
            <w:vAlign w:val="center"/>
          </w:tcPr>
          <w:p w:rsidR="00FD3E97" w:rsidRPr="001C3066" w:rsidRDefault="00253C9C" w:rsidP="00FD3E97">
            <w:pPr>
              <w:rPr>
                <w:rFonts w:ascii="Sassoon Penpals" w:hAnsi="Sassoon Penpals"/>
                <w:sz w:val="25"/>
                <w:szCs w:val="25"/>
              </w:rPr>
            </w:pPr>
            <w:r>
              <w:rPr>
                <w:rFonts w:ascii="Sassoon Penpals" w:hAnsi="Sassoon Penpals"/>
                <w:sz w:val="25"/>
                <w:szCs w:val="25"/>
              </w:rPr>
              <w:t>A container containing chemical energy that is converted to electrical energy and used as a source of power.</w:t>
            </w:r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E32A77" w:rsidRDefault="00E32A77" w:rsidP="00FB6A46">
            <w:pPr>
              <w:rPr>
                <w:rFonts w:ascii="Sassoon Penpals" w:hAnsi="Sassoon Penpals"/>
                <w:b/>
                <w:sz w:val="32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battery-powered</w:t>
            </w:r>
          </w:p>
        </w:tc>
        <w:tc>
          <w:tcPr>
            <w:tcW w:w="4700" w:type="dxa"/>
            <w:vAlign w:val="center"/>
          </w:tcPr>
          <w:p w:rsidR="00FD3E97" w:rsidRPr="001C3066" w:rsidRDefault="00536063" w:rsidP="00FD3E97">
            <w:pPr>
              <w:rPr>
                <w:rFonts w:ascii="Sassoon Penpals" w:hAnsi="Sassoon Penpals"/>
                <w:sz w:val="25"/>
                <w:szCs w:val="25"/>
              </w:rPr>
            </w:pPr>
            <w:r>
              <w:rPr>
                <w:rFonts w:ascii="Sassoon Penpals" w:hAnsi="Sassoon Penpals"/>
                <w:sz w:val="25"/>
                <w:szCs w:val="25"/>
              </w:rPr>
              <w:t>An appliance that works using batteries.</w:t>
            </w:r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E32A77" w:rsidRDefault="00E32A77" w:rsidP="00FB6A46">
            <w:pPr>
              <w:rPr>
                <w:rFonts w:ascii="Sassoon Penpals" w:hAnsi="Sassoon Penpals"/>
                <w:b/>
                <w:sz w:val="32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circuit</w:t>
            </w:r>
          </w:p>
        </w:tc>
        <w:tc>
          <w:tcPr>
            <w:tcW w:w="4700" w:type="dxa"/>
            <w:vAlign w:val="center"/>
          </w:tcPr>
          <w:p w:rsidR="00FD3E97" w:rsidRPr="001C3066" w:rsidRDefault="00536063" w:rsidP="00FD3E97">
            <w:pPr>
              <w:spacing w:before="120" w:after="120"/>
              <w:rPr>
                <w:rFonts w:ascii="Sassoon Penpals" w:hAnsi="Sassoon Penpals"/>
                <w:sz w:val="25"/>
                <w:szCs w:val="25"/>
              </w:rPr>
            </w:pPr>
            <w:bookmarkStart w:id="0" w:name="_GoBack"/>
            <w:r w:rsidRPr="00CB1B85">
              <w:rPr>
                <w:rFonts w:ascii="Sassoon Penpals" w:hAnsi="Sassoon Penpals"/>
                <w:szCs w:val="25"/>
              </w:rPr>
              <w:t>Made up of individual electrical components joined by wires to allow electricity to flow through and power and appliance.</w:t>
            </w:r>
            <w:bookmarkEnd w:id="0"/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E32A77" w:rsidRDefault="00E32A77" w:rsidP="00FB6A46">
            <w:pPr>
              <w:rPr>
                <w:rFonts w:ascii="Sassoon Penpals" w:hAnsi="Sassoon Penpals"/>
                <w:b/>
                <w:sz w:val="32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component(s)</w:t>
            </w:r>
          </w:p>
        </w:tc>
        <w:tc>
          <w:tcPr>
            <w:tcW w:w="4700" w:type="dxa"/>
            <w:vAlign w:val="center"/>
          </w:tcPr>
          <w:p w:rsidR="00FD3E97" w:rsidRPr="001C3066" w:rsidRDefault="00536063" w:rsidP="00536063">
            <w:pPr>
              <w:spacing w:before="120" w:after="120"/>
              <w:rPr>
                <w:rFonts w:ascii="Sassoon Penpals" w:hAnsi="Sassoon Penpals"/>
                <w:sz w:val="25"/>
                <w:szCs w:val="25"/>
              </w:rPr>
            </w:pPr>
            <w:r>
              <w:rPr>
                <w:rFonts w:ascii="Sassoon Penpals" w:hAnsi="Sassoon Penpals"/>
                <w:sz w:val="25"/>
                <w:szCs w:val="25"/>
              </w:rPr>
              <w:t>A piece of the electrical circuit. (e.g. bulb or buzzer)</w:t>
            </w:r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E32A77" w:rsidRDefault="00E32A77" w:rsidP="00FB6A46">
            <w:pPr>
              <w:rPr>
                <w:rFonts w:ascii="Sassoon Penpals" w:hAnsi="Sassoon Penpals"/>
                <w:b/>
                <w:sz w:val="32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conductor</w:t>
            </w:r>
          </w:p>
        </w:tc>
        <w:tc>
          <w:tcPr>
            <w:tcW w:w="4700" w:type="dxa"/>
            <w:vAlign w:val="center"/>
          </w:tcPr>
          <w:p w:rsidR="00FD3E97" w:rsidRPr="001C3066" w:rsidRDefault="00536063" w:rsidP="00FB6A46">
            <w:pPr>
              <w:rPr>
                <w:rFonts w:ascii="Sassoon Penpals" w:hAnsi="Sassoon Penpals"/>
                <w:sz w:val="25"/>
                <w:szCs w:val="25"/>
              </w:rPr>
            </w:pPr>
            <w:r>
              <w:rPr>
                <w:rFonts w:ascii="Sassoon Penpals" w:hAnsi="Sassoon Penpals"/>
                <w:sz w:val="25"/>
                <w:szCs w:val="25"/>
              </w:rPr>
              <w:t>A material that allows heat or electricity to pass through it.</w:t>
            </w:r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E32A77" w:rsidRDefault="00E32A77" w:rsidP="00FB6A46">
            <w:pPr>
              <w:rPr>
                <w:rFonts w:ascii="Sassoon Penpals" w:hAnsi="Sassoon Penpals"/>
                <w:b/>
                <w:sz w:val="32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electricity</w:t>
            </w:r>
          </w:p>
        </w:tc>
        <w:tc>
          <w:tcPr>
            <w:tcW w:w="4700" w:type="dxa"/>
            <w:vAlign w:val="center"/>
          </w:tcPr>
          <w:p w:rsidR="00FD3E97" w:rsidRPr="001C3066" w:rsidRDefault="00536063" w:rsidP="00834E52">
            <w:pPr>
              <w:rPr>
                <w:rFonts w:ascii="Sassoon Penpals" w:hAnsi="Sassoon Penpals"/>
                <w:sz w:val="25"/>
                <w:szCs w:val="25"/>
              </w:rPr>
            </w:pPr>
            <w:r>
              <w:rPr>
                <w:rFonts w:ascii="Sassoon Penpals" w:hAnsi="Sassoon Penpals"/>
                <w:sz w:val="25"/>
                <w:szCs w:val="25"/>
              </w:rPr>
              <w:t>A form of energy that can power appliances.</w:t>
            </w:r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E32A77" w:rsidRDefault="00E32A77" w:rsidP="00FB6A46">
            <w:pPr>
              <w:rPr>
                <w:rFonts w:ascii="Sassoon Penpals" w:hAnsi="Sassoon Penpals"/>
                <w:b/>
                <w:sz w:val="32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insulator</w:t>
            </w:r>
          </w:p>
        </w:tc>
        <w:tc>
          <w:tcPr>
            <w:tcW w:w="4700" w:type="dxa"/>
            <w:vAlign w:val="center"/>
          </w:tcPr>
          <w:p w:rsidR="00FD3E97" w:rsidRPr="001C3066" w:rsidRDefault="00536063" w:rsidP="00FD3E97">
            <w:pPr>
              <w:rPr>
                <w:rFonts w:ascii="Sassoon Penpals" w:hAnsi="Sassoon Penpals"/>
                <w:sz w:val="25"/>
                <w:szCs w:val="25"/>
              </w:rPr>
            </w:pPr>
            <w:r>
              <w:rPr>
                <w:rFonts w:ascii="Sassoon Penpals" w:hAnsi="Sassoon Penpals"/>
                <w:sz w:val="25"/>
                <w:szCs w:val="25"/>
              </w:rPr>
              <w:t>A material that does not allow heat or electricity to pass through.</w:t>
            </w:r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E32A77" w:rsidRDefault="00E32A77" w:rsidP="00FB6A46">
            <w:pPr>
              <w:rPr>
                <w:rFonts w:ascii="Sassoon Penpals" w:hAnsi="Sassoon Penpals"/>
                <w:b/>
                <w:sz w:val="32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mains-powered</w:t>
            </w:r>
          </w:p>
        </w:tc>
        <w:tc>
          <w:tcPr>
            <w:tcW w:w="4700" w:type="dxa"/>
            <w:vAlign w:val="center"/>
          </w:tcPr>
          <w:p w:rsidR="00FD3E97" w:rsidRPr="001C3066" w:rsidRDefault="00536063" w:rsidP="00FD3E97">
            <w:pPr>
              <w:rPr>
                <w:rFonts w:ascii="Sassoon Penpals" w:hAnsi="Sassoon Penpals"/>
                <w:sz w:val="25"/>
                <w:szCs w:val="25"/>
              </w:rPr>
            </w:pPr>
            <w:r>
              <w:rPr>
                <w:rFonts w:ascii="Sassoon Penpals" w:hAnsi="Sassoon Penpals"/>
                <w:sz w:val="25"/>
                <w:szCs w:val="25"/>
              </w:rPr>
              <w:t>An appliance that has to be plugged into the wall to work.</w:t>
            </w:r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E32A77" w:rsidRDefault="00E32A77" w:rsidP="009B0FB6">
            <w:pPr>
              <w:rPr>
                <w:rFonts w:ascii="Sassoon Penpals" w:hAnsi="Sassoon Penpals"/>
                <w:b/>
                <w:sz w:val="32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plug</w:t>
            </w:r>
          </w:p>
        </w:tc>
        <w:tc>
          <w:tcPr>
            <w:tcW w:w="4700" w:type="dxa"/>
            <w:vAlign w:val="center"/>
          </w:tcPr>
          <w:p w:rsidR="00FD3E97" w:rsidRPr="001C3066" w:rsidRDefault="00746ED7" w:rsidP="00FD3E97">
            <w:pPr>
              <w:rPr>
                <w:rFonts w:ascii="Sassoon Penpals" w:hAnsi="Sassoon Penpals"/>
                <w:sz w:val="25"/>
                <w:szCs w:val="25"/>
              </w:rPr>
            </w:pPr>
            <w:r w:rsidRPr="001C3066">
              <w:rPr>
                <w:rFonts w:ascii="Sassoon Penpals" w:hAnsi="Sassoon Penpals"/>
                <w:sz w:val="25"/>
                <w:szCs w:val="25"/>
              </w:rPr>
              <w:t>R</w:t>
            </w:r>
            <w:r w:rsidR="009B0FB6" w:rsidRPr="001C3066">
              <w:rPr>
                <w:rFonts w:ascii="Sassoon Penpals" w:hAnsi="Sassoon Penpals"/>
                <w:sz w:val="25"/>
                <w:szCs w:val="25"/>
              </w:rPr>
              <w:t>ocks are made up of grains that are packed together.</w:t>
            </w:r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E32A77" w:rsidRDefault="00E32A77" w:rsidP="00FB6A46">
            <w:pPr>
              <w:rPr>
                <w:rFonts w:ascii="Sassoon Penpals" w:hAnsi="Sassoon Penpals"/>
                <w:b/>
                <w:sz w:val="32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switch</w:t>
            </w:r>
          </w:p>
        </w:tc>
        <w:tc>
          <w:tcPr>
            <w:tcW w:w="4700" w:type="dxa"/>
            <w:vAlign w:val="center"/>
          </w:tcPr>
          <w:p w:rsidR="00FD3E97" w:rsidRPr="001C3066" w:rsidRDefault="00536063" w:rsidP="00536063">
            <w:pPr>
              <w:rPr>
                <w:rFonts w:ascii="Sassoon Penpals" w:hAnsi="Sassoon Penpals"/>
                <w:sz w:val="25"/>
                <w:szCs w:val="25"/>
              </w:rPr>
            </w:pPr>
            <w:r>
              <w:rPr>
                <w:rFonts w:ascii="Sassoon Penpals" w:hAnsi="Sassoon Penpals"/>
                <w:sz w:val="25"/>
                <w:szCs w:val="25"/>
              </w:rPr>
              <w:t>A device to make an electrical connection between the appliance and the mains (socket in the wall).</w:t>
            </w:r>
          </w:p>
        </w:tc>
      </w:tr>
      <w:tr w:rsidR="00FD3E97" w:rsidTr="001E4C4F">
        <w:trPr>
          <w:trHeight w:val="642"/>
        </w:trPr>
        <w:tc>
          <w:tcPr>
            <w:tcW w:w="2169" w:type="dxa"/>
            <w:shd w:val="clear" w:color="auto" w:fill="F2F2F2" w:themeFill="background1" w:themeFillShade="F2"/>
            <w:vAlign w:val="center"/>
          </w:tcPr>
          <w:p w:rsidR="00FD3E97" w:rsidRPr="00E32A77" w:rsidRDefault="00E32A77" w:rsidP="00FB6A46">
            <w:pPr>
              <w:rPr>
                <w:rFonts w:ascii="Sassoon Penpals" w:hAnsi="Sassoon Penpals"/>
                <w:b/>
                <w:sz w:val="32"/>
                <w:szCs w:val="25"/>
              </w:rPr>
            </w:pPr>
            <w:r>
              <w:rPr>
                <w:rFonts w:ascii="Sassoon Penpals" w:hAnsi="Sassoon Penpals"/>
                <w:b/>
                <w:sz w:val="32"/>
                <w:szCs w:val="25"/>
              </w:rPr>
              <w:t>wires</w:t>
            </w:r>
          </w:p>
        </w:tc>
        <w:tc>
          <w:tcPr>
            <w:tcW w:w="4700" w:type="dxa"/>
            <w:tcBorders>
              <w:bottom w:val="single" w:sz="12" w:space="0" w:color="auto"/>
            </w:tcBorders>
            <w:vAlign w:val="center"/>
          </w:tcPr>
          <w:p w:rsidR="00FD3E97" w:rsidRPr="001C3066" w:rsidRDefault="00536063" w:rsidP="00FD3E97">
            <w:pPr>
              <w:rPr>
                <w:rFonts w:ascii="Sassoon Penpals" w:hAnsi="Sassoon Penpals"/>
                <w:sz w:val="25"/>
                <w:szCs w:val="25"/>
              </w:rPr>
            </w:pPr>
            <w:r>
              <w:rPr>
                <w:rFonts w:ascii="Sassoon Penpals" w:hAnsi="Sassoon Penpals"/>
                <w:sz w:val="25"/>
                <w:szCs w:val="25"/>
              </w:rPr>
              <w:t>Thin strips of metal used to pass electrical currents through.</w:t>
            </w:r>
          </w:p>
        </w:tc>
      </w:tr>
    </w:tbl>
    <w:p w:rsidR="009B0FB6" w:rsidRDefault="006C1D91">
      <w:r>
        <w:rPr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0F75086" wp14:editId="0AD90005">
                <wp:simplePos x="0" y="0"/>
                <wp:positionH relativeFrom="column">
                  <wp:posOffset>-28575</wp:posOffset>
                </wp:positionH>
                <wp:positionV relativeFrom="paragraph">
                  <wp:posOffset>30662</wp:posOffset>
                </wp:positionV>
                <wp:extent cx="3190875" cy="647700"/>
                <wp:effectExtent l="0" t="0" r="28575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0875" cy="6477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E92BB7" w:rsidP="00CB5299">
                            <w:pPr>
                              <w:shd w:val="clear" w:color="auto" w:fill="00FF00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should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be able to do and know now</w:t>
                            </w:r>
                            <w:r w:rsidR="007F4E68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F75086" id="_x0000_t202" coordsize="21600,21600" o:spt="202" path="m,l,21600r21600,l21600,xe">
                <v:stroke joinstyle="miter"/>
                <v:path gradientshapeok="t" o:connecttype="rect"/>
              </v:shapetype>
              <v:shape id="Text Box 291" o:spid="_x0000_s1036" type="#_x0000_t202" style="position:absolute;margin-left:-2.25pt;margin-top:2.4pt;width:251.25pt;height:51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QCWQIAALwEAAAOAAAAZHJzL2Uyb0RvYy54bWysVE1vGjEQvVfqf7B8b3ahEALKElEiqkpR&#10;EolUORuvF1b1elzbsJv++j6bj5C0p6oXM1/7ZubNDNc3XaPZTjlfkyl47yLnTBlJZW3WBf/+tPh0&#10;xZkPwpRCk1EFf1Ge30w/frhu7UT1aUO6VI4BxPhJawu+CcFOsszLjWqEvyCrDJwVuUYEqG6dlU60&#10;QG901s/zy6wlV1pHUnkP6+3eyacJv6qUDA9V5VVguuCoLaTXpXcV32x6LSZrJ+ymlocyxD9U0Yja&#10;IOkJ6lYEwbau/gOqqaUjT1W4kNRkVFW1VKkHdNPL33Wz3AirUi8gx9sTTf7/wcr73aNjdVnw/rjH&#10;mRENhvSkusC+UMeiDQy11k8QuLQIDR0cmPTR7mGMjXeVa+IvWmLwg+uXE78RTsL4uTfOr0ZDziR8&#10;l4PRKE8DyF6/ts6Hr4oaFoWCO8wv0Sp2dz6gEoQeQ2IyT7ouF7XWSXHr1Vw7thNx1vlicUJ/E6YN&#10;a1H/OB/mCfqNM4KfMFZayB+xT2Q9i4KmTUyo0n4dCosc7bmIUuhWXWJ1fORpReUL6HO0X0Fv5aJG&#10;sjvhw6Nw2DkwhjsKD3gqTSiRDhJnG3K//maP8VgFeDlrscMF9z+3winO9DeDJRn3BoO49EkZDEd9&#10;KO7cszr3mG0zJ1CHNUB1SYzxQR/FylHzjHObxaxwCSORu+DhKM7D/rJwrlLNZikIa25FuDNLKyN0&#10;5C2S/NQ9C2cPYw5YkHs6bruYvJv2PjZ+aWi2DVTVaRUiz3tWMaGo4ETSrA7nHG/wXE9Rr386098A&#10;AAD//wMAUEsDBBQABgAIAAAAIQDIA7hy3gAAAAgBAAAPAAAAZHJzL2Rvd25yZXYueG1sTI/BTsJA&#10;EIbvJr7DZky8GNhKKqmlWwImejDxAPIAS3doG7qztTtAeXvHkxwn/59/vq9Yjr5TZxxiG8jA8zQB&#10;hVQF11JtYPf9PslARbbkbBcIDVwxwrK8vyts7sKFNnjecq1khGJuDTTMfa51rBr0Nk5DjyTZIQze&#10;spxDrd1gLzLuOz1Lkrn2tiX50Nge3xqsjtuTN7DZOf5svmYfP9VhnT6tIl/jmo15fBhXC1CMI/+X&#10;4Q9f0KEUpn04kYuqMzBJX6RpIBUBidPXTNT20kvmGeiy0LcC5S8AAAD//wMAUEsBAi0AFAAGAAgA&#10;AAAhALaDOJL+AAAA4QEAABMAAAAAAAAAAAAAAAAAAAAAAFtDb250ZW50X1R5cGVzXS54bWxQSwEC&#10;LQAUAAYACAAAACEAOP0h/9YAAACUAQAACwAAAAAAAAAAAAAAAAAvAQAAX3JlbHMvLnJlbHNQSwEC&#10;LQAUAAYACAAAACEAmAsUAlkCAAC8BAAADgAAAAAAAAAAAAAAAAAuAgAAZHJzL2Uyb0RvYy54bWxQ&#10;SwECLQAUAAYACAAAACEAyAO4ct4AAAAIAQAADwAAAAAAAAAAAAAAAACzBAAAZHJzL2Rvd25yZXYu&#10;eG1sUEsFBgAAAAAEAAQA8wAAAL4FAAAAAA==&#10;" fillcolor="lime" strokeweight="1.5pt">
                <v:textbox>
                  <w:txbxContent>
                    <w:p w:rsidR="00E92BB7" w:rsidRPr="00EC539E" w:rsidRDefault="00E92BB7" w:rsidP="00CB5299">
                      <w:pPr>
                        <w:shd w:val="clear" w:color="auto" w:fill="00FF00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should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be able to do and know now</w:t>
                      </w:r>
                      <w:r w:rsidR="007F4E68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3EEFA62" wp14:editId="72084D34">
                <wp:simplePos x="0" y="0"/>
                <wp:positionH relativeFrom="column">
                  <wp:posOffset>3242945</wp:posOffset>
                </wp:positionH>
                <wp:positionV relativeFrom="paragraph">
                  <wp:posOffset>52070</wp:posOffset>
                </wp:positionV>
                <wp:extent cx="3086100" cy="571500"/>
                <wp:effectExtent l="0" t="0" r="19050" b="19050"/>
                <wp:wrapNone/>
                <wp:docPr id="294" name="Text Box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5715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251A7C" w:rsidRDefault="00D072EA" w:rsidP="00F303F7">
                            <w:pPr>
                              <w:shd w:val="clear" w:color="auto" w:fill="00FF00"/>
                              <w:spacing w:after="0"/>
                              <w:jc w:val="center"/>
                              <w:rPr>
                                <w:rFonts w:ascii="Sassoon Penpals" w:hAnsi="Sassoon Penpals"/>
                                <w:b/>
                                <w:sz w:val="40"/>
                                <w:szCs w:val="32"/>
                              </w:rPr>
                            </w:pPr>
                            <w:r w:rsidRPr="00251A7C">
                              <w:rPr>
                                <w:rFonts w:ascii="Sassoon Penpals" w:hAnsi="Sassoon Penpals"/>
                                <w:b/>
                                <w:sz w:val="40"/>
                                <w:szCs w:val="32"/>
                              </w:rPr>
                              <w:t>Key skills</w:t>
                            </w:r>
                            <w:r w:rsidR="00251A7C" w:rsidRPr="00251A7C">
                              <w:rPr>
                                <w:rFonts w:ascii="Sassoon Penpals" w:hAnsi="Sassoon Penpals"/>
                                <w:b/>
                                <w:sz w:val="40"/>
                                <w:szCs w:val="32"/>
                              </w:rPr>
                              <w:t xml:space="preserve"> in Science</w:t>
                            </w:r>
                          </w:p>
                          <w:p w:rsidR="009E76F2" w:rsidRPr="00EC539E" w:rsidRDefault="009E76F2" w:rsidP="00E92BB7">
                            <w:pPr>
                              <w:jc w:val="center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EFA62" id="Text Box 294" o:spid="_x0000_s1037" type="#_x0000_t202" style="position:absolute;margin-left:255.35pt;margin-top:4.1pt;width:243pt;height:45pt;z-index:251750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5DLVgIAALwEAAAOAAAAZHJzL2Uyb0RvYy54bWysVF1v2jAUfZ+0/2D5fSQw6AdqqBgV06Sq&#10;rdROfTaOA9EcX882JN2v37EDlHZ7mvZi7lfOvT4+l6vrrtFsp5yvyRR8OMg5U0ZSWZt1wb8/LT9d&#10;cOaDMKXQZFTBX5Tn17OPH65aO1Uj2pAulWMAMX7a2oJvQrDTLPNyoxrhB2SVQbIi14gA162z0okW&#10;6I3ORnl+lrXkSutIKu8RvemTfJbwq0rJcF9VXgWmC47ZQjpdOlfxzGZXYrp2wm5quR9D/MMUjagN&#10;mh6hbkQQbOvqP6CaWjryVIWBpCajqqqlSnfAbYb5u9s8boRV6S4gx9sjTf7/wcq73YNjdVnw0eWY&#10;MyMaPNKT6gL7Qh2LMTDUWj9F4aNFaeiQwEsf4h7BePGuck38xZUY8uD65chvhJMIfs4vzoY5UhK5&#10;yflwAhvw2evX1vnwVVHDolFwh/dLtIrdrQ996aEkNvOk63JZa50ct14ttGM7Ed86Xy6P6G/KtGEt&#10;5r/MJ3mCfpOM4EeMlRbyx37AkyqMq01sqJK+9oNFjnouohW6VZdYPT/wtKLyBfQ56iXorVzWaHYr&#10;fHgQDpoDLdijcI+j0oQRaW9xtiH362/xWA8pIMtZCw0X3P/cCqc4098MRHI5HI+j6JMznpyP4LjT&#10;zOo0Y7bNgkDdEBtrZTJjfdAHs3LUPGPd5rErUsJI9C54OJiL0G8W1lWq+TwVQeZWhFvzaGWEjrxF&#10;kp+6Z+Hs/pkDBHJHB7WL6bvX7mvjl4bm20BVnaQQee5ZhYSigxVJYtqvc9zBUz9Vvf7pzH4DAAD/&#10;/wMAUEsDBBQABgAIAAAAIQBGjCfG3QAAAAgBAAAPAAAAZHJzL2Rvd25yZXYueG1sTI9BT8MwDIXv&#10;SPyHyEhcEEtXwdhK02lDggMSh439gKzxmorGKY23df8ec4Kbn9/T8+dyOYZOnXBIbSQD00kGCqmO&#10;rqXGwO7z9X4OKrElZ7tIaOCCCZbV9VVpCxfPtMHTlhslJZQKa8Az94XWqfYYbJrEHkm8QxyCZZFD&#10;o91gz1IeOp1n2UwH25Jc8LbHF4/11/YYDGx2jt/9R/72XR/WD3erxJe0ZmNub8bVMyjGkf/C8Isv&#10;6FAJ0z4eySXVGXicZk8SNTDPQYm/WMxE72WQha5K/f+B6gcAAP//AwBQSwECLQAUAAYACAAAACEA&#10;toM4kv4AAADhAQAAEwAAAAAAAAAAAAAAAAAAAAAAW0NvbnRlbnRfVHlwZXNdLnhtbFBLAQItABQA&#10;BgAIAAAAIQA4/SH/1gAAAJQBAAALAAAAAAAAAAAAAAAAAC8BAABfcmVscy8ucmVsc1BLAQItABQA&#10;BgAIAAAAIQAec5DLVgIAALwEAAAOAAAAAAAAAAAAAAAAAC4CAABkcnMvZTJvRG9jLnhtbFBLAQIt&#10;ABQABgAIAAAAIQBGjCfG3QAAAAgBAAAPAAAAAAAAAAAAAAAAALAEAABkcnMvZG93bnJldi54bWxQ&#10;SwUGAAAAAAQABADzAAAAugUAAAAA&#10;" fillcolor="lime" strokeweight="1.5pt">
                <v:textbox>
                  <w:txbxContent>
                    <w:p w:rsidR="00E92BB7" w:rsidRPr="00251A7C" w:rsidRDefault="00D072EA" w:rsidP="00F303F7">
                      <w:pPr>
                        <w:shd w:val="clear" w:color="auto" w:fill="00FF00"/>
                        <w:spacing w:after="0"/>
                        <w:jc w:val="center"/>
                        <w:rPr>
                          <w:rFonts w:ascii="Sassoon Penpals" w:hAnsi="Sassoon Penpals"/>
                          <w:b/>
                          <w:sz w:val="40"/>
                          <w:szCs w:val="32"/>
                        </w:rPr>
                      </w:pPr>
                      <w:r w:rsidRPr="00251A7C">
                        <w:rPr>
                          <w:rFonts w:ascii="Sassoon Penpals" w:hAnsi="Sassoon Penpals"/>
                          <w:b/>
                          <w:sz w:val="40"/>
                          <w:szCs w:val="32"/>
                        </w:rPr>
                        <w:t>Key skills</w:t>
                      </w:r>
                      <w:r w:rsidR="00251A7C" w:rsidRPr="00251A7C">
                        <w:rPr>
                          <w:rFonts w:ascii="Sassoon Penpals" w:hAnsi="Sassoon Penpals"/>
                          <w:b/>
                          <w:sz w:val="40"/>
                          <w:szCs w:val="32"/>
                        </w:rPr>
                        <w:t xml:space="preserve"> in Science</w:t>
                      </w:r>
                    </w:p>
                    <w:p w:rsidR="009E76F2" w:rsidRPr="00EC539E" w:rsidRDefault="009E76F2" w:rsidP="00E92BB7">
                      <w:pPr>
                        <w:jc w:val="center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386A84B" wp14:editId="1FF32E5F">
                <wp:simplePos x="0" y="0"/>
                <wp:positionH relativeFrom="margin">
                  <wp:posOffset>6424930</wp:posOffset>
                </wp:positionH>
                <wp:positionV relativeFrom="paragraph">
                  <wp:posOffset>23858</wp:posOffset>
                </wp:positionV>
                <wp:extent cx="3340100" cy="571500"/>
                <wp:effectExtent l="0" t="0" r="12700" b="19050"/>
                <wp:wrapNone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100" cy="571500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7F4E68" w:rsidP="00CB5299">
                            <w:pPr>
                              <w:shd w:val="clear" w:color="auto" w:fill="00FF00"/>
                              <w:rPr>
                                <w:rFonts w:ascii="Sassoon Penpals" w:hAnsi="Sassoon Penpals"/>
                                <w:b/>
                                <w:sz w:val="48"/>
                                <w:szCs w:val="48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 xml:space="preserve">What I will know and be able to do </w:t>
                            </w:r>
                            <w:r w:rsidR="009E76F2"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at the end of the topic</w:t>
                            </w: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6A84B" id="Text Box 293" o:spid="_x0000_s1038" type="#_x0000_t202" style="position:absolute;margin-left:505.9pt;margin-top:1.9pt;width:263pt;height:4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MhAVgIAALwEAAAOAAAAZHJzL2Uyb0RvYy54bWysVE1v2zAMvQ/YfxB0X+18rW1Qp8hSZBhQ&#10;tAXaoWdFlhNjsqhJSuzu1+9JTtK022nYRaFI+ol8fMzVdddotlPO12QKPjjLOVNGUlmbdcG/Py0/&#10;XXDmgzCl0GRUwV+U59ezjx+uWjtVQ9qQLpVjADF+2tqCb0Kw0yzzcqMa4c/IKoNgRa4RAVe3zkon&#10;WqA3Ohvm+eesJVdaR1J5D+9NH+SzhF9VSob7qvIqMF1w1BbS6dK5imc2uxLTtRN2U8t9GeIfqmhE&#10;bfDoEepGBMG2rv4DqqmlI09VOJPUZFRVtVSpB3QzyN9187gRVqVeQI63R5r8/4OVd7sHx+qy4MPL&#10;EWdGNBjSk+oC+0Idiz4w1Fo/ReKjRWroEMCkD34PZ2y8q1wTf9ESQxxcvxz5jXASztFojCYRkohN&#10;zgcT2IDPXr+2zoevihoWjYI7zC/RKna3PvSph5T4mCddl8ta63Rx69VCO7YTcdb5cnlEf5OmDWtR&#10;/2U+yRP0m2AEP2KstJA/9gWeZKFcbeKDKulrX1jkqOciWqFbdYnViwNPKypfQJ+jXoLeymWNx26F&#10;Dw/CQXOgBXsU7nFUmlAi7S3ONuR+/c0f8yEFRDlroeGC+59b4RRn+puBSC4H43EUfbqMJ+dDXNxp&#10;ZHUaMdtmQaBugI21MpkxP+iDWTlqnrFu8/gqQsJIvF3wcDAXod8srKtU83lKgsytCLfm0coIHXmL&#10;JD91z8LZ/ZgDBHJHB7WL6btp97nxS0PzbaCqTlKIPPesQkLxghVJYtqvc9zB03vKev3Tmf0GAAD/&#10;/wMAUEsDBBQABgAIAAAAIQDfAB7Q3gAAAAoBAAAPAAAAZHJzL2Rvd25yZXYueG1sTI/PTsMwDMbv&#10;SLxDZCQuiKXd+FuaThsSHJA4bOwBssZrKhqnNN7WvT3eCU72Z3/6/HM5H0OnDjikNpKBfJKBQqqj&#10;a6kxsPl6u30CldiSs10kNHDCBPPq8qK0hYtHWuFhzY2SEEqFNeCZ+0LrVHsMNk1ijyS7XRyCZZFD&#10;o91gjxIeOj3NsgcdbEtywdseXz3W3+t9MLDaOP7wn9P3n3q3vLtZJD6lJRtzfTUuXkAxjvxnhjO+&#10;oEMlTNu4J5dUJzrLc2FnAzMpZ8P97FG6rYFnmeiq1P9fqH4BAAD//wMAUEsBAi0AFAAGAAgAAAAh&#10;ALaDOJL+AAAA4QEAABMAAAAAAAAAAAAAAAAAAAAAAFtDb250ZW50X1R5cGVzXS54bWxQSwECLQAU&#10;AAYACAAAACEAOP0h/9YAAACUAQAACwAAAAAAAAAAAAAAAAAvAQAAX3JlbHMvLnJlbHNQSwECLQAU&#10;AAYACAAAACEA+2DIQFYCAAC8BAAADgAAAAAAAAAAAAAAAAAuAgAAZHJzL2Uyb0RvYy54bWxQSwEC&#10;LQAUAAYACAAAACEA3wAe0N4AAAAKAQAADwAAAAAAAAAAAAAAAACwBAAAZHJzL2Rvd25yZXYueG1s&#10;UEsFBgAAAAAEAAQA8wAAALsFAAAAAA==&#10;" fillcolor="lime" strokeweight="1.5pt">
                <v:textbox>
                  <w:txbxContent>
                    <w:p w:rsidR="00E92BB7" w:rsidRPr="00EC539E" w:rsidRDefault="007F4E68" w:rsidP="00CB5299">
                      <w:pPr>
                        <w:shd w:val="clear" w:color="auto" w:fill="00FF00"/>
                        <w:rPr>
                          <w:rFonts w:ascii="Sassoon Penpals" w:hAnsi="Sassoon Penpals"/>
                          <w:b/>
                          <w:sz w:val="48"/>
                          <w:szCs w:val="48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 xml:space="preserve">What I will know and be able to do </w:t>
                      </w:r>
                      <w:r w:rsidR="009E76F2"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at the end of the topic</w:t>
                      </w: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B01386"/>
    <w:p w:rsidR="00B01386" w:rsidRDefault="00194A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333E853" wp14:editId="1964839C">
                <wp:simplePos x="0" y="0"/>
                <wp:positionH relativeFrom="margin">
                  <wp:posOffset>-28575</wp:posOffset>
                </wp:positionH>
                <wp:positionV relativeFrom="paragraph">
                  <wp:posOffset>125094</wp:posOffset>
                </wp:positionV>
                <wp:extent cx="3190875" cy="5990273"/>
                <wp:effectExtent l="0" t="0" r="28575" b="10795"/>
                <wp:wrapNone/>
                <wp:docPr id="292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0875" cy="59902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7EE" w:rsidRPr="00BD47EE" w:rsidRDefault="00BD47EE" w:rsidP="00CB5299">
                            <w:pPr>
                              <w:spacing w:after="120"/>
                              <w:rPr>
                                <w:rFonts w:ascii="Sassoon Penpals" w:hAnsi="Sassoon Penpals"/>
                                <w:b/>
                                <w:sz w:val="10"/>
                                <w:szCs w:val="28"/>
                              </w:rPr>
                            </w:pPr>
                          </w:p>
                          <w:p w:rsidR="00E92BB7" w:rsidRPr="00194ACA" w:rsidRDefault="007F4E68" w:rsidP="00CB5299">
                            <w:pPr>
                              <w:spacing w:after="120"/>
                              <w:rPr>
                                <w:rFonts w:ascii="Sassoon Penpals" w:hAnsi="Sassoon Penpals"/>
                                <w:b/>
                                <w:sz w:val="36"/>
                                <w:szCs w:val="28"/>
                              </w:rPr>
                            </w:pPr>
                            <w:r w:rsidRPr="00194ACA">
                              <w:rPr>
                                <w:rFonts w:ascii="Sassoon Penpals" w:hAnsi="Sassoon Penpals"/>
                                <w:b/>
                                <w:sz w:val="36"/>
                                <w:szCs w:val="28"/>
                              </w:rPr>
                              <w:t>Knowledge</w:t>
                            </w:r>
                          </w:p>
                          <w:p w:rsidR="001C7C5D" w:rsidRPr="00BD47EE" w:rsidRDefault="001C7C5D" w:rsidP="00BD47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 xml:space="preserve">I know </w:t>
                            </w:r>
                            <w:r w:rsidR="007A15B2" w:rsidRPr="00BD47EE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>that a battery makes things work.</w:t>
                            </w:r>
                          </w:p>
                          <w:p w:rsidR="001C7C5D" w:rsidRPr="00BD47EE" w:rsidRDefault="001C7C5D" w:rsidP="00BD47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 xml:space="preserve">I </w:t>
                            </w:r>
                            <w:r w:rsidR="00B602EF" w:rsidRPr="00BD47EE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 xml:space="preserve">know </w:t>
                            </w:r>
                            <w:r w:rsidR="007A15B2" w:rsidRPr="00BD47EE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>that electricity comes out of plug sockets.</w:t>
                            </w:r>
                          </w:p>
                          <w:p w:rsidR="006B1D2D" w:rsidRPr="00BD47EE" w:rsidRDefault="007A15B2" w:rsidP="00BD47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>I know that wires carry electricity.</w:t>
                            </w:r>
                          </w:p>
                          <w:p w:rsidR="007F4E68" w:rsidRPr="00BD47EE" w:rsidRDefault="00BD47EE" w:rsidP="00BD47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>Electricity can be dangerous if not used correctly.</w:t>
                            </w:r>
                          </w:p>
                          <w:p w:rsidR="00BD47EE" w:rsidRPr="00BD47EE" w:rsidRDefault="00BD47EE" w:rsidP="00BD47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>A bulb is something that creates light.</w:t>
                            </w:r>
                          </w:p>
                          <w:p w:rsidR="00BD47EE" w:rsidRPr="00BD47EE" w:rsidRDefault="00BD47EE" w:rsidP="00BD47E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>Batteries can run out and need replacing.</w:t>
                            </w:r>
                          </w:p>
                          <w:p w:rsidR="00BD47EE" w:rsidRDefault="00BD47EE" w:rsidP="009E76F2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28"/>
                              </w:rPr>
                            </w:pPr>
                          </w:p>
                          <w:p w:rsidR="007F4E68" w:rsidRPr="00194ACA" w:rsidRDefault="007F4E68" w:rsidP="009E76F2">
                            <w:pPr>
                              <w:rPr>
                                <w:rFonts w:ascii="Sassoon Penpals" w:hAnsi="Sassoon Penpals"/>
                                <w:b/>
                                <w:sz w:val="36"/>
                                <w:szCs w:val="28"/>
                              </w:rPr>
                            </w:pPr>
                            <w:r w:rsidRPr="00194ACA">
                              <w:rPr>
                                <w:rFonts w:ascii="Sassoon Penpals" w:hAnsi="Sassoon Penpals"/>
                                <w:b/>
                                <w:sz w:val="36"/>
                                <w:szCs w:val="28"/>
                              </w:rPr>
                              <w:t>Skills</w:t>
                            </w:r>
                          </w:p>
                          <w:p w:rsidR="00505191" w:rsidRPr="00BD47EE" w:rsidRDefault="00CA049F" w:rsidP="00BD47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I can </w:t>
                            </w:r>
                            <w:r w:rsidR="00BD47EE" w:rsidRPr="00BD47E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draw diagrams and label them correctly.</w:t>
                            </w:r>
                          </w:p>
                          <w:p w:rsidR="00BD47EE" w:rsidRPr="00BD47EE" w:rsidRDefault="001C7C5D" w:rsidP="00BD47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BD47EE" w:rsidRPr="00BD47E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can name objects that use batteries.</w:t>
                            </w:r>
                          </w:p>
                          <w:p w:rsidR="006B1D2D" w:rsidRPr="00BD47EE" w:rsidRDefault="00BD47EE" w:rsidP="00BD47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name objects that required plug sockets to work.</w:t>
                            </w:r>
                            <w:r w:rsidR="006B1D2D" w:rsidRPr="00BD47E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B1D2D" w:rsidRPr="00BD47EE" w:rsidRDefault="006B1D2D" w:rsidP="00BD47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</w:t>
                            </w:r>
                            <w:r w:rsidR="00BD47EE" w:rsidRPr="00BD47E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observe differences in an experiment.</w:t>
                            </w:r>
                          </w:p>
                          <w:p w:rsidR="006B1D2D" w:rsidRPr="00BD47EE" w:rsidRDefault="001C7C5D" w:rsidP="00BD47EE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I </w:t>
                            </w:r>
                            <w:r w:rsidR="00BD47EE" w:rsidRPr="00BD47E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design an experiment to test something</w:t>
                            </w:r>
                            <w:r w:rsidR="00BD47EE" w:rsidRPr="00BD47EE">
                              <w:rPr>
                                <w:rFonts w:ascii="Sassoon Penpals" w:hAnsi="Sassoon Penpals"/>
                                <w:sz w:val="32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E853" id="Text Box 292" o:spid="_x0000_s1039" type="#_x0000_t202" style="position:absolute;margin-left:-2.25pt;margin-top:9.85pt;width:251.25pt;height:471.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vEwKgIAAFIEAAAOAAAAZHJzL2Uyb0RvYy54bWysVNtu2zAMfR+wfxD0vvjSZI2NOEWXLsOA&#10;7gK0+wBZlmNhkuhJSuzs60fJaZrdXob5QRBF6ujwkPTqZtSKHIR1EkxFs1lKiTAcGml2Ff3yuH21&#10;pMR5ZhqmwIiKHoWjN+uXL1ZDX4ocOlCNsARBjCuHvqKd932ZJI53QjM3g14YdLZgNfNo2l3SWDYg&#10;ulZJnqavkwFs01vgwjk8vZucdB3x21Zw/6ltnfBEVRS5+bjauNZhTdYrVu4s6zvJTzTYP7DQTBp8&#10;9Ax1xzwjeyt/g9KSW3DQ+hkHnUDbSi5iDphNlv6SzUPHehFzQXFcf5bJ/T9Y/vHw2RLZVDQvckoM&#10;01ikRzF68gZGEs5QoaF3JQY+9BjqR3RgpWO2rr8H/tURA5uOmZ24tRaGTrAGGWbhZnJxdcJxAaQe&#10;PkCDD7G9hwg0tlYH+VAQguhYqeO5OoEMx8OrrEiX1wtKOPoWRZHm11fxDVY+Xe+t8+8EaBI2FbVY&#10;/gjPDvfOBzqsfAoJrzlQstlKpaJhd/VGWXJg2Crb+J3QfwpThgyYXJEu0kmCv2Kk8fsThpYem15J&#10;XdHlOYiVQbi3pokt6ZlU0x45K3NSMog3yejHeoxly6LOQeYamiNqa2FqchxK3HRgv1MyYINX1H3b&#10;MysoUe8N1qfI5vMwEdGYL65zNOylp770MMMRqqKekmm78XGKgnIGbrGOrYwKPzM5ccbGjcKfhixM&#10;xqUdo55/BesfAAAA//8DAFBLAwQUAAYACAAAACEAlCPqq90AAAAJAQAADwAAAGRycy9kb3ducmV2&#10;LnhtbEyPQU+DQBCF7yb+h82YeGuXKq1AWRpjImfbarwuMGWJ7Cxht5T+e8eTPc57L2++l+9m24sJ&#10;R985UrBaRiCQatd01Cr4PL4vEhA+aGp07wgVXNHDrri/y3XWuAvtcTqEVnAJ+UwrMCEMmZS+Nmi1&#10;X7oBib2TG60OfI6tbEZ94XLby6co2kirO+IPRg/4ZrD+OZytgrX//oina9WZNvkqZTnbfXwslXp8&#10;mF+3IALO4T8Mf/iMDgUzVe5MjRe9gkW85iTr6QsI9uM04W2VgnTzvAJZ5PJ2QfELAAD//wMAUEsB&#10;Ai0AFAAGAAgAAAAhALaDOJL+AAAA4QEAABMAAAAAAAAAAAAAAAAAAAAAAFtDb250ZW50X1R5cGVz&#10;XS54bWxQSwECLQAUAAYACAAAACEAOP0h/9YAAACUAQAACwAAAAAAAAAAAAAAAAAvAQAAX3JlbHMv&#10;LnJlbHNQSwECLQAUAAYACAAAACEA6FbxMCoCAABSBAAADgAAAAAAAAAAAAAAAAAuAgAAZHJzL2Uy&#10;b0RvYy54bWxQSwECLQAUAAYACAAAACEAlCPqq90AAAAJAQAADwAAAAAAAAAAAAAAAACEBAAAZHJz&#10;L2Rvd25yZXYueG1sUEsFBgAAAAAEAAQA8wAAAI4FAAAAAA==&#10;" strokeweight="1.5pt">
                <v:textbox>
                  <w:txbxContent>
                    <w:p w:rsidR="00BD47EE" w:rsidRPr="00BD47EE" w:rsidRDefault="00BD47EE" w:rsidP="00CB5299">
                      <w:pPr>
                        <w:spacing w:after="120"/>
                        <w:rPr>
                          <w:rFonts w:ascii="Sassoon Penpals" w:hAnsi="Sassoon Penpals"/>
                          <w:b/>
                          <w:sz w:val="10"/>
                          <w:szCs w:val="28"/>
                        </w:rPr>
                      </w:pPr>
                    </w:p>
                    <w:p w:rsidR="00E92BB7" w:rsidRPr="00194ACA" w:rsidRDefault="007F4E68" w:rsidP="00CB5299">
                      <w:pPr>
                        <w:spacing w:after="120"/>
                        <w:rPr>
                          <w:rFonts w:ascii="Sassoon Penpals" w:hAnsi="Sassoon Penpals"/>
                          <w:b/>
                          <w:sz w:val="36"/>
                          <w:szCs w:val="28"/>
                        </w:rPr>
                      </w:pPr>
                      <w:r w:rsidRPr="00194ACA">
                        <w:rPr>
                          <w:rFonts w:ascii="Sassoon Penpals" w:hAnsi="Sassoon Penpals"/>
                          <w:b/>
                          <w:sz w:val="36"/>
                          <w:szCs w:val="28"/>
                        </w:rPr>
                        <w:t>Knowledge</w:t>
                      </w:r>
                    </w:p>
                    <w:p w:rsidR="001C7C5D" w:rsidRPr="00BD47EE" w:rsidRDefault="001C7C5D" w:rsidP="00BD47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32"/>
                          <w:szCs w:val="28"/>
                        </w:rPr>
                        <w:t xml:space="preserve">I know </w:t>
                      </w:r>
                      <w:r w:rsidR="007A15B2" w:rsidRPr="00BD47EE">
                        <w:rPr>
                          <w:rFonts w:ascii="Sassoon Penpals" w:hAnsi="Sassoon Penpals"/>
                          <w:sz w:val="32"/>
                          <w:szCs w:val="28"/>
                        </w:rPr>
                        <w:t>that a battery makes things work.</w:t>
                      </w:r>
                    </w:p>
                    <w:p w:rsidR="001C7C5D" w:rsidRPr="00BD47EE" w:rsidRDefault="001C7C5D" w:rsidP="00BD47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32"/>
                          <w:szCs w:val="28"/>
                        </w:rPr>
                        <w:t xml:space="preserve">I </w:t>
                      </w:r>
                      <w:r w:rsidR="00B602EF" w:rsidRPr="00BD47EE">
                        <w:rPr>
                          <w:rFonts w:ascii="Sassoon Penpals" w:hAnsi="Sassoon Penpals"/>
                          <w:sz w:val="32"/>
                          <w:szCs w:val="28"/>
                        </w:rPr>
                        <w:t xml:space="preserve">know </w:t>
                      </w:r>
                      <w:r w:rsidR="007A15B2" w:rsidRPr="00BD47EE">
                        <w:rPr>
                          <w:rFonts w:ascii="Sassoon Penpals" w:hAnsi="Sassoon Penpals"/>
                          <w:sz w:val="32"/>
                          <w:szCs w:val="28"/>
                        </w:rPr>
                        <w:t>that electricity comes out of plug sockets.</w:t>
                      </w:r>
                    </w:p>
                    <w:p w:rsidR="006B1D2D" w:rsidRPr="00BD47EE" w:rsidRDefault="007A15B2" w:rsidP="00BD47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32"/>
                          <w:szCs w:val="28"/>
                        </w:rPr>
                        <w:t>I know that wires carry electricity.</w:t>
                      </w:r>
                    </w:p>
                    <w:p w:rsidR="007F4E68" w:rsidRPr="00BD47EE" w:rsidRDefault="00BD47EE" w:rsidP="00BD47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32"/>
                          <w:szCs w:val="28"/>
                        </w:rPr>
                        <w:t>Electricity can be dangerous if not used correctly.</w:t>
                      </w:r>
                    </w:p>
                    <w:p w:rsidR="00BD47EE" w:rsidRPr="00BD47EE" w:rsidRDefault="00BD47EE" w:rsidP="00BD47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32"/>
                          <w:szCs w:val="28"/>
                        </w:rPr>
                        <w:t>A bulb is something that creates light.</w:t>
                      </w:r>
                    </w:p>
                    <w:p w:rsidR="00BD47EE" w:rsidRPr="00BD47EE" w:rsidRDefault="00BD47EE" w:rsidP="00BD47E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32"/>
                          <w:szCs w:val="28"/>
                        </w:rPr>
                        <w:t>Batteries can run out and need replacing.</w:t>
                      </w:r>
                    </w:p>
                    <w:p w:rsidR="00BD47EE" w:rsidRDefault="00BD47EE" w:rsidP="009E76F2">
                      <w:pPr>
                        <w:rPr>
                          <w:rFonts w:ascii="Sassoon Penpals" w:hAnsi="Sassoon Penpals"/>
                          <w:b/>
                          <w:sz w:val="36"/>
                          <w:szCs w:val="28"/>
                        </w:rPr>
                      </w:pPr>
                    </w:p>
                    <w:p w:rsidR="007F4E68" w:rsidRPr="00194ACA" w:rsidRDefault="007F4E68" w:rsidP="009E76F2">
                      <w:pPr>
                        <w:rPr>
                          <w:rFonts w:ascii="Sassoon Penpals" w:hAnsi="Sassoon Penpals"/>
                          <w:b/>
                          <w:sz w:val="36"/>
                          <w:szCs w:val="28"/>
                        </w:rPr>
                      </w:pPr>
                      <w:r w:rsidRPr="00194ACA">
                        <w:rPr>
                          <w:rFonts w:ascii="Sassoon Penpals" w:hAnsi="Sassoon Penpals"/>
                          <w:b/>
                          <w:sz w:val="36"/>
                          <w:szCs w:val="28"/>
                        </w:rPr>
                        <w:t>Skills</w:t>
                      </w:r>
                    </w:p>
                    <w:p w:rsidR="00505191" w:rsidRPr="00BD47EE" w:rsidRDefault="00CA049F" w:rsidP="00BD47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I can </w:t>
                      </w:r>
                      <w:r w:rsidR="00BD47EE" w:rsidRPr="00BD47E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draw diagrams and label them correctly.</w:t>
                      </w:r>
                    </w:p>
                    <w:p w:rsidR="00BD47EE" w:rsidRPr="00BD47EE" w:rsidRDefault="001C7C5D" w:rsidP="00BD47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I </w:t>
                      </w:r>
                      <w:r w:rsidR="00BD47EE" w:rsidRPr="00BD47E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can name objects that use batteries.</w:t>
                      </w:r>
                    </w:p>
                    <w:p w:rsidR="006B1D2D" w:rsidRPr="00BD47EE" w:rsidRDefault="00BD47EE" w:rsidP="00BD47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name objects that required plug sockets to work.</w:t>
                      </w:r>
                      <w:r w:rsidR="006B1D2D" w:rsidRPr="00BD47EE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B1D2D" w:rsidRPr="00BD47EE" w:rsidRDefault="006B1D2D" w:rsidP="00BD47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</w:t>
                      </w:r>
                      <w:r w:rsidR="00BD47EE" w:rsidRPr="00BD47EE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observe differences in an experiment.</w:t>
                      </w:r>
                    </w:p>
                    <w:p w:rsidR="006B1D2D" w:rsidRPr="00BD47EE" w:rsidRDefault="001C7C5D" w:rsidP="00BD47EE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rPr>
                          <w:rFonts w:ascii="Sassoon Penpals" w:hAnsi="Sassoon Penpals"/>
                          <w:sz w:val="32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I </w:t>
                      </w:r>
                      <w:r w:rsidR="00BD47EE" w:rsidRPr="00BD47E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design an experiment to test something</w:t>
                      </w:r>
                      <w:r w:rsidR="00BD47EE" w:rsidRPr="00BD47EE">
                        <w:rPr>
                          <w:rFonts w:ascii="Sassoon Penpals" w:hAnsi="Sassoon Penpals"/>
                          <w:sz w:val="32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D9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525BD2C" wp14:editId="63D7059E">
                <wp:simplePos x="0" y="0"/>
                <wp:positionH relativeFrom="margin">
                  <wp:posOffset>6417129</wp:posOffset>
                </wp:positionH>
                <wp:positionV relativeFrom="paragraph">
                  <wp:posOffset>23041</wp:posOffset>
                </wp:positionV>
                <wp:extent cx="3340100" cy="6090558"/>
                <wp:effectExtent l="0" t="0" r="12700" b="24765"/>
                <wp:wrapNone/>
                <wp:docPr id="298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60905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7EE" w:rsidRPr="00BD47EE" w:rsidRDefault="00BD47EE" w:rsidP="006C39B1">
                            <w:pPr>
                              <w:spacing w:after="0"/>
                              <w:rPr>
                                <w:rFonts w:ascii="Sassoon Penpals" w:hAnsi="Sassoon Penpals"/>
                                <w:b/>
                                <w:sz w:val="20"/>
                                <w:szCs w:val="28"/>
                              </w:rPr>
                            </w:pPr>
                          </w:p>
                          <w:p w:rsidR="007210FD" w:rsidRPr="00194ACA" w:rsidRDefault="00CD6226" w:rsidP="006C39B1">
                            <w:pPr>
                              <w:spacing w:after="0"/>
                              <w:rPr>
                                <w:rFonts w:ascii="Sassoon Penpals" w:hAnsi="Sassoon Penpals"/>
                                <w:b/>
                                <w:sz w:val="36"/>
                                <w:szCs w:val="28"/>
                              </w:rPr>
                            </w:pPr>
                            <w:r w:rsidRPr="00194ACA">
                              <w:rPr>
                                <w:rFonts w:ascii="Sassoon Penpals" w:hAnsi="Sassoon Penpals"/>
                                <w:b/>
                                <w:sz w:val="36"/>
                                <w:szCs w:val="28"/>
                              </w:rPr>
                              <w:t>Knowledge</w:t>
                            </w:r>
                          </w:p>
                          <w:p w:rsidR="006C39B1" w:rsidRDefault="00BD47EE" w:rsidP="00BD47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Name 3 different components of a circuit and what they do.</w:t>
                            </w:r>
                          </w:p>
                          <w:p w:rsidR="00BD47EE" w:rsidRDefault="00BD47EE" w:rsidP="00BD47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A complete circuit is when there </w:t>
                            </w:r>
                            <w:r w:rsidR="006F56E0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is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no g____ in the connections between the components.</w:t>
                            </w:r>
                          </w:p>
                          <w:p w:rsidR="00BD47EE" w:rsidRDefault="00BD47EE" w:rsidP="00BD47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To make a light bulb brighter, what should you change in a circuit?</w:t>
                            </w:r>
                          </w:p>
                          <w:p w:rsidR="00BD47EE" w:rsidRDefault="00BD47EE" w:rsidP="00BD47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A conductor is a material that a______ </w:t>
                            </w:r>
                            <w:r w:rsidR="006F56E0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electricity to</w:t>
                            </w: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 xml:space="preserve"> pass through.</w:t>
                            </w:r>
                          </w:p>
                          <w:p w:rsidR="00BD47EE" w:rsidRDefault="00BD47EE" w:rsidP="00BD47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An insulator is a material that d_____ a______ electricity to pass through.</w:t>
                            </w:r>
                          </w:p>
                          <w:p w:rsidR="00BD47EE" w:rsidRDefault="00BD47EE" w:rsidP="00BD47EE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Name 3 metals that are conductors.</w:t>
                            </w:r>
                          </w:p>
                          <w:p w:rsidR="00CD6226" w:rsidRDefault="00BD47EE" w:rsidP="00221F17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 w:rsidRPr="00BD47EE"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Name 3 materials that are insulators.</w:t>
                            </w:r>
                          </w:p>
                          <w:p w:rsidR="00BD47EE" w:rsidRPr="00BD47EE" w:rsidRDefault="00BD47EE" w:rsidP="00BD47EE">
                            <w:pPr>
                              <w:pStyle w:val="ListParagraph"/>
                              <w:spacing w:after="0"/>
                              <w:ind w:left="36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  <w:p w:rsidR="00F93377" w:rsidRPr="00194ACA" w:rsidRDefault="00CD6226" w:rsidP="006C39B1">
                            <w:pPr>
                              <w:spacing w:after="0"/>
                              <w:rPr>
                                <w:rFonts w:ascii="Sassoon Penpals" w:hAnsi="Sassoon Penpals"/>
                                <w:b/>
                                <w:sz w:val="36"/>
                                <w:szCs w:val="28"/>
                              </w:rPr>
                            </w:pPr>
                            <w:r w:rsidRPr="00194ACA">
                              <w:rPr>
                                <w:rFonts w:ascii="Sassoon Penpals" w:hAnsi="Sassoon Penpals"/>
                                <w:b/>
                                <w:sz w:val="36"/>
                                <w:szCs w:val="28"/>
                              </w:rPr>
                              <w:t>Skills</w:t>
                            </w:r>
                          </w:p>
                          <w:p w:rsidR="00CD6226" w:rsidRDefault="006F56E0" w:rsidP="00BD4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draw an electrical circuit correctly.</w:t>
                            </w:r>
                          </w:p>
                          <w:p w:rsidR="006F56E0" w:rsidRDefault="006F56E0" w:rsidP="00BD4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use symbols for the components in the circuit.</w:t>
                            </w:r>
                          </w:p>
                          <w:p w:rsidR="006F56E0" w:rsidRDefault="006F56E0" w:rsidP="00BD4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I can carry out an experiment to test what impacts on bulb brightness.</w:t>
                            </w:r>
                          </w:p>
                          <w:p w:rsidR="006F56E0" w:rsidRPr="00BD47EE" w:rsidRDefault="006F56E0" w:rsidP="00BD47EE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  <w:t>Design functional products based on the properties of the materials.</w:t>
                            </w:r>
                          </w:p>
                          <w:p w:rsidR="00CD6226" w:rsidRPr="006C39B1" w:rsidRDefault="00CD6226" w:rsidP="006C39B1">
                            <w:pPr>
                              <w:spacing w:after="0"/>
                              <w:rPr>
                                <w:rFonts w:ascii="Sassoon Penpals" w:hAnsi="Sassoon Penpal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5BD2C" id="Text Box 298" o:spid="_x0000_s1040" type="#_x0000_t202" style="position:absolute;margin-left:505.3pt;margin-top:1.8pt;width:263pt;height:479.55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sBCKAIAAFIEAAAOAAAAZHJzL2Uyb0RvYy54bWysVNtu2zAMfR+wfxD0vthJk64x4hRdugwD&#10;ugvQ7gNoWY6FSaInKbG7rx8lp2nQbS/D/CCIInV0eEh6dT0YzQ7SeYW25NNJzpm0AmtldyX/9rB9&#10;c8WZD2Br0GhlyR+l59fr169WfVfIGbaoa+kYgVhf9F3J2xC6Isu8aKUBP8FOWnI26AwEMt0uqx30&#10;hG50Nsvzy6xHV3cOhfSeTm9HJ18n/KaRInxpGi8D0yUnbiGtLq1VXLP1Coqdg65V4kgD/oGFAWXp&#10;0RPULQRge6d+gzJKOPTYhIlAk2HTKCFTDpTNNH+RzX0LnUy5kDi+O8nk/x+s+Hz46piqSz5bUqks&#10;GCrSgxwCe4cDi2ekUN/5ggLvOwoNAzmo0ilb392h+O6ZxU0LdidvnMO+lVATw2m8mZ1dHXF8BKn6&#10;T1jTQ7APmICGxpkoHwnCCJ0q9XiqTiQj6PDiYk4SkUuQ7zJf5otFYpdB8XS9cz58kGhY3JTcUfkT&#10;PBzufIh0oHgKia951KreKq2T4XbVRjt2AGqVbfpSBi/CtGU9JUev56MEf8XI0/cnDKMCNb1WpuRX&#10;pyAoonDvbZ1aMoDS4544a3tUMoo3yhiGakhlm6YejjJXWD+Stg7HJqehpE2L7idnPTV4yf2PPTjJ&#10;mf5oqT7L6XweJyIZ88XbGRnu3FOde8AKgip54GzcbkKaoqicxRuqY6OSws9MjpypcZPwxyGLk3Fu&#10;p6jnX8H6FwAAAP//AwBQSwMEFAAGAAgAAAAhAKvS55XeAAAACwEAAA8AAABkcnMvZG93bnJldi54&#10;bWxMj81OwzAQhO9IvIO1SNyo3b/QhjgVQiJn2oJ6dZIljojXUeym6duzPcFpdzSj2W+z3eQ6MeIQ&#10;Wk8a5jMFAqnydUuNhs/j+9MGRIiGatN5Qg1XDLDL7+8yk9b+QnscD7ERXEIhNRpsjH0qZagsOhNm&#10;vkdi79sPzkSWQyPrwVy43HVyoVQinWmJL1jT45vF6udwdhrW4fSxGq9la5vNVyGLye1Xx0Lrx4fp&#10;9QVExCn+heGGz+iQM1Ppz1QH0bFWc5VwVsOSxy2wXia8lRq2yeIZZJ7J/z/kvwAAAP//AwBQSwEC&#10;LQAUAAYACAAAACEAtoM4kv4AAADhAQAAEwAAAAAAAAAAAAAAAAAAAAAAW0NvbnRlbnRfVHlwZXNd&#10;LnhtbFBLAQItABQABgAIAAAAIQA4/SH/1gAAAJQBAAALAAAAAAAAAAAAAAAAAC8BAABfcmVscy8u&#10;cmVsc1BLAQItABQABgAIAAAAIQDk3sBCKAIAAFIEAAAOAAAAAAAAAAAAAAAAAC4CAABkcnMvZTJv&#10;RG9jLnhtbFBLAQItABQABgAIAAAAIQCr0ueV3gAAAAsBAAAPAAAAAAAAAAAAAAAAAIIEAABkcnMv&#10;ZG93bnJldi54bWxQSwUGAAAAAAQABADzAAAAjQUAAAAA&#10;" strokeweight="1.5pt">
                <v:textbox>
                  <w:txbxContent>
                    <w:p w:rsidR="00BD47EE" w:rsidRPr="00BD47EE" w:rsidRDefault="00BD47EE" w:rsidP="006C39B1">
                      <w:pPr>
                        <w:spacing w:after="0"/>
                        <w:rPr>
                          <w:rFonts w:ascii="Sassoon Penpals" w:hAnsi="Sassoon Penpals"/>
                          <w:b/>
                          <w:sz w:val="20"/>
                          <w:szCs w:val="28"/>
                        </w:rPr>
                      </w:pPr>
                    </w:p>
                    <w:p w:rsidR="007210FD" w:rsidRPr="00194ACA" w:rsidRDefault="00CD6226" w:rsidP="006C39B1">
                      <w:pPr>
                        <w:spacing w:after="0"/>
                        <w:rPr>
                          <w:rFonts w:ascii="Sassoon Penpals" w:hAnsi="Sassoon Penpals"/>
                          <w:b/>
                          <w:sz w:val="36"/>
                          <w:szCs w:val="28"/>
                        </w:rPr>
                      </w:pPr>
                      <w:r w:rsidRPr="00194ACA">
                        <w:rPr>
                          <w:rFonts w:ascii="Sassoon Penpals" w:hAnsi="Sassoon Penpals"/>
                          <w:b/>
                          <w:sz w:val="36"/>
                          <w:szCs w:val="28"/>
                        </w:rPr>
                        <w:t>Knowledge</w:t>
                      </w:r>
                    </w:p>
                    <w:p w:rsidR="006C39B1" w:rsidRDefault="00BD47EE" w:rsidP="00BD47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Name 3 different components of a circuit and what they do.</w:t>
                      </w:r>
                    </w:p>
                    <w:p w:rsidR="00BD47EE" w:rsidRDefault="00BD47EE" w:rsidP="00BD47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A complete circuit is when there </w:t>
                      </w:r>
                      <w:r w:rsidR="006F56E0">
                        <w:rPr>
                          <w:rFonts w:ascii="Sassoon Penpals" w:hAnsi="Sassoon Penpals"/>
                          <w:sz w:val="28"/>
                          <w:szCs w:val="28"/>
                        </w:rPr>
                        <w:t>is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no g____ in the connections between the components.</w:t>
                      </w:r>
                    </w:p>
                    <w:p w:rsidR="00BD47EE" w:rsidRDefault="00BD47EE" w:rsidP="00BD47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To make a light bulb brighter, what should you change in a circuit?</w:t>
                      </w:r>
                    </w:p>
                    <w:p w:rsidR="00BD47EE" w:rsidRDefault="00BD47EE" w:rsidP="00BD47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A conductor is a material that a______ </w:t>
                      </w:r>
                      <w:r w:rsidR="006F56E0">
                        <w:rPr>
                          <w:rFonts w:ascii="Sassoon Penpals" w:hAnsi="Sassoon Penpals"/>
                          <w:sz w:val="28"/>
                          <w:szCs w:val="28"/>
                        </w:rPr>
                        <w:t>electricity to</w:t>
                      </w: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 xml:space="preserve"> pass through.</w:t>
                      </w:r>
                    </w:p>
                    <w:p w:rsidR="00BD47EE" w:rsidRDefault="00BD47EE" w:rsidP="00BD47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An insulator is a material that d_____ a______ electricity to pass through.</w:t>
                      </w:r>
                    </w:p>
                    <w:p w:rsidR="00BD47EE" w:rsidRDefault="00BD47EE" w:rsidP="00BD47EE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Name 3 metals that are conductors.</w:t>
                      </w:r>
                    </w:p>
                    <w:p w:rsidR="00CD6226" w:rsidRDefault="00BD47EE" w:rsidP="00221F17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 w:rsidRPr="00BD47EE">
                        <w:rPr>
                          <w:rFonts w:ascii="Sassoon Penpals" w:hAnsi="Sassoon Penpals"/>
                          <w:sz w:val="28"/>
                          <w:szCs w:val="28"/>
                        </w:rPr>
                        <w:t>Name 3 materials that are insulators.</w:t>
                      </w:r>
                      <w:bookmarkStart w:id="1" w:name="_GoBack"/>
                      <w:bookmarkEnd w:id="1"/>
                    </w:p>
                    <w:p w:rsidR="00BD47EE" w:rsidRPr="00BD47EE" w:rsidRDefault="00BD47EE" w:rsidP="00BD47EE">
                      <w:pPr>
                        <w:pStyle w:val="ListParagraph"/>
                        <w:spacing w:after="0"/>
                        <w:ind w:left="36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  <w:p w:rsidR="00F93377" w:rsidRPr="00194ACA" w:rsidRDefault="00CD6226" w:rsidP="006C39B1">
                      <w:pPr>
                        <w:spacing w:after="0"/>
                        <w:rPr>
                          <w:rFonts w:ascii="Sassoon Penpals" w:hAnsi="Sassoon Penpals"/>
                          <w:b/>
                          <w:sz w:val="36"/>
                          <w:szCs w:val="28"/>
                        </w:rPr>
                      </w:pPr>
                      <w:r w:rsidRPr="00194ACA">
                        <w:rPr>
                          <w:rFonts w:ascii="Sassoon Penpals" w:hAnsi="Sassoon Penpals"/>
                          <w:b/>
                          <w:sz w:val="36"/>
                          <w:szCs w:val="28"/>
                        </w:rPr>
                        <w:t>Skills</w:t>
                      </w:r>
                    </w:p>
                    <w:p w:rsidR="00CD6226" w:rsidRDefault="006F56E0" w:rsidP="00BD4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draw an electrical circuit correctly.</w:t>
                      </w:r>
                    </w:p>
                    <w:p w:rsidR="006F56E0" w:rsidRDefault="006F56E0" w:rsidP="00BD4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use symbols for the components in the circuit.</w:t>
                      </w:r>
                    </w:p>
                    <w:p w:rsidR="006F56E0" w:rsidRDefault="006F56E0" w:rsidP="00BD4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I can carry out an experiment to test what impacts on bulb brightness.</w:t>
                      </w:r>
                    </w:p>
                    <w:p w:rsidR="006F56E0" w:rsidRPr="00BD47EE" w:rsidRDefault="006F56E0" w:rsidP="00BD47EE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  <w:r>
                        <w:rPr>
                          <w:rFonts w:ascii="Sassoon Penpals" w:hAnsi="Sassoon Penpals"/>
                          <w:sz w:val="28"/>
                          <w:szCs w:val="28"/>
                        </w:rPr>
                        <w:t>Design functional products based on the properties of the materials.</w:t>
                      </w:r>
                    </w:p>
                    <w:p w:rsidR="00CD6226" w:rsidRPr="006C39B1" w:rsidRDefault="00CD6226" w:rsidP="006C39B1">
                      <w:pPr>
                        <w:spacing w:after="0"/>
                        <w:rPr>
                          <w:rFonts w:ascii="Sassoon Penpals" w:hAnsi="Sassoon Penpal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2E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D6F7CB6" wp14:editId="5910243D">
                <wp:simplePos x="0" y="0"/>
                <wp:positionH relativeFrom="margin">
                  <wp:posOffset>3228975</wp:posOffset>
                </wp:positionH>
                <wp:positionV relativeFrom="paragraph">
                  <wp:posOffset>105410</wp:posOffset>
                </wp:positionV>
                <wp:extent cx="3133725" cy="3014663"/>
                <wp:effectExtent l="0" t="0" r="28575" b="1460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3014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2EA" w:rsidRPr="00D072EA" w:rsidRDefault="00D072EA" w:rsidP="00D072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</w:pPr>
                            <w:r w:rsidRPr="00D072EA"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  <w:t>I can make systematic and careful observations.</w:t>
                            </w:r>
                          </w:p>
                          <w:p w:rsidR="00D072EA" w:rsidRPr="00D072EA" w:rsidRDefault="00D072EA" w:rsidP="00D072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</w:pPr>
                            <w:r w:rsidRPr="00D072EA"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  <w:t>I can set up some simple practical enquiries, including comparative tests.</w:t>
                            </w:r>
                          </w:p>
                          <w:p w:rsidR="00D072EA" w:rsidRPr="00D072EA" w:rsidRDefault="00D072EA" w:rsidP="00D072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</w:pPr>
                            <w:r w:rsidRPr="00D072EA"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  <w:t>I am beginning to collect data in a variety of ways, including labelled diagrams, bar charts and tables.</w:t>
                            </w:r>
                          </w:p>
                          <w:p w:rsidR="00D072EA" w:rsidRPr="00D072EA" w:rsidRDefault="00D072EA" w:rsidP="00D072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</w:pPr>
                            <w:r w:rsidRPr="00D072EA"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  <w:t>I am beginning to talk about and identify differences and similarities in the properties of materials.</w:t>
                            </w:r>
                          </w:p>
                          <w:p w:rsidR="00D072EA" w:rsidRPr="00D072EA" w:rsidRDefault="00D072EA" w:rsidP="00D072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</w:pPr>
                            <w:r w:rsidRPr="00D072EA"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  <w:t>I am beginning to identify simple changes related to simple scientific phenomena.</w:t>
                            </w:r>
                          </w:p>
                          <w:p w:rsidR="00D072EA" w:rsidRPr="00D072EA" w:rsidRDefault="00D072EA" w:rsidP="00D072EA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</w:pPr>
                            <w:r w:rsidRPr="00D072EA">
                              <w:rPr>
                                <w:rFonts w:ascii="Sassoon Penpals" w:hAnsi="Sassoon Penpals"/>
                                <w:sz w:val="25"/>
                                <w:szCs w:val="25"/>
                              </w:rPr>
                              <w:t>I am beginning to discuss criteria for grouping and sorting and can classify using a simple key.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F7CB6" id="Text Box 5" o:spid="_x0000_s1041" type="#_x0000_t202" style="position:absolute;margin-left:254.25pt;margin-top:8.3pt;width:246.75pt;height:237.4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0pJJwIAAE4EAAAOAAAAZHJzL2Uyb0RvYy54bWysVNtu2zAMfR+wfxD0vtjOra0Rp+jSZRjQ&#10;XYB2HyDLcixMEjVJid19fSk5TbPbyzA/CKJIHR0ekl5dD1qRg3BegqloMckpEYZDI82uol8ftm8u&#10;KfGBmYYpMKKij8LT6/XrV6velmIKHahGOIIgxpe9rWgXgi2zzPNOaOYnYIVBZwtOs4Cm22WNYz2i&#10;a5VN83yZ9eAa64AL7/H0dnTSdcJvW8HD57b1IhBVUeQW0urSWsc1W69YuXPMdpIfabB/YKGZNPjo&#10;CeqWBUb2Tv4GpSV34KENEw46g7aVXKQcMJsi/yWb+45ZkXJBcbw9yeT/Hyz/dPjiiGwquqDEMI0l&#10;ehBDIG9hIIuoTm99iUH3FsPCgMdY5ZSpt3fAv3liYNMxsxM3zkHfCdYguyLezM6ujjg+gtT9R2jw&#10;GbYPkICG1ukoHYpBEB2r9HiqTKTC8XBWzGYXU6TI0TfLi/lyOUtvsPL5unU+vBegSdxU1GHpEzw7&#10;3PkQ6bDyOSS+5kHJZiuVSobb1RvlyIFhm2zTd0T/KUwZ0mNyV/kiHyX4K0aevj9haBmw4ZXUFb08&#10;BbEyCvfONKkdA5Nq3CNnZY5KRvFGGcNQD6lkRerfKHMNzSNq62BscBxI3HTgflDSY3NX1H/fMyco&#10;UR8M1ueqmM/jNCRjvriYouHOPfW5hxmOUBUNlIzbTUgTFJUzcIN1bGVS+IXJkTM2bRL+OGBxKs7t&#10;FPXyG1g/AQAA//8DAFBLAwQUAAYACAAAACEAeLn0qt0AAAALAQAADwAAAGRycy9kb3ducmV2Lnht&#10;bEyPy07DMBBF90j8gzVI7KjdKo1CiFMhJLKmD8TWiYckIh5HsZumf890BcvRvTpzbrFb3CBmnELv&#10;ScN6pUAgNd721Go4Hd+fMhAhGrJm8IQarhhgV97fFSa3/kJ7nA+xFQyhkBsNXYxjLmVoOnQmrPyI&#10;xNm3n5yJfE6ttJO5MNwNcqNUKp3piT90ZsS3Dpufw9lp2Iavj2S+1n3XZp+VrBa3T46V1o8Py+sL&#10;iIhL/CvDTZ/VoWSn2p/JBjEwQ2VbrnKQpiBuBaU2vK7WkDyvE5BlIf9vKH8BAAD//wMAUEsBAi0A&#10;FAAGAAgAAAAhALaDOJL+AAAA4QEAABMAAAAAAAAAAAAAAAAAAAAAAFtDb250ZW50X1R5cGVzXS54&#10;bWxQSwECLQAUAAYACAAAACEAOP0h/9YAAACUAQAACwAAAAAAAAAAAAAAAAAvAQAAX3JlbHMvLnJl&#10;bHNQSwECLQAUAAYACAAAACEAe0dKSScCAABOBAAADgAAAAAAAAAAAAAAAAAuAgAAZHJzL2Uyb0Rv&#10;Yy54bWxQSwECLQAUAAYACAAAACEAeLn0qt0AAAALAQAADwAAAAAAAAAAAAAAAACBBAAAZHJzL2Rv&#10;d25yZXYueG1sUEsFBgAAAAAEAAQA8wAAAIsFAAAAAA==&#10;" strokeweight="1.5pt">
                <v:textbox>
                  <w:txbxContent>
                    <w:p w:rsidR="00D072EA" w:rsidRPr="00D072EA" w:rsidRDefault="00D072EA" w:rsidP="00D072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  <w:sz w:val="25"/>
                          <w:szCs w:val="25"/>
                        </w:rPr>
                      </w:pPr>
                      <w:r w:rsidRPr="00D072EA">
                        <w:rPr>
                          <w:rFonts w:ascii="Sassoon Penpals" w:hAnsi="Sassoon Penpals"/>
                          <w:sz w:val="25"/>
                          <w:szCs w:val="25"/>
                        </w:rPr>
                        <w:t>I can make systematic and careful observations.</w:t>
                      </w:r>
                    </w:p>
                    <w:p w:rsidR="00D072EA" w:rsidRPr="00D072EA" w:rsidRDefault="00D072EA" w:rsidP="00D072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  <w:sz w:val="25"/>
                          <w:szCs w:val="25"/>
                        </w:rPr>
                      </w:pPr>
                      <w:r w:rsidRPr="00D072EA">
                        <w:rPr>
                          <w:rFonts w:ascii="Sassoon Penpals" w:hAnsi="Sassoon Penpals"/>
                          <w:sz w:val="25"/>
                          <w:szCs w:val="25"/>
                        </w:rPr>
                        <w:t>I can set up some simple practical enquiries, including comparative tests.</w:t>
                      </w:r>
                    </w:p>
                    <w:p w:rsidR="00D072EA" w:rsidRPr="00D072EA" w:rsidRDefault="00D072EA" w:rsidP="00D072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  <w:sz w:val="25"/>
                          <w:szCs w:val="25"/>
                        </w:rPr>
                      </w:pPr>
                      <w:r w:rsidRPr="00D072EA">
                        <w:rPr>
                          <w:rFonts w:ascii="Sassoon Penpals" w:hAnsi="Sassoon Penpals"/>
                          <w:sz w:val="25"/>
                          <w:szCs w:val="25"/>
                        </w:rPr>
                        <w:t>I am beginning to collect data in a variety of ways, including labelled diagrams, bar charts and tables.</w:t>
                      </w:r>
                    </w:p>
                    <w:p w:rsidR="00D072EA" w:rsidRPr="00D072EA" w:rsidRDefault="00D072EA" w:rsidP="00D072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  <w:sz w:val="25"/>
                          <w:szCs w:val="25"/>
                        </w:rPr>
                      </w:pPr>
                      <w:r w:rsidRPr="00D072EA">
                        <w:rPr>
                          <w:rFonts w:ascii="Sassoon Penpals" w:hAnsi="Sassoon Penpals"/>
                          <w:sz w:val="25"/>
                          <w:szCs w:val="25"/>
                        </w:rPr>
                        <w:t>I am beginning to talk about and identify differences and similarities in the properties of materials.</w:t>
                      </w:r>
                    </w:p>
                    <w:p w:rsidR="00D072EA" w:rsidRPr="00D072EA" w:rsidRDefault="00D072EA" w:rsidP="00D072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  <w:sz w:val="25"/>
                          <w:szCs w:val="25"/>
                        </w:rPr>
                      </w:pPr>
                      <w:r w:rsidRPr="00D072EA">
                        <w:rPr>
                          <w:rFonts w:ascii="Sassoon Penpals" w:hAnsi="Sassoon Penpals"/>
                          <w:sz w:val="25"/>
                          <w:szCs w:val="25"/>
                        </w:rPr>
                        <w:t>I am beginning to identify simple changes related to simple scientific phenomena.</w:t>
                      </w:r>
                    </w:p>
                    <w:p w:rsidR="00D072EA" w:rsidRPr="00D072EA" w:rsidRDefault="00D072EA" w:rsidP="00D072EA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 Penpals" w:hAnsi="Sassoon Penpals"/>
                          <w:sz w:val="25"/>
                          <w:szCs w:val="25"/>
                        </w:rPr>
                      </w:pPr>
                      <w:r w:rsidRPr="00D072EA">
                        <w:rPr>
                          <w:rFonts w:ascii="Sassoon Penpals" w:hAnsi="Sassoon Penpals"/>
                          <w:sz w:val="25"/>
                          <w:szCs w:val="25"/>
                        </w:rPr>
                        <w:t>I am beginning to discuss criteria for grouping and sorting and can classify using a simple key.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B01386"/>
    <w:p w:rsidR="00B01386" w:rsidRDefault="00FB6A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E5D699B" wp14:editId="50A919C1">
                <wp:simplePos x="0" y="0"/>
                <wp:positionH relativeFrom="column">
                  <wp:posOffset>3219450</wp:posOffset>
                </wp:positionH>
                <wp:positionV relativeFrom="paragraph">
                  <wp:posOffset>293370</wp:posOffset>
                </wp:positionV>
                <wp:extent cx="3152775" cy="371475"/>
                <wp:effectExtent l="0" t="0" r="28575" b="28575"/>
                <wp:wrapNone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71475"/>
                        </a:xfrm>
                        <a:prstGeom prst="rect">
                          <a:avLst/>
                        </a:prstGeom>
                        <a:solidFill>
                          <a:srgbClr val="00FF00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E92BB7" w:rsidRPr="00EC539E" w:rsidRDefault="009E76F2" w:rsidP="00F303F7">
                            <w:pPr>
                              <w:shd w:val="clear" w:color="auto" w:fill="00FF00"/>
                              <w:jc w:val="center"/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</w:pPr>
                            <w:r w:rsidRPr="00EC539E">
                              <w:rPr>
                                <w:rFonts w:ascii="Sassoon Penpals" w:hAnsi="Sassoon Penpals"/>
                                <w:b/>
                                <w:sz w:val="32"/>
                                <w:szCs w:val="32"/>
                              </w:rPr>
                              <w:t>What I will be learning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D699B" id="Text Box 295" o:spid="_x0000_s1042" type="#_x0000_t202" style="position:absolute;margin-left:253.5pt;margin-top:23.1pt;width:248.25pt;height:29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wo/WgIAAL0EAAAOAAAAZHJzL2Uyb0RvYy54bWysVMFu2zAMvQ/YPwi6r7bTZFmDOkXWIsOA&#10;Yi3QDj0rspwYk0VNUmJ3X78nOUnTbqdhF4UU6Ufq8TGXV32r2U4535ApeXGWc6aMpKox65J/f1x+&#10;+MSZD8JUQpNRJX9Wnl/N37+77OxMjWhDulKOAcT4WWdLvgnBzrLMy41qhT8jqwyCNblWBLhunVVO&#10;dEBvdTbK849ZR66yjqTyHrc3Q5DPE35dKxnu6tqrwHTJ0VtIp0vnKp7Z/FLM1k7YTSP3bYh/6KIV&#10;jUHRI9SNCIJtXfMHVNtIR57qcCapzaiuG6nSG/CaIn/zmoeNsCq9BeR4e6TJ/z9Y+W1371hTlXx0&#10;MeHMiBZDelR9YJ+pZ/EODHXWz5D4YJEaegQw6cO9x2V8eF+7Nv7iSQxxcP185DfCSVyeF5PRdIoy&#10;ErHzaTGGDfjs5WvrfPiiqGXRKLnD/BKtYnfrw5B6SInFPOmmWjZaJ8etV9fasZ2Is86XyzyNF+iv&#10;0rRhHfq/yCd5gn4VjOBHjJUW8se+wZMsAGoTC6qkr31jkaOBi2iFftUnVovRgagVVc/gz9GgQW/l&#10;skG1W+HDvXAQHSjDIoU7HLUm9Eh7i7MNuV9/u4/50AKinHUQccn9z61wijP91UAlF8V4HFWfnPFk&#10;OoLjTiOr04jZttcE7gqsrJXJjPlBH8zaUfuEfVvEqggJI1G75OFgXodhtbCvUi0WKQk6tyLcmgcr&#10;I3QkLrL82D8JZ/dzDlDINzrIXczejHvIjV8aWmwD1U3SQiR6YBUaig52JKlpv89xCU/9lPXyrzP/&#10;DQAA//8DAFBLAwQUAAYACAAAACEAzlMjoOAAAAALAQAADwAAAGRycy9kb3ducmV2LnhtbEyPwW7C&#10;MBBE75X6D9ZW6qUqdtMAVYiDoFJ7qNQDlA8w8ZJExOs0XiD8fZ1Tuc1qRrNv8uXgWnHGPjSeNLxM&#10;FAik0tuGKg27n4/nNxCBDVnTekINVwywLO7vcpNZf6ENnrdciVhCITMaauYukzKUNToTJr5Dit7B&#10;985wPPtK2t5cYrlrZaLUTDrTUPxQmw7fayyP25PTsNlZ/qq/k8/f8rBOn1aBr2HNWj8+DKsFCMaB&#10;/8Mw4kd0KCLT3p/IBtFqmKp53MIa0lkCYgwo9ToFsR9VOgdZ5PJ2Q/EHAAD//wMAUEsBAi0AFAAG&#10;AAgAAAAhALaDOJL+AAAA4QEAABMAAAAAAAAAAAAAAAAAAAAAAFtDb250ZW50X1R5cGVzXS54bWxQ&#10;SwECLQAUAAYACAAAACEAOP0h/9YAAACUAQAACwAAAAAAAAAAAAAAAAAvAQAAX3JlbHMvLnJlbHNQ&#10;SwECLQAUAAYACAAAACEA19sKP1oCAAC9BAAADgAAAAAAAAAAAAAAAAAuAgAAZHJzL2Uyb0RvYy54&#10;bWxQSwECLQAUAAYACAAAACEAzlMjoOAAAAALAQAADwAAAAAAAAAAAAAAAAC0BAAAZHJzL2Rvd25y&#10;ZXYueG1sUEsFBgAAAAAEAAQA8wAAAMEFAAAAAA==&#10;" fillcolor="lime" strokeweight="1.5pt">
                <v:textbox>
                  <w:txbxContent>
                    <w:p w:rsidR="00E92BB7" w:rsidRPr="00EC539E" w:rsidRDefault="009E76F2" w:rsidP="00F303F7">
                      <w:pPr>
                        <w:shd w:val="clear" w:color="auto" w:fill="00FF00"/>
                        <w:jc w:val="center"/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</w:pPr>
                      <w:r w:rsidRPr="00EC539E">
                        <w:rPr>
                          <w:rFonts w:ascii="Sassoon Penpals" w:hAnsi="Sassoon Penpals"/>
                          <w:b/>
                          <w:sz w:val="32"/>
                          <w:szCs w:val="32"/>
                        </w:rPr>
                        <w:t>What I will be learning</w:t>
                      </w:r>
                    </w:p>
                  </w:txbxContent>
                </v:textbox>
              </v:shape>
            </w:pict>
          </mc:Fallback>
        </mc:AlternateContent>
      </w:r>
    </w:p>
    <w:p w:rsidR="00B01386" w:rsidRDefault="00FB6A4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0EFA803" wp14:editId="050D3397">
                <wp:simplePos x="0" y="0"/>
                <wp:positionH relativeFrom="column">
                  <wp:posOffset>3228975</wp:posOffset>
                </wp:positionH>
                <wp:positionV relativeFrom="paragraph">
                  <wp:posOffset>337502</wp:posOffset>
                </wp:positionV>
                <wp:extent cx="3133725" cy="2600325"/>
                <wp:effectExtent l="0" t="0" r="28575" b="28575"/>
                <wp:wrapNone/>
                <wp:docPr id="297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D27" w:rsidRPr="00194ACA" w:rsidRDefault="00194ACA" w:rsidP="00194A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194ACA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To investigate circuits and their different components.</w:t>
                            </w:r>
                          </w:p>
                          <w:p w:rsidR="00194ACA" w:rsidRPr="00194ACA" w:rsidRDefault="00194ACA" w:rsidP="00194A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194ACA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To investigate the differences between mains and battery-powered circuits.</w:t>
                            </w:r>
                          </w:p>
                          <w:p w:rsidR="00194ACA" w:rsidRDefault="00194ACA" w:rsidP="00194A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194ACA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To recognise some common conductors and insulators, and associate metals with being good conductors.</w:t>
                            </w:r>
                          </w:p>
                          <w:p w:rsidR="00194ACA" w:rsidRDefault="00194ACA" w:rsidP="00194A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194ACA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To investigate the purposes of conducting and insulating materials.</w:t>
                            </w:r>
                          </w:p>
                          <w:p w:rsidR="00194ACA" w:rsidRDefault="00194ACA" w:rsidP="00194A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194ACA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To be able to use knowledge of conductors and insulators to create switches to complete a circuit.</w:t>
                            </w:r>
                          </w:p>
                          <w:p w:rsidR="00194ACA" w:rsidRPr="00194ACA" w:rsidRDefault="00194ACA" w:rsidP="00194AC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</w:pPr>
                            <w:r w:rsidRPr="00194ACA">
                              <w:rPr>
                                <w:rFonts w:ascii="Sassoon Penpals" w:hAnsi="Sassoon Penpals"/>
                                <w:sz w:val="24"/>
                                <w:szCs w:val="28"/>
                              </w:rPr>
                              <w:t>To be able to plan and carry out an experiment to see how to change the brightness of a bulb.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FA803" id="Text Box 297" o:spid="_x0000_s1043" type="#_x0000_t202" style="position:absolute;margin-left:254.25pt;margin-top:26.55pt;width:246.75pt;height:204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EZDKgIAAFIEAAAOAAAAZHJzL2Uyb0RvYy54bWysVNtu2zAMfR+wfxD0vviSpGmMOEWXLsOA&#10;7gK0+wBZlmNhkuhJSuzs60vJaZrdXob5QSBF6pA8JL26GbQiB2GdBFPSbJJSIgyHWppdSb8+bt9c&#10;U+I8MzVTYERJj8LRm/XrV6u+K0QOLahaWIIgxhV9V9LW+65IEsdboZmbQCcMGhuwmnlU7S6pLesR&#10;XaskT9OrpAdbdxa4cA5v70YjXUf8phHcf24aJzxRJcXcfDxtPKtwJusVK3aWda3kpzTYP2ShmTQY&#10;9Ax1xzwjeyt/g9KSW3DQ+AkHnUDTSC5iDVhNlv5SzUPLOhFrQXJcd6bJ/T9Y/unwxRJZlzRfLigx&#10;TGOTHsXgyVsYSLhDhvrOFej40KGrH9CAnY7Vuu4e+DdHDGxaZnbi1lroW8FqzDALL5OLpyOOCyBV&#10;/xFqDMT2HiLQ0Fgd6ENCCKJjp47n7oRkOF5Os+l0kc8p4WjLr9J0ikqIwYrn5511/r0ATYJQUovt&#10;j/DscO/86PrsEqI5ULLeSqWiYnfVRllyYDgq2/id0H9yU4b0WNwynacjBX/FSOP3JwwtPQ69krqk&#10;12cnVgTi3pka82SFZ1KNMpanzInJQN5Iox+qIbYtm4UIgeYK6iNya2EcclxKFFqwPyjpccBL6r7v&#10;mRWUqA8G+7PMZrOwEVGZzRc5KvbSUl1amOEIVVJPyShufNyikKuBW+xjIyPDL5mccsbBjT06LVnY&#10;jEs9er38CtZPAAAA//8DAFBLAwQUAAYACAAAACEA0uD5VN4AAAALAQAADwAAAGRycy9kb3ducmV2&#10;LnhtbEyPy26DMBBF95X6D9ZE6q6xQwlCFBNVlcq6eVTdGjzFKNhG2CHk7ztZtbsZzdWZc8vdYgc2&#10;4xR67yRs1gIYutbr3nUSTseP5xxYiMppNXiHEm4YYFc9PpSq0P7q9jgfYscI4kKhJJgYx4Lz0Bq0&#10;Kqz9iI5uP36yKtI6dVxP6kpwO/BEiIxb1Tv6YNSI7wbb8+FiJWzD92c635redPlXzevF7tNjLeXT&#10;anl7BRZxiX9huOuTOlTk1PiL04ENxBD5lqI0vGyA3QNCJNSukZBmSQa8Kvn/DtUvAAAA//8DAFBL&#10;AQItABQABgAIAAAAIQC2gziS/gAAAOEBAAATAAAAAAAAAAAAAAAAAAAAAABbQ29udGVudF9UeXBl&#10;c10ueG1sUEsBAi0AFAAGAAgAAAAhADj9If/WAAAAlAEAAAsAAAAAAAAAAAAAAAAALwEAAF9yZWxz&#10;Ly5yZWxzUEsBAi0AFAAGAAgAAAAhABMgRkMqAgAAUgQAAA4AAAAAAAAAAAAAAAAALgIAAGRycy9l&#10;Mm9Eb2MueG1sUEsBAi0AFAAGAAgAAAAhANLg+VTeAAAACwEAAA8AAAAAAAAAAAAAAAAAhAQAAGRy&#10;cy9kb3ducmV2LnhtbFBLBQYAAAAABAAEAPMAAACPBQAAAAA=&#10;" strokeweight="1.5pt">
                <v:textbox>
                  <w:txbxContent>
                    <w:p w:rsidR="008F7D27" w:rsidRPr="00194ACA" w:rsidRDefault="00194ACA" w:rsidP="00194A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194ACA">
                        <w:rPr>
                          <w:rFonts w:ascii="Sassoon Penpals" w:hAnsi="Sassoon Penpals"/>
                          <w:sz w:val="24"/>
                          <w:szCs w:val="28"/>
                        </w:rPr>
                        <w:t>To investigate circuits and their different components.</w:t>
                      </w:r>
                    </w:p>
                    <w:p w:rsidR="00194ACA" w:rsidRPr="00194ACA" w:rsidRDefault="00194ACA" w:rsidP="00194A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194ACA">
                        <w:rPr>
                          <w:rFonts w:ascii="Sassoon Penpals" w:hAnsi="Sassoon Penpals"/>
                          <w:sz w:val="24"/>
                          <w:szCs w:val="28"/>
                        </w:rPr>
                        <w:t>To investigate the differences between mains and battery-powered circuits.</w:t>
                      </w:r>
                    </w:p>
                    <w:p w:rsidR="00194ACA" w:rsidRDefault="00194ACA" w:rsidP="00194A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194ACA">
                        <w:rPr>
                          <w:rFonts w:ascii="Sassoon Penpals" w:hAnsi="Sassoon Penpals"/>
                          <w:sz w:val="24"/>
                          <w:szCs w:val="28"/>
                        </w:rPr>
                        <w:t>To recognise some common conductors and insulators, and associate metals with being good conductors.</w:t>
                      </w:r>
                    </w:p>
                    <w:p w:rsidR="00194ACA" w:rsidRDefault="00194ACA" w:rsidP="00194A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194ACA">
                        <w:rPr>
                          <w:rFonts w:ascii="Sassoon Penpals" w:hAnsi="Sassoon Penpals"/>
                          <w:sz w:val="24"/>
                          <w:szCs w:val="28"/>
                        </w:rPr>
                        <w:t>To investigate the purposes of conducting and insulating materials.</w:t>
                      </w:r>
                    </w:p>
                    <w:p w:rsidR="00194ACA" w:rsidRDefault="00194ACA" w:rsidP="00194A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194ACA">
                        <w:rPr>
                          <w:rFonts w:ascii="Sassoon Penpals" w:hAnsi="Sassoon Penpals"/>
                          <w:sz w:val="24"/>
                          <w:szCs w:val="28"/>
                        </w:rPr>
                        <w:t>To be able to use knowledge of conductors and insulators to create switches to complete a circuit.</w:t>
                      </w:r>
                    </w:p>
                    <w:p w:rsidR="00194ACA" w:rsidRPr="00194ACA" w:rsidRDefault="00194ACA" w:rsidP="00194AC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 Penpals" w:hAnsi="Sassoon Penpals"/>
                          <w:sz w:val="24"/>
                          <w:szCs w:val="28"/>
                        </w:rPr>
                      </w:pPr>
                      <w:r w:rsidRPr="00194ACA">
                        <w:rPr>
                          <w:rFonts w:ascii="Sassoon Penpals" w:hAnsi="Sassoon Penpals"/>
                          <w:sz w:val="24"/>
                          <w:szCs w:val="28"/>
                        </w:rPr>
                        <w:t>To be able to plan and carry out an experiment to see how to change the brightness of a bulb.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1386" w:rsidSect="00B013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CBB" w:rsidRDefault="009C6CBB" w:rsidP="00B01386">
      <w:pPr>
        <w:spacing w:after="0" w:line="240" w:lineRule="auto"/>
      </w:pPr>
      <w:r>
        <w:separator/>
      </w:r>
    </w:p>
  </w:endnote>
  <w:endnote w:type="continuationSeparator" w:id="0">
    <w:p w:rsidR="009C6CBB" w:rsidRDefault="009C6CBB" w:rsidP="00B01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 Penpals">
    <w:panose1 w:val="020004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CBB" w:rsidRDefault="009C6CBB" w:rsidP="00B01386">
      <w:pPr>
        <w:spacing w:after="0" w:line="240" w:lineRule="auto"/>
      </w:pPr>
      <w:r>
        <w:separator/>
      </w:r>
    </w:p>
  </w:footnote>
  <w:footnote w:type="continuationSeparator" w:id="0">
    <w:p w:rsidR="009C6CBB" w:rsidRDefault="009C6CBB" w:rsidP="00B01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B54"/>
    <w:multiLevelType w:val="hybridMultilevel"/>
    <w:tmpl w:val="0B96BB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1365A"/>
    <w:multiLevelType w:val="hybridMultilevel"/>
    <w:tmpl w:val="A35C7F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B00EF"/>
    <w:multiLevelType w:val="hybridMultilevel"/>
    <w:tmpl w:val="C4520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7E57"/>
    <w:multiLevelType w:val="hybridMultilevel"/>
    <w:tmpl w:val="6C3A5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D03944"/>
    <w:multiLevelType w:val="hybridMultilevel"/>
    <w:tmpl w:val="2884A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91599"/>
    <w:multiLevelType w:val="hybridMultilevel"/>
    <w:tmpl w:val="A0D44B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A55AA5"/>
    <w:multiLevelType w:val="hybridMultilevel"/>
    <w:tmpl w:val="746A65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AC5C79"/>
    <w:multiLevelType w:val="hybridMultilevel"/>
    <w:tmpl w:val="BB5EB7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440A38"/>
    <w:multiLevelType w:val="hybridMultilevel"/>
    <w:tmpl w:val="7E308C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9B61F03"/>
    <w:multiLevelType w:val="multilevel"/>
    <w:tmpl w:val="CBB6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3F6A63"/>
    <w:multiLevelType w:val="hybridMultilevel"/>
    <w:tmpl w:val="273A2D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3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120"/>
    <w:rsid w:val="00033617"/>
    <w:rsid w:val="00067D43"/>
    <w:rsid w:val="0007550F"/>
    <w:rsid w:val="00092C21"/>
    <w:rsid w:val="00095521"/>
    <w:rsid w:val="000B1687"/>
    <w:rsid w:val="00163EDC"/>
    <w:rsid w:val="00165586"/>
    <w:rsid w:val="00194ACA"/>
    <w:rsid w:val="0019532A"/>
    <w:rsid w:val="001A069C"/>
    <w:rsid w:val="001C3066"/>
    <w:rsid w:val="001C7C5D"/>
    <w:rsid w:val="001D0D04"/>
    <w:rsid w:val="001E4C4F"/>
    <w:rsid w:val="0020345C"/>
    <w:rsid w:val="00215305"/>
    <w:rsid w:val="00216795"/>
    <w:rsid w:val="00217BE0"/>
    <w:rsid w:val="00251A7C"/>
    <w:rsid w:val="00253C9C"/>
    <w:rsid w:val="00263A40"/>
    <w:rsid w:val="0027642D"/>
    <w:rsid w:val="002771D5"/>
    <w:rsid w:val="002B7E34"/>
    <w:rsid w:val="002E614D"/>
    <w:rsid w:val="002E7383"/>
    <w:rsid w:val="00316062"/>
    <w:rsid w:val="00341ABA"/>
    <w:rsid w:val="00371128"/>
    <w:rsid w:val="003745B5"/>
    <w:rsid w:val="003B4436"/>
    <w:rsid w:val="003C4202"/>
    <w:rsid w:val="003F41FB"/>
    <w:rsid w:val="003F7947"/>
    <w:rsid w:val="00413815"/>
    <w:rsid w:val="00423CE8"/>
    <w:rsid w:val="0044346D"/>
    <w:rsid w:val="0045644A"/>
    <w:rsid w:val="0045657F"/>
    <w:rsid w:val="0045789C"/>
    <w:rsid w:val="004B2A1F"/>
    <w:rsid w:val="004B7AE0"/>
    <w:rsid w:val="00505191"/>
    <w:rsid w:val="00511DC3"/>
    <w:rsid w:val="00536063"/>
    <w:rsid w:val="00564483"/>
    <w:rsid w:val="00564D21"/>
    <w:rsid w:val="00567320"/>
    <w:rsid w:val="005948F8"/>
    <w:rsid w:val="005A7A20"/>
    <w:rsid w:val="005A7D7B"/>
    <w:rsid w:val="00614C8D"/>
    <w:rsid w:val="006225F0"/>
    <w:rsid w:val="00631697"/>
    <w:rsid w:val="00637693"/>
    <w:rsid w:val="006B1D2D"/>
    <w:rsid w:val="006C1D91"/>
    <w:rsid w:val="006C39B1"/>
    <w:rsid w:val="006D0888"/>
    <w:rsid w:val="006E728E"/>
    <w:rsid w:val="006F4218"/>
    <w:rsid w:val="006F56E0"/>
    <w:rsid w:val="007210FD"/>
    <w:rsid w:val="00746ED7"/>
    <w:rsid w:val="00761EEE"/>
    <w:rsid w:val="007A15B2"/>
    <w:rsid w:val="007C46C1"/>
    <w:rsid w:val="007F4E68"/>
    <w:rsid w:val="00834E52"/>
    <w:rsid w:val="008401CA"/>
    <w:rsid w:val="00857252"/>
    <w:rsid w:val="00863038"/>
    <w:rsid w:val="008821BB"/>
    <w:rsid w:val="008F7D27"/>
    <w:rsid w:val="00995CAF"/>
    <w:rsid w:val="009B0FB6"/>
    <w:rsid w:val="009B479A"/>
    <w:rsid w:val="009C6CBB"/>
    <w:rsid w:val="009D0DC1"/>
    <w:rsid w:val="009E1C22"/>
    <w:rsid w:val="009E76F2"/>
    <w:rsid w:val="009F4E18"/>
    <w:rsid w:val="00A3402B"/>
    <w:rsid w:val="00A65120"/>
    <w:rsid w:val="00B00B4E"/>
    <w:rsid w:val="00B01386"/>
    <w:rsid w:val="00B04853"/>
    <w:rsid w:val="00B602EF"/>
    <w:rsid w:val="00B61549"/>
    <w:rsid w:val="00B64B45"/>
    <w:rsid w:val="00BA4DA2"/>
    <w:rsid w:val="00BB1287"/>
    <w:rsid w:val="00BD47EE"/>
    <w:rsid w:val="00BF4BA5"/>
    <w:rsid w:val="00C35621"/>
    <w:rsid w:val="00C40C96"/>
    <w:rsid w:val="00C92DC9"/>
    <w:rsid w:val="00CA049F"/>
    <w:rsid w:val="00CB1B85"/>
    <w:rsid w:val="00CB5299"/>
    <w:rsid w:val="00CB553D"/>
    <w:rsid w:val="00CD6226"/>
    <w:rsid w:val="00CE7E67"/>
    <w:rsid w:val="00D0425F"/>
    <w:rsid w:val="00D072EA"/>
    <w:rsid w:val="00D34F75"/>
    <w:rsid w:val="00DA15B9"/>
    <w:rsid w:val="00DA562C"/>
    <w:rsid w:val="00DC4BF0"/>
    <w:rsid w:val="00DE475C"/>
    <w:rsid w:val="00DE593A"/>
    <w:rsid w:val="00E02EFE"/>
    <w:rsid w:val="00E150F5"/>
    <w:rsid w:val="00E32A77"/>
    <w:rsid w:val="00E92BB7"/>
    <w:rsid w:val="00E975DA"/>
    <w:rsid w:val="00EC501B"/>
    <w:rsid w:val="00EC539E"/>
    <w:rsid w:val="00EF07EB"/>
    <w:rsid w:val="00EF2FBC"/>
    <w:rsid w:val="00F303F7"/>
    <w:rsid w:val="00F41D0B"/>
    <w:rsid w:val="00F66454"/>
    <w:rsid w:val="00F877B3"/>
    <w:rsid w:val="00F93377"/>
    <w:rsid w:val="00F93C84"/>
    <w:rsid w:val="00FA08A9"/>
    <w:rsid w:val="00FB6A46"/>
    <w:rsid w:val="00FD3E97"/>
    <w:rsid w:val="00FE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80B4"/>
  <w15:docId w15:val="{8A883FF3-BBF1-42ED-94CB-96DBCDF6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1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38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386"/>
  </w:style>
  <w:style w:type="paragraph" w:styleId="Footer">
    <w:name w:val="footer"/>
    <w:basedOn w:val="Normal"/>
    <w:link w:val="FooterChar"/>
    <w:uiPriority w:val="99"/>
    <w:unhideWhenUsed/>
    <w:rsid w:val="00B013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386"/>
  </w:style>
  <w:style w:type="paragraph" w:styleId="NormalWeb">
    <w:name w:val="Normal (Web)"/>
    <w:basedOn w:val="Normal"/>
    <w:uiPriority w:val="99"/>
    <w:semiHidden/>
    <w:unhideWhenUsed/>
    <w:rsid w:val="00B0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4578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D27"/>
    <w:pPr>
      <w:ind w:left="720"/>
      <w:contextualSpacing/>
    </w:pPr>
  </w:style>
  <w:style w:type="paragraph" w:styleId="NoSpacing">
    <w:name w:val="No Spacing"/>
    <w:uiPriority w:val="1"/>
    <w:qFormat/>
    <w:rsid w:val="001C7C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0.jpg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152</Words>
  <Characters>870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Parnaby, Gary</dc:creator>
  <cp:lastModifiedBy>Mrs Gibbison</cp:lastModifiedBy>
  <cp:revision>2</cp:revision>
  <cp:lastPrinted>2020-05-13T09:25:00Z</cp:lastPrinted>
  <dcterms:created xsi:type="dcterms:W3CDTF">2022-07-15T11:59:00Z</dcterms:created>
  <dcterms:modified xsi:type="dcterms:W3CDTF">2022-07-15T11:59:00Z</dcterms:modified>
</cp:coreProperties>
</file>