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D71D41">
      <w:r>
        <w:rPr>
          <w:noProof/>
          <w:sz w:val="12"/>
          <w:lang w:eastAsia="en-GB"/>
        </w:rPr>
        <w:drawing>
          <wp:anchor distT="0" distB="0" distL="114300" distR="114300" simplePos="0" relativeHeight="251790336" behindDoc="0" locked="0" layoutInCell="1" allowOverlap="1" wp14:anchorId="2989A726" wp14:editId="20DE2902">
            <wp:simplePos x="0" y="0"/>
            <wp:positionH relativeFrom="margin">
              <wp:posOffset>7844155</wp:posOffset>
            </wp:positionH>
            <wp:positionV relativeFrom="paragraph">
              <wp:posOffset>3971925</wp:posOffset>
            </wp:positionV>
            <wp:extent cx="1706880" cy="1743710"/>
            <wp:effectExtent l="0" t="0" r="762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8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6B77810" wp14:editId="3785C1D9">
                <wp:simplePos x="0" y="0"/>
                <wp:positionH relativeFrom="column">
                  <wp:posOffset>723900</wp:posOffset>
                </wp:positionH>
                <wp:positionV relativeFrom="paragraph">
                  <wp:posOffset>-114300</wp:posOffset>
                </wp:positionV>
                <wp:extent cx="8410575" cy="561975"/>
                <wp:effectExtent l="0" t="0" r="952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0575" cy="561975"/>
                          <a:chOff x="0" y="0"/>
                          <a:chExt cx="3185160" cy="56197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359"/>
                          <a:stretch/>
                        </pic:blipFill>
                        <pic:spPr bwMode="auto">
                          <a:xfrm>
                            <a:off x="0" y="0"/>
                            <a:ext cx="318516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953" y="114300"/>
                            <a:ext cx="1439755" cy="30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88F" w:rsidRPr="00AA7D1A" w:rsidRDefault="00D71D41">
                              <w:pP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Music – Year 3 – Spring 1</w:t>
                              </w:r>
                              <w:r w:rsidR="00D863E7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The Dragon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77810" id="Group 27" o:spid="_x0000_s1026" style="position:absolute;margin-left:57pt;margin-top:-9pt;width:662.25pt;height:44.25pt;z-index:251765760;mso-width-relative:margin;mso-height-relative:margin" coordsize="31851,5619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UpiOPuAwAAYAkAAA4AAABkcnMvZTJvRG9jLnhtbKRWbW/bNhD+PmD/gdB3&#10;R5It+UWIUzi2ExTo1qDtsM8URVlEJZIj6cjZsP++O1J2ncRDs86ApTu+HO+ee+6o63eHriWP3Fih&#10;5DJKr5KIcMlUJeRuGf325W40j4h1VFa0VZIvoyduo3c3P/903euCj1Wj2oobAkakLXq9jBrndBHH&#10;ljW8o/ZKaS5hslamow5Us4srQ3uw3rXxOEmmca9MpY1i3FoY3YTJ6Mbbr2vO3Me6ttyRdhmBb84/&#10;jX+W+IxvrmmxM1Q3gg1u0B/woqNCwqEnUxvqKNkb8cpUJ5hRVtXuiqkuVnUtGPcxQDRp8iKae6P2&#10;2seyK/qdPsEE0L7A6YfNsl8fHwwR1TIazyIiaQc58scS0AGcXu8KWHNv9Gf9YIaBXdAw3kNtOnxD&#10;JOTgYX06wcoPjjAYnGdpks/yiDCYy6fpAmSPO2sgOa+2sWY7bJyk8zydQtqeb4yPx8bo3ckZLVgB&#10;/wElkF6h9H02wS63NzwajHRvstFR83WvR5BQTZ0oRSvckycnpA6dko8Pgj2YoJwBnh4Bh2k8lYxT&#10;xAW34Kqwh2JMHxT7aolU64bKHV9ZDbyGasPV8fPlXn12YNkKfSfalhjlfheu+dxQDUlOPV1xcogV&#10;iuIFqS7AFQi7UWzfcelCBRreQthK2kZoGxFT8K7kQCjzvgqHAA8+WIcsQUb4qvhrPF8lyWJ8O1rn&#10;yXqUJbPtaLXIZqNZsp1lSTZP1+n6b3QxzYq95QAAbTdaDL7C6CtvL5bA0CxCcfkiJY/UtwKEzjt0&#10;fHsXYQghQV+tYZ8AZgJtIl9M8kWgrHWGO9YcgT+CG7JmoURI2f+iKgCY7p3yGL+lRL7HdGCBse6e&#10;q46gAOCCa946fQTHQzDHJeh9K/EpFWY+zIaRS7nIJ9MMcjEdrVab2SjLNvPR7S1I6/V2kU3SaZZv&#10;T7mwDa1U/7G0DAhb/f90/EsakNSI5sBvULEVwRVhj3QF7W0UwAviUnP1dQAQotnzojy1wS/I1lt1&#10;IGNM/bAMuyBxBxg+lpDVL6rTGNU3nFbgX6jQs63Bzpt4AsAv8klEoGemaTZJhrsKncKmCkPQR4em&#10;Okmm6dg31VNv/M+MsaoVFdIlkH9XrlsTiuXO/3yzgbI4X9ZK0i+jRQ5n+13nc9acmUj875KJTjj4&#10;AGhFB/fEaREtEMCtrAB4Wjgq2iBDdEhj6Pt2oAdK7lAehgyVqnqCBEGr83cRfJiA0CjzZ0R6uOSX&#10;kf1jT7G/t+8l5GeRZhl+FXgly2djUMz5THk+QyUDU8vIRSSIawda4kOXagX1XgtfiuhU8GTwFWjr&#10;JX+Ng/TsO+Fc96u+fRjd/A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9VI1D4QAA&#10;AAsBAAAPAAAAZHJzL2Rvd25yZXYueG1sTI9BS8NAEIXvgv9hGcFbu1nbaIjZlFLUUxHaCuJtm0yT&#10;0OxsyG6T9N87PeltHvN473vZarKtGLD3jSMNah6BQCpc2VCl4evwPktA+GCoNK0j1HBFD6v8/i4z&#10;aelG2uGwD5XgEPKp0VCH0KVS+qJGa/zcdUj8O7nemsCyr2TZm5HDbSufouhZWtMQN9Smw02NxXl/&#10;sRo+RjOuF+pt2J5Pm+vPIf783irU+vFhWr+CCDiFPzPc8BkdcmY6uguVXrSs1ZK3BA0zlfBxcywX&#10;SQziqOElikHmmfy/If8FAAD//wMAUEsDBAoAAAAAAAAAIQBUL+VPVRwAAFUcAAAUAAAAZHJzL21l&#10;ZGlhL2ltYWdlMS5qcGeJUE5HDQoaCgAAAA1JSERSAAABPgAAAJ8IAwAAAFfRRf0AAACHUExURf//&#10;//7+/gAAAHZ2dvPz84ODg/j4+LS0tJmZmdfX11lZWcHBwcXFxfDw8Ovr676+vnx8fLi4uImJiV1d&#10;XUlJSbGxsWVlZebm5tHR0YGBgU9PT3FxcZSUlGdnZ9vb21RUVEZGRjQ0NKGhoSIiIhMTEykpKaen&#10;px0dHTk5OTg4OBYWFiEhIQ0NDffLdGIAABuJSURBVHic7V2JgqK80iUBUdmEIItsAgrStu//fH8l&#10;AQUSeuxl5v9mrue7d1qLrEWSOikwpShzIET/jwT5C08BKdtY4Vp84bMArcXVWwFKfKnvC0BKVGJM&#10;Xtr7CmDNQwRj3BT/8ORFsr79yHiBIgpMsfl3tUeVJ1HfT1hLKCID5Rl+aX+7rP8slkbfD6hP0WHl&#10;823zHH+7rP8stpZMWpg/oT7nirtIKU7k22X9WSDZ6iWfpptcts61R/0HGhHf8E5Rosr/dll/GAsL&#10;mkRap7L8QfgTq72FE52qr/z+vfijQLps7adSQQjqk2jqB9SHqPpWdN9xqqLvFvZnYZNINvzUQkz6&#10;29RHJy8O4F+PMr//Ap7ukrOPJWuf0khM4I9P3lHGAtMKCe6crxb2/wM7kd7vaivKWlWWcp1/uW4t&#10;yLJsA8g2K+zCpxK/c8EfQ5ZlYo3ZppY0I6Opp4JsQyp3I8l/cecps01YSqrf5N0nO0wbXDP16cEj&#10;K07rOsd4X3+usN+DvGpFYZ1XojBrVpIW1xdXlIalLGXefaHHXH2jyYuaWtFDjNsvD+WfhCedUbtc&#10;XKa0b0/e8FMtW4BupEqLcSOzY78V0l1TIKWf61xkVU4iMR2gPrnp+F2WFymbfdFgnP1xjxUqtL9f&#10;fQpsO2DX+/bHB5+i+aYo/MvURze9F4yB+/1xaMZOFH5Gfdtn1df+OO/TNQ3+R6GbN4xTu//2fcgL&#10;EqW6E5qCVIc+STKvc0eQRUksqUqvRKlep0N3R9egqmmrZA3XOUYCpj57lRgcvl9hfCt946dwlAol&#10;0uOlFIXdRdISv3sX8x/Pe0lFPpYU+tawS/6kGVCorKWTwmiW5Gj4j05xa42KLUcRl3TqDl+/jaKt&#10;JGUVbWkJwjhphaTF5ijLvjFiQWiVnqz+Zi0WQEIqi6Gc7lFOkR0l+afwrtQRf6sfRc7JUobxGQc/&#10;ZzasUiaNDdGZrfsSL6Z8J+XJ1r6jhOF9xPvIRgmSUTnBL3nftmPPMXA2v8DcYtTh48FVkvtfclZJ&#10;dW6Wso28dRTVt2R5pUZSE6pmLgPeiVEWNDcdNAW1vEjJXRQk2pAWQaH3XnPXl15stTsXhT/6kWsP&#10;k7F0SE+flURvGJd6e7EHqRSKXm+Fi1BUG8/zMPWJ5YD6nLkU1GeJ2Znl7Rv3kK6hp/PsjLjQi9C4&#10;R3rmcZmVqXD1pQcUHHV0p+ttOGTjf9Zh8w5NeuSzeu0xl9RQ1v2eUFUSjK+WEuO4V6h44xn00hOF&#10;SDEkGz1LMvqUhdEnmbycuDx6zjEnLrTt3GGlm7petqMLgsMK0rZMfeoKBRfD7N9J4eq7p1EclWlq&#10;b3Mh1UbWa8/X0GPYjYuOYbtRg6zZiB2ZNOEooWiKkkvYonzts6Rr3zdocz/6FKeM9GTcDJH3oZ73&#10;qYba0K19r58p79O49vBllH3FRUkkrFN6vDNNM05hu+FZVtyVwc6yzEVYHRGvWlZCRGFWScqxstIT&#10;pWUmJLVW+3gofSQlyTzhzvLeasu0gvfWeiPxXR6f6nGhlmV5recaINs0TBkri4lBSvaPlBbpR9r1&#10;kd1KmaRsJwVyZWepqqr5Gd9y1y3fgTjfLp26CPf9KJM2iSg0Lq4kqX9KRWFjiEmThspcV/Uvo4qO&#10;jZg7fQ/d1M3P+ap5Mx5Jz+GoUFftrjd8u725bsgoyCVk0vJCpeNCq1591Shz2YWGn7qTRrp86FIu&#10;jSw2r60Tz3neIH0Jx51EiMJAzGGVklKQZTiC2PZNMeE6VOBPbKHdFY2kuS2kjJIt/Im6YtudfO0u&#10;hl3HCBvetVRHMcbNQT1qtNT6yte5R2F2b2Svu1EzswN8mTebq4+tzAHGnmJ3g4HB66VHDXoiW/tA&#10;faJQZjo+QVxAfbBOr1LFvCpj06EJKW22542aFHh/4wwVjdc+YCx9x2Dti9zKVTzG+4JemqBRYXzl&#10;a8cWK3MVwZ4OhoUakw318sENyoMqbWH4NvaC7ZWqDyky9S3xPvFJimYsmQ5EUmU3UV84Mh2USO0I&#10;CUB9UC7rtqExBmNlxBpb3mKYkhltg7pSKO9TokFKHhVoBvWbhNbkNVGmvpEf78EG+CdC6w1xqin5&#10;StkmD7M0xwfqmyucjj40Jx5y9U1GX09+6VYAUfVZ561zF49HH3WxJbBYn+n+wmV6OES0GYV/htl3&#10;G+062l5Ppy1tjEpps4OU3TDZtiP1JYG1i0dDnDaeqm/S4Qd/Yf/WcAP0/RmauYHbUjRY6tihyRfU&#10;txald+Iycb/KiYts08Z2UiSPVmMn2pS4mD3HgOwHmJhx4jGd9kv4aPQNc5c/oFAJ7A8q764+oozV&#10;J/FzbVxR1sN2HEdrMbGjfWPbdnCKbc3FZUHlEiSB5ILt14LUXpeDbHTN9hKx5MhYT2W2U0StoTtO&#10;kV6oLnjpdgRSP3qkis+8+++m7QRps3X2NGE8TElr1BZmIs7Ehuu2nRop5NzoFst/c0cNBC3sxA4S&#10;VdJnru3aPaxIjvcr0twy+iklJMRXlaxkICdfvHAglSGmDC885eGgjlLmjbs6zNM24bhQQtKkS5Iq&#10;W7m9MaOXQXrskn31SEnKXk9nF74crik0LjuQZJiS7qhQmvTSNz2/8GWSsKSX46RDh1MqdJAkpSA7&#10;8Bep9Ngzd6bXdZ5JsGuZ7Tsxd2tcBTs5OiIRmsnKFGRZRf94gVlfvZG0XAspvTIbfbVqTmuPlrmB&#10;le1SsuxWywdV+Ui4fhv0ZEEh7am1unBjrgelqtM62rVpsU98IjcbKNVatwGX3gEcXOxK6guyndkv&#10;TAzkEinavovANsC+0caS54E8eSIxkrBpW1z7vAzFp9FKbPki85iufVFy5xjbE06s4EKlTs6lo3fJ&#10;Bj9IzuaR0xXFW5PretgnXHpXYkt1RyhxkfVR/9za1zsIivcVgo1vFSm5Sp1Xmdzpwk1H75kYGVZu&#10;eafuDU5cMkOP3+3hFyMTjws3KhqsI9Ty3nP6w+iBlSVOVcW80Wv9thPnd4+LwmU3N2KSojlWjPcx&#10;gnwLo7m7Zmh1tOpUxvuQMk9AvT/cfTPqBxqIy1Q6bJj59+zmAT0ijrICCmPcIqn2ECMuLLvijTxX&#10;1GUgJGXERdn4enxy9LtHCHYdo6QKitO3KixH3qF4WLpamp3yPjr6BmuK61EVNum60GT6VCw+k0MN&#10;tqFl53uaos9U93DfpCsU7DUk+MN4B2NBBuqT6WIYfvSj7V89Ng43pVazwScdrDrlBghtNcUn918g&#10;sdHXc6FHa3dcfbluXdX1MFw57xuyoX4vdR6xoYFjlNRhyXmfFSnrXlpFI+6qIJs/sYGPlPc1txV1&#10;giL2HGfsOx33hfO+ttSkL6VKiAsdWwLvQ/fR18NJ8cGCMtvmgFdS1TGwtU/fb5Vw7LjOH17Ae4Fx&#10;Sf9tk/pImdVdOln7+p3obeRE9HrtcdKb5VuX8r7eYSl7+MixwudVcZQ4IyWAXUdMFhd32dq3qBDd&#10;CtbBGrAL9hh3xwTM3hG+MpmI4G0F/7YN8crQC/pkgVeqk1Tert3UpIJPG24HaNrA89qsJl07lB14&#10;gxvylt2rC1pGKxqyozmC44WaYdWr2dw8rbyFhnmH5BR4lSq9OOuClxjrIFjoYFtlniDMj7NqITu/&#10;U1p7IJxskeyQl29leU4zQnmWwORYqlMIF8l7vqmSeypCKp8M6eFvltI+n5uMuL0VBCkhLqUe14Z+&#10;7gsbfBTv99wgPBjlUaWVEKK+s8sX+Er8MklJJm8WICNXNZORUrEPwEShvAVee2gExkso7yNzGZ98&#10;sFDYHPTZL1jBuLEGiQzJGq5GpWcb5y4ehJrfjvJo7bVfveziim8+ORUalB40/ep1rzAajGwwrlGz&#10;IwcaBSKNbguasomYHKQftMsuqq1Tth8meQJatDfFMog6l0H7uPr6Ka9o25i93RJV0t8+DDiC5VXs&#10;MoW9+nV7t98TZ7117ZcvuqBWPtwQ+tgg7kludd/zIsQH522jLyxE27dbUnjvH7XnjqiJUCZ9Yvkp&#10;SHlftrznpQAl2Icb9eUDLapkxJg9vou9wKKWNzqwzWIZMWu6BanxUB/Shl1TDuXqWQjEBXiflg9S&#10;7VGmBTuEa7LWl97p0uN05u9bhuNHiuxl+k9iSX0fFYx6G0iVXDSS0Uf7V6wo9zrtBm5xjKn2ogyk&#10;t/No13F/qsfcH5z3AZ27DhN1zDyKOgvsiWttVi339/0a0EB6M5eG8fP4kvoQYhugEqqPT/P3lXjv&#10;in5QBUx9frvfcNfawHHvGNxAKfu5xQZG3xn2dAMb9u1RubwitKw+5i7FT4y+ETn+HhbU9+GwHtS3&#10;h1TtafazDsp2YTkfduKtjWICEzwncLOLfoOJa/v+25QtN5epw8ZsXVLHCBn8vX6EFgiovGGrVHHW&#10;f/KFQ6m/L1M/agLtJnsWB5sNJQ/nKwiYlT2+DFOS/nJL31uKn8FW/4bvqJV+18Fcu1VLNw06svbs&#10;ItBmD0o41Z/7tSZSgvqxv/wjkKoPWvGLtc+DNZz+kneHd/O5Cytylje9lqo0LxSthNG3ilA7SJs8&#10;H97whHvhxIXN53zEExC6vjnb7XSZe2JKwrbug7n9O6CVEvXpH66pzPERXtf0bY4m1cSljzoFeu0V&#10;1LzB6IuScxkNj9+H10mG5Pe1KDrja04abZBOdPbMiqZ8tDT+DmhHifqe+MVvccR5pt78hd/iD9aW&#10;67rMYVKe434nv7cWeojsVelr29M3f2D9B7WnIPNLv6lCirM5VsbGkdII4IVZ2YU1vxrnjIXsI8Wu&#10;E8gjvvrxyFdz3vfX4KvWm75bxJcs2fADrRX0eSG7SEfiGedbmjTaRopU431bKO87iw7m/yy+uFL0&#10;tGmBSKDxikbVZ1hGNlnnFkoF9WlF8veMvl8QqY8y9iMXyaYi6l3b7BLwPksJyb06ueORZ6tTDUV/&#10;cvH6Jn5/U6npsJi3+YmkUfwjB1X8Q6A02lKMp9Q3PCF6YQQ6+mrrCaV8eSn5hwFbYNjZPOPcYKx3&#10;cWH8HwXs4qK/7LCN/xJeE/Jb6NX30uHX8BNeyRdeeOGFF1544YUXXnjhhRdeeOGFF1544YUXXnjh&#10;hRdeeOGFF1544YUXXnjhhRdeeOGFF154YQko/vNBev4hRHshGMMSXloWUTQfH9Yxwkt9IqJq9dLL&#10;ItDoqEBpguiNPKM+yB7HT/2w4V/6Iebjh5FLXafqe6og7ZjYz6nvXxrNVG36NraXxoTTPWc6kOYf&#10;52d1LKT8l378Berz0rKiMVak153yF4FSeClwD3xDf3ry/gPq60eBRvixjtp9VKDRisjUN5x48DjH&#10;VShLUfTQf1J91uG5Yfr78Z0bSfWga3Z/ECS27odVPVRED+wta0VHw8/H+8uy4vQno3HROAT/kSDp&#10;31pGaN4sHQ56xMd0OCiHFWpvY3q2kqIltZV5/XFBThxvtSX1pc9GhCTY+Y9YX+jml3/ATAefMRyb&#10;jG/NxRvNXivsD0vTj83pxgNf6B49q87V5CMe1PdkxRlV31db/bPQyYdHan4EqixtOAkd1040mrP9&#10;wcF02TMuUYCbAi71wZLG58Y9jp1WdDVXhtB69yVUVq2ywfcjnr/Q6h/VvOZLTpV/FrQLxv2YOWXo&#10;E7ofUe3CFz9V9IqeGDmcJrwZdX28XKqp8jAvClpamEF9N/sbP7r+UdajyQKSPA1oSUiPK/UtND7c&#10;zxkODqYHiPuuEp3eY6Xog2hMAv3SU+m8FaHnmeuHMEjYwZ0AJ1hlxVJX69siy3ymzT+5bn5PfYBk&#10;ba3j2flgXn/64ZmqBdRX41S/h09qisnk9UpQ64We2E5weeQB0PWggxIqSzrTYGzftG8MPsf5s+r7&#10;uLK9ZO0cpmlGs+ar4mREyhDa4DYJu4g2fEyWNGLhNXb2dGzqfX51Ye1rr985r8NfipnxFWjh5Dj3&#10;Ucn0gGl2yrRuRxE9A5vFPrbn0ZFLSQBnbiMuBxawOU8Sn55ofWDCUzYqwdbW/Th9h2+kjOwUE00f&#10;Vs5wXBmtn7dDry9REUfsAGx6HnUkadUy7DIR4kjLE9pPlOr4gT4ks8frl14f2EHkJFONfemrJCP9&#10;0emzw9YlMWiOdEjd6OHr8N8bPtGTzAk7Q/ZqjE8pJ2QIH3SGJPvmAN99shrIUDdOuspI6h9TQg6Z&#10;ccubJmSFgvBIhb8+Uv1eTtM8mZyQxZPcH6VVj3BAB2+sPmvtrT1vV1+qrK5zGolxRwXe5OB7z3vL&#10;vKkQ8qQ+Pfp+R8Wed1DZh3Xue22we5RB/wzjDG/gS9p5BBueR/oRea1p2r5Mb8dP+exaSIDLrME5&#10;LZbHhSkD8TR+KWidXbl+IjVUvUmDWW9FBPvDkMZbx5KFOn2jZ3bCcnRTYcXRhFVHdqBsvRoV1Ecd&#10;VDYHMeF2IDg0fW1E+zJ6hOibuhp2l8HwKCY2YedBac6GCy+fWQufXvvq7tfHbaJ8HF9tbJM48cow&#10;izCs0BCNK7S9vU1DbyOp6di4Yn+QcL47VMDPvL4RnZ1LfDn5dDsRcGvSTsj1oOibRc/PjsCYh/oQ&#10;wgPjx3nt/MxA2xGY4f2wWCPUH18GninTDLkVvzCbqLe8i2dkRk0VxKxza7jz0YbtGcag6kMzKLUr&#10;hmpGQlwfqHNbhl2X9oO+xSvmdfASv+vUYpxa0QfHBB2eJqhPxZkyBG/C+0l1SkGqa7kTGtB30s8f&#10;QTiHvyLo/b5ECxcfqXrLi4bCZtgxqkEv0dO966I8Tp0dnxt90xro6EscdvQxGzMxPcUZ/vNosNOJ&#10;T5meaNxriu5uLOzEZ2hI9N4Ld6OUMHrZmdDvsyAJdw9amErUJ+m6snn/9SNWe8z75uX0u693qjJ6&#10;q2H/IJw2mkjUV0vUJ137QH3j2jh2LHbCtCVaf7Q7oQXHV3MfQpuifj5vJmmD3vJIwnoz5HI6KelF&#10;8+ujVfV8zPvGljemQeT49NjQ6G2w+NEIzPOobtVGEFmpIQR/24E5tuYis34To+ZZZO8JQo8xnJu/&#10;hsrMza0qWyiML5KX3Bu1wGwHLqROqjOtYNPuIKGV+C0htAZvZ5q9UAZTvQQLl0btKsmjmu1IfVrt&#10;rg6crOF0dVjRADhvImOS8r6kk3CkpBMTpu+uKPQrIdjiatUkZcdC7UCjUmCEBNK4zbEsDXXcqEco&#10;xdskNg5Juyu+NSl86m5X2BAeWHTG6oxvlStpLMXx7BJJSyZwK1/O+xAPlkk3/zx6JgxEGlommgW0&#10;LMXIl3aWRnOZ45BUExJaZSGGyGx9URiVlhMNETejIKLNsLf7OIqcWRDQQ68+MhF7nOGktqOpeGc2&#10;NxqQtObCTB601K4bSS/m7fLbR24NTcgCW9yNt5BxFQdu6wa1wXxVk5kO6donC0wT7yXUygvF07BZ&#10;vAI0ek5E/40SzqImjoXeqZhOytj2IQh8SOh2OvIpqbT6YA/5ggswqH7tG5zuecfq69uFeCA/Gmjo&#10;EgN7mWoLPW06JJYXSdRHiUs490fRI3njxxMopVdjtN8OTO8BQhfEKtPHZlAfnihQh6ya6MgAw3IP&#10;Ge5O/I+w6Acti3ezrszVweK9160g2CoTg4YevG/IO1HfnSsBb2BH++/pZn4cNZI2vLTm1ImpTwwD&#10;SUffPGG8F6mVsg5tZZ6dqa/XX081gJSWxeCrfhTpZkHWRlyrg7AY4l/UkN49ovgGG4qBiGPzURt8&#10;KlKw3Dca+cfDzZ6GraK3mer/5N294b22gJ/73qx+GZDiVNTPqdftfFw9T1yEV4XQlLgMQk+I0o7k&#10;wUbY6JvDlRCWIRIjWxUOvp2crFHsn0mrTG64aSR4E7fA1uhTGo/HU5IET51M3vE0QBPHDHXBGZGu&#10;6frMi6Pvd6LDKlMlPqHMnefVdGtfCOn0dRgJwmgfC9VohUSI0lpsT+8W82ll+qr0uxj+9urLx5Xp&#10;cT+jz4Wme3iLNji09bin5920sToYUicMHtWNHVb2Rj24A1Y5WPjw8f2Og3vJBfFq34kp3X1HBFn6&#10;rgqylV+5Yk3vYu2HVFZ3l6yEzOEVWMtln65YAtzk9ENI4wS979VxEYdhc3NT3YOPU1Li8rC6xyyc&#10;FErccF8eG/+RPxivjPHOYgCqbAUnfM7YR/gyhmm9bWYCSKH6u1kyQOrH87xWWwXWPCWlzZY1S7l7&#10;q61Z1ZYVdILQjH13ntm0snJd1yZvRkySHcuV7c1Ny5txx3rg3CmIN9gLcBNYwbByHqx7dfCn91WS&#10;h6yYWt77Uy8tx+d2vsT31+YuA4WbjtmCKnUZ8LVPEAJxEQwPNx0zYbSnxGUmdNt5e2jsXw2hIfSy&#10;3j+nN/2JfWEXBxvD4vpZ1yg9megeAji3x0Zz1yd9mI7JnhcNm3ZoZo6r4P59AqR0ktiBTzmskJy4&#10;KJy4zIR9bOZpWm46ZhRHlZgOi7+7NVIo7b+vzPqEhqhnOXtfIsZHGl55II3q49k8useqwr0/r+/Q&#10;uLDh8zbB98jIolZqIXrb0x4Xrj5B6OWC+tDA+yago09o0dzy0gTW0b7bxXs3dkZPhUZJI8PoGthI&#10;8HuLGa1SijJsmnytP0gLejwNmwSvGzdmuFW7EybR8oNB2YUfVx+bvIIwKp8hLpDLTDSxlXT0zauO&#10;DCuigYVY5yP20g6obx8VLNrQOOVgY9xx/tmuA+AQHE4dzE/gaYfVVuR9g8NqCj2RaGrYtE0g432x&#10;IQmKZPmSEv1xNb0KItnOst/HhJOOTiyvyYwbdmPrk4hdY24kAWB5BVndzY0sgJrGOXZdKyYMJMLY&#10;P4gJN6VYIphjSYllLTYykDWSe7/fJlfGllfLUlVVj8Cs1E8jTZ8UhhdR6B4bSe6LLynxEgqNO3R7&#10;QeYashKPzUGQ5adQ2khRB27qH0N1UkIaTEyHDtD0HwOSiOIyEoR0zysI7X0s5EeFRKiotSIkNI+O&#10;WLdnSEo8WqJwW0aStuv0sfgspTjHfy/iUuqwEp3kzHTM8fSelxIXATvZ2mdIqinKr7zMitCYOn8f&#10;koKU+Cijzak9F8poM1efkFttRRklLoIQiItA+Jn6ZrUw9YltFzskanDxEeZPAErWonm1iL5yiQSK&#10;x3nfDNLRt0SbBYijDy2PPumD4Bljn/F3mUJ/Ev0dm7M5yT1DssmLPqM+yTMzSptn7WHqE+rmo0/a&#10;BbFN4qf/AnQZxXOOkkXpEIiy2Jf0xpK8Sj3lfUM1z8eCnBAXGf34f0GaptgXmE+aYwmbqfaizD8J&#10;XUlVgR9BmryZl0iFl/wpTaTt+PmA9exrS38C3m69DgTpTmih5xmqKMy6VhSuSrGWusyEary6atee&#10;WLmAIBY3bX8d5Js2ySZStmlzZJNXummTYmZK/kIoaf08cRFkzHTMhYz3PVv9kjL/DiCllfgfn7O8&#10;iiKzvD1t/gt18RXMhwDDkvrmef/n1SfV3pPqQ/3omxfwCd73b2KX2BJ36VFg7B/sOv6X1ed4kt5H&#10;a2F/8TPq+z9eB2m8GM/CUgAAAABJRU5ErkJgglBLAQItABQABgAIAAAAIQCG/T3KCQEAABMCAAAT&#10;AAAAAAAAAAAAAAAAAAAAAABbQ29udGVudF9UeXBlc10ueG1sUEsBAi0AFAAGAAgAAAAhADj9If/W&#10;AAAAlAEAAAsAAAAAAAAAAAAAAAAAOgEAAF9yZWxzLy5yZWxzUEsBAi0AFAAGAAgAAAAhANUpiOPu&#10;AwAAYAkAAA4AAAAAAAAAAAAAAAAAOQIAAGRycy9lMm9Eb2MueG1sUEsBAi0AFAAGAAgAAAAhADed&#10;wRi6AAAAIQEAABkAAAAAAAAAAAAAAAAAUwYAAGRycy9fcmVscy9lMm9Eb2MueG1sLnJlbHNQSwEC&#10;LQAUAAYACAAAACEA/VSNQ+EAAAALAQAADwAAAAAAAAAAAAAAAABEBwAAZHJzL2Rvd25yZXYueG1s&#10;UEsBAi0ACgAAAAAAAAAhAFQv5U9VHAAAVRwAABQAAAAAAAAAAAAAAAAAUggAAGRycy9tZWRpYS9p&#10;bWFnZTEuanBnUEsFBgAAAAAGAAYAfAEAAN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3185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M0wwAAANsAAAAPAAAAZHJzL2Rvd25yZXYueG1sRI9Ba8JA&#10;FITvQv/D8gredKMH0dRVbEHqxUJN6PmRfSbR7Nu4u42xv94tCB6HmfmGWa5704iOnK8tK5iMExDE&#10;hdU1lwrybDuag/ABWWNjmRTcyMN69TJYYqrtlb+pO4RSRAj7FBVUIbSplL6oyKAf25Y4ekfrDIYo&#10;XSm1w2uEm0ZOk2QmDdYcFyps6aOi4nz4NQpmu0vnm/w9P/kf97f/vC0w+wpKDV/7zRuIQH14hh/t&#10;nVYwncD/l/gD5OoOAAD//wMAUEsBAi0AFAAGAAgAAAAhANvh9svuAAAAhQEAABMAAAAAAAAAAAAA&#10;AAAAAAAAAFtDb250ZW50X1R5cGVzXS54bWxQSwECLQAUAAYACAAAACEAWvQsW78AAAAVAQAACwAA&#10;AAAAAAAAAAAAAAAfAQAAX3JlbHMvLnJlbHNQSwECLQAUAAYACAAAACEA0EWzNMMAAADbAAAADwAA&#10;AAAAAAAAAAAAAAAHAgAAZHJzL2Rvd25yZXYueG1sUEsFBgAAAAADAAMAtwAAAPcCAAAAAA==&#10;">
                  <v:imagedata r:id="rId9" o:title="" cropbottom="3890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69;top:1143;width:14398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E488F" w:rsidRPr="00AA7D1A" w:rsidRDefault="00D71D41">
                        <w:pPr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Music – Year 3 – Spring 1</w:t>
                        </w:r>
                        <w:r w:rsidR="00D863E7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 – </w:t>
                        </w:r>
                        <w:r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The Dragon Song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5CAF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216A78FA" wp14:editId="0CAFCBD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</w:tblGrid>
      <w:tr w:rsidR="001D0D04" w:rsidTr="00D71D41">
        <w:trPr>
          <w:trHeight w:val="736"/>
        </w:trPr>
        <w:tc>
          <w:tcPr>
            <w:tcW w:w="1985" w:type="dxa"/>
            <w:shd w:val="clear" w:color="auto" w:fill="auto"/>
          </w:tcPr>
          <w:p w:rsidR="00564483" w:rsidRPr="00EC539E" w:rsidRDefault="00A42A8B">
            <w:pPr>
              <w:rPr>
                <w:sz w:val="12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F2ABEDB" wp14:editId="35E8BEA9">
                      <wp:simplePos x="0" y="0"/>
                      <wp:positionH relativeFrom="column">
                        <wp:posOffset>7324725</wp:posOffset>
                      </wp:positionH>
                      <wp:positionV relativeFrom="paragraph">
                        <wp:posOffset>353060</wp:posOffset>
                      </wp:positionV>
                      <wp:extent cx="1514475" cy="258445"/>
                      <wp:effectExtent l="0" t="0" r="28575" b="27305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42A8B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</w:pPr>
                                  <w:r w:rsidRPr="00A42A8B"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  <w:t>Growth Mindset Strategies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Text Box 2" o:spid="_x0000_s1029" type="#_x0000_t202" style="position:absolute;margin-left:576.75pt;margin-top:27.8pt;width:119.25pt;height:20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DtJAIAAEwEAAAOAAAAZHJzL2Uyb0RvYy54bWysVNtu2zAMfR+wfxD0vjgx7DU14hRdugwD&#10;ugvQ7gNkWY6FSaImKbGzrx8lp2l2exnmB4EUqUPykPTqZtSKHITzEkxNF7M5JcJwaKXZ1fTL4/bV&#10;khIfmGmZAiNqehSe3qxfvlgNthI59KBa4QiCGF8NtqZ9CLbKMs97oZmfgRUGjR04zQKqbpe1jg2I&#10;rlWWz+evswFcax1w4T3e3k1Guk74XSd4+NR1XgSiaoq5hXS6dDbxzNYrVu0cs73kpzTYP2ShmTQY&#10;9Ax1xwIjeyd/g9KSO/DQhRkHnUHXSS5SDVjNYv5LNQ89syLVguR4e6bJ/z9Y/vHw2RHZ1rQsKDFM&#10;Y48exRjIGxhJHukZrK/Q68GiXxjxGtucSvX2HvhXTwxsemZ24tY5GHrBWkxvEV9mF08nHB9BmuED&#10;tBiG7QMkoLFzOnKHbBBExzYdz62JqfAYslwUxVVJCUdbXi6LokwhWPX02jof3gnQJAo1ddj6hM4O&#10;9z7EbFj15BKDeVCy3UqlkuJ2zUY5cmA4Jtv0ndB/clOGDDW9LvNyIuCvEPP0/QlCy4DzrqSu6fLs&#10;xKpI21vTpmkMTKpJxpSVOfEYqZtIDGMzpo4lkiPHDbRHJNbBNN64jij04L5TMuBo19R/2zMnKFHv&#10;DTbnGqmMu5CUorzKUXGXlubSwgxHqJoGSiZxE9L+RN4M3GITO5n4fc7klDKObKL9tF5xJy715PX8&#10;E1j/AAAA//8DAFBLAwQUAAYACAAAACEAzNhOw+AAAAALAQAADwAAAGRycy9kb3ducmV2LnhtbEyP&#10;wU7DMBBE70j8g7VIXFDrtCGhCXEqhASiN2gRXN14m0TY62C7afh73BMcR/s0+6ZaT0azEZ3vLQlY&#10;zBNgSI1VPbUC3ndPsxUwHyQpqS2hgB/0sK4vLypZKnuiNxy3oWWxhHwpBXQhDCXnvunQSD+3A1K8&#10;HawzMsToWq6cPMVyo/kySXJuZE/xQycHfOyw+doejYDV7cv46Tfp60eTH3QRbu7G528nxPXV9HAP&#10;LOAU/mA460d1qKPT3h5JeaZjXmRpFlkBWZYDOxNpsYzz9gKKPAVeV/z/hvoXAAD//wMAUEsBAi0A&#10;FAAGAAgAAAAhALaDOJL+AAAA4QEAABMAAAAAAAAAAAAAAAAAAAAAAFtDb250ZW50X1R5cGVzXS54&#10;bWxQSwECLQAUAAYACAAAACEAOP0h/9YAAACUAQAACwAAAAAAAAAAAAAAAAAvAQAAX3JlbHMvLnJl&#10;bHNQSwECLQAUAAYACAAAACEAu7fg7SQCAABMBAAADgAAAAAAAAAAAAAAAAAuAgAAZHJzL2Uyb0Rv&#10;Yy54bWxQSwECLQAUAAYACAAAACEAzNhOw+AAAAALAQAADwAAAAAAAAAAAAAAAAB+BAAAZHJzL2Rv&#10;d25yZXYueG1sUEsFBgAAAAAEAAQA8wAAAIsFAAAAAA==&#10;">
                      <v:textbox>
                        <w:txbxContent>
                          <w:p w:rsidR="00AA7D1A" w:rsidRPr="00A42A8B" w:rsidRDefault="00AA7D1A" w:rsidP="00AA7D1A">
                            <w:pPr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</w:pPr>
                            <w:r w:rsidRPr="00A42A8B"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  <w:t>Growth Mindset Strategies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3CE730D6" wp14:editId="0C495A9C">
                  <wp:simplePos x="0" y="0"/>
                  <wp:positionH relativeFrom="column">
                    <wp:posOffset>7067550</wp:posOffset>
                  </wp:positionH>
                  <wp:positionV relativeFrom="paragraph">
                    <wp:posOffset>295910</wp:posOffset>
                  </wp:positionV>
                  <wp:extent cx="2645410" cy="418465"/>
                  <wp:effectExtent l="0" t="0" r="2540" b="6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usic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11"/>
                          <a:stretch/>
                        </pic:blipFill>
                        <pic:spPr bwMode="auto">
                          <a:xfrm>
                            <a:off x="0" y="0"/>
                            <a:ext cx="2645410" cy="418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7525D67B" wp14:editId="47A21549">
                  <wp:simplePos x="0" y="0"/>
                  <wp:positionH relativeFrom="column">
                    <wp:posOffset>7038975</wp:posOffset>
                  </wp:positionH>
                  <wp:positionV relativeFrom="paragraph">
                    <wp:posOffset>734060</wp:posOffset>
                  </wp:positionV>
                  <wp:extent cx="2726055" cy="1838325"/>
                  <wp:effectExtent l="19050" t="19050" r="17145" b="285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pi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055" cy="18383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175AE0" wp14:editId="0B06168D">
                      <wp:simplePos x="0" y="0"/>
                      <wp:positionH relativeFrom="column">
                        <wp:posOffset>7029450</wp:posOffset>
                      </wp:positionH>
                      <wp:positionV relativeFrom="paragraph">
                        <wp:posOffset>257810</wp:posOffset>
                      </wp:positionV>
                      <wp:extent cx="2741295" cy="457125"/>
                      <wp:effectExtent l="0" t="0" r="20955" b="19685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1295" cy="457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76F2" w:rsidRPr="00EC539E" w:rsidRDefault="009E76F2" w:rsidP="00E92BB7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4" o:spid="_x0000_s1030" type="#_x0000_t202" style="position:absolute;margin-left:553.5pt;margin-top:20.3pt;width:215.85pt;height:3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K8SgIAAJMEAAAOAAAAZHJzL2Uyb0RvYy54bWysVEtv2zAMvg/YfxB0X/xAsi5GnCJLkWFA&#10;0BZIip4VWY6NyaImKbGzXz9KttOg22nYRabIT3x8JL247xpJzsLYGlROk0lMiVAcilodc/qy33z6&#10;Qol1TBVMghI5vQhL75cfPyxanYkUKpCFMASdKJu1OqeVczqLIssr0TA7AS0UGkswDXN4NceoMKxF&#10;742M0jj+HLVgCm2AC2tR+9Ab6TL4L0vB3VNZWuGIzCnm5sJpwnnwZ7RcsOxomK5qPqTB/iGLhtUK&#10;g15dPTDHyMnUf7hqam7AQukmHJoIyrLmItSA1STxu2p2FdMi1ILkWH2lyf4/t/zx/GxIXeQ0nU8p&#10;UazBJu1F58hX6IjXIUOtthkCdxqhrkMDdnrUW1T6wrvSNP6LJRG0I9eXK7/eHUdlejdN0vmMEo62&#10;6ewuSWfeTfT2WhvrvgloiBdyarB/gVZ23lrXQ0eID6ZgU0sZeigVaTGteTyLwwsLsi681eP8m7U0&#10;5MxwDA6S8R9D3BsUZiGVB4swNkM8X3pfopdcd+h6ssbyD1BckBUD/WRZzTc1Btsy656ZwVFCInA9&#10;3BMepQRMEQaJkgrMr7/pPR47jFZKWhzNnNqfJ2YEJfK7wt7Pk+nUz3K4II0pXsyt5XBrUadmDVh2&#10;gouoeRA93slRLA00r7hFKx8VTUxxjJ1TN4pr1y8MbiEXq1UA4fRq5rZqp7l3PZK8716Z0UP3HPb9&#10;EcYhZtm7JvbYvo2rk4OyDh32PPes4mT4C05+mJFhS/1q3d4D6u1fsvwNAAD//wMAUEsDBBQABgAI&#10;AAAAIQAO7xue4QAAAAwBAAAPAAAAZHJzL2Rvd25yZXYueG1sTI8xT8MwFIR3JP6D9ZDYqJ0CaQlx&#10;KoTogspA2kplc5NHHIifU9ttw7/HmWA83enuu3wxmI6d0PnWkoRkIoAhVbZuqZGwWS9v5sB8UFSr&#10;zhJK+EEPi+LyIldZbc/0jqcyNCyWkM+UBB1Cn3HuK41G+YntkaL3aZ1RIUrX8Nqpcyw3HZ8KkXKj&#10;WooLWvX4rLH6Lo9GwtK9lO0m0e7wsHrdfRy267d+9SXl9dXw9Ags4BD+wjDiR3QoItPeHqn2rIs6&#10;EbN4Jki4EymwMXF/O58B24/eNAVe5Pz/ieIXAAD//wMAUEsBAi0AFAAGAAgAAAAhALaDOJL+AAAA&#10;4QEAABMAAAAAAAAAAAAAAAAAAAAAAFtDb250ZW50X1R5cGVzXS54bWxQSwECLQAUAAYACAAAACEA&#10;OP0h/9YAAACUAQAACwAAAAAAAAAAAAAAAAAvAQAAX3JlbHMvLnJlbHNQSwECLQAUAAYACAAAACEA&#10;QbAivEoCAACTBAAADgAAAAAAAAAAAAAAAAAuAgAAZHJzL2Uyb0RvYy54bWxQSwECLQAUAAYACAAA&#10;ACEADu8bnuEAAAAMAQAADwAAAAAAAAAAAAAAAACkBAAAZHJzL2Rvd25yZXYueG1sUEsFBgAAAAAE&#10;AAQA8wAAALIFAAAAAA==&#10;" filled="f" strokeweight="1.5pt">
                      <v:textbox>
                        <w:txbxContent>
                          <w:p w:rsidR="009E76F2" w:rsidRPr="00EC539E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E84"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9BC42B" wp14:editId="09C147CB">
                      <wp:simplePos x="0" y="0"/>
                      <wp:positionH relativeFrom="column">
                        <wp:posOffset>4938889</wp:posOffset>
                      </wp:positionH>
                      <wp:positionV relativeFrom="paragraph">
                        <wp:posOffset>2673985</wp:posOffset>
                      </wp:positionV>
                      <wp:extent cx="2201333" cy="306070"/>
                      <wp:effectExtent l="0" t="0" r="27940" b="1778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1333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4E488F" w:rsidRDefault="008C2191" w:rsidP="008C2191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Music G</w:t>
                                  </w:r>
                                  <w:r w:rsidR="00247E84"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enre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s &amp; Knowledge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C42B" id="_x0000_s1031" type="#_x0000_t202" style="position:absolute;margin-left:388.9pt;margin-top:210.55pt;width:173.35pt;height:24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DvJg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V3MKDFM&#10;o0bPYgjkLQykiPT01pcY9WQxLgx4jDKnUr19BP7NEwPrjpmtuHcO+k6wBtObxpvZxdURx0eQuv8I&#10;DT7DdgES0NA6HblDNgiio0yHszQxFY6HBdIzm2GKHH2z/Cq/TtplrDzdts6H9wI0iZuKOpQ+obP9&#10;ow8xG1aeQuJjHpRsNlKpZLhtvVaO7Bm2ySZ9qYAXYcqQvqK3i2IxEvBXiDx9f4LQMmC/K6krenMO&#10;YmWk7Z1pUjcGJtW4x5SVOfIYqRtJDEM9JMVmJ3lqaA5IrIOxvXEccdOB+0FJj61dUf99x5ygRH0w&#10;KM7tdD6Ps5CM+eK6QMNdeupLDzMcoSoaKBm365DmJ/Jm4B5FbGXiN6o9ZnJMGVs20X4crzgTl3aK&#10;+vUTWP0EAAD//wMAUEsDBBQABgAIAAAAIQC1olxv4gAAAAwBAAAPAAAAZHJzL2Rvd25yZXYueG1s&#10;TI/BTsMwEETvSPyDtUhcEHWShqQNcSqEBIIbFARXN94mEfY62G4a/h73BMedHc28qTez0WxC5wdL&#10;AtJFAgyptWqgTsD728P1CpgPkpTUllDAD3rYNOdntayUPdIrTtvQsRhCvpIC+hDGinPf9mikX9gR&#10;Kf721hkZ4uk6rpw8xnCjeZYkBTdyoNjQyxHve2y/tgcjYJU/TZ/+efny0RZ7vQ5X5fT47YS4vJjv&#10;boEFnMOfGU74ER2ayLSzB1KeaQFlWUb0ICDP0hTYyZFm+Q2wXZSK9RJ4U/P/I5pfAAAA//8DAFBL&#10;AQItABQABgAIAAAAIQC2gziS/gAAAOEBAAATAAAAAAAAAAAAAAAAAAAAAABbQ29udGVudF9UeXBl&#10;c10ueG1sUEsBAi0AFAAGAAgAAAAhADj9If/WAAAAlAEAAAsAAAAAAAAAAAAAAAAALwEAAF9yZWxz&#10;Ly5yZWxzUEsBAi0AFAAGAAgAAAAhAP21EO8mAgAATAQAAA4AAAAAAAAAAAAAAAAALgIAAGRycy9l&#10;Mm9Eb2MueG1sUEsBAi0AFAAGAAgAAAAhALWiXG/iAAAADAEAAA8AAAAAAAAAAAAAAAAAgAQAAGRy&#10;cy9kb3ducmV2LnhtbFBLBQYAAAAABAAEAPMAAACPBQAAAAA=&#10;">
                      <v:textbox>
                        <w:txbxContent>
                          <w:p w:rsidR="00AA7D1A" w:rsidRPr="004E488F" w:rsidRDefault="008C2191" w:rsidP="008C2191">
                            <w:pPr>
                              <w:jc w:val="center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Music G</w:t>
                            </w:r>
                            <w:r w:rsidR="00247E84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enre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s &amp; Knowledge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1B0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56EBE3A1" wp14:editId="328869C3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2648585</wp:posOffset>
                      </wp:positionV>
                      <wp:extent cx="5330825" cy="3667125"/>
                      <wp:effectExtent l="0" t="0" r="22225" b="2857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0825" cy="3667125"/>
                                <a:chOff x="0" y="0"/>
                                <a:chExt cx="5331339" cy="3764280"/>
                              </a:xfrm>
                            </wpg:grpSpPr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0"/>
                                  <a:ext cx="5331339" cy="655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E92BB7" w:rsidRPr="00263A40" w:rsidRDefault="00E92BB7" w:rsidP="00564F08">
                                    <w:pPr>
                                      <w:jc w:val="center"/>
                                      <w:rPr>
                                        <w:rFonts w:ascii="Sassoon Penpals" w:hAnsi="Sassoon Penpals"/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5760"/>
                                  <a:ext cx="5331339" cy="339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E47" w:rsidRDefault="006E6C2C" w:rsidP="006E6C2C">
                                    <w:pPr>
                                      <w:spacing w:after="0" w:line="240" w:lineRule="auto"/>
                                      <w:rPr>
                                        <w:rFonts w:ascii="Sassoon Penpals" w:hAnsi="Sassoon Penpals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ssoon Penpals" w:hAnsi="Sassoon Penpals"/>
                                        <w:sz w:val="32"/>
                                        <w:szCs w:val="28"/>
                                      </w:rPr>
                                      <w:t>To learn and build upon your knowledge and und</w:t>
                                    </w:r>
                                    <w:r w:rsidR="00D71D41">
                                      <w:rPr>
                                        <w:rFonts w:ascii="Sassoon Penpals" w:hAnsi="Sassoon Penpals"/>
                                        <w:sz w:val="32"/>
                                        <w:szCs w:val="28"/>
                                      </w:rPr>
                                      <w:t>erstanding of pulse and rhythm t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32"/>
                                        <w:szCs w:val="28"/>
                                      </w:rPr>
                                      <w:t xml:space="preserve">o </w:t>
                                    </w:r>
                                    <w:r w:rsidRPr="00C23082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learn to </w:t>
                                    </w:r>
                                    <w:r w:rsidRPr="00C23082">
                                      <w:rPr>
                                        <w:rFonts w:ascii="Sassoon Penpals" w:hAnsi="Sassoon Penpals" w:cs="Arial"/>
                                        <w:color w:val="323636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sing, play, improvis</w:t>
                                    </w:r>
                                    <w:r>
                                      <w:rPr>
                                        <w:rFonts w:ascii="Sassoon Penpals" w:hAnsi="Sassoon Penpals" w:cs="Arial"/>
                                        <w:color w:val="323636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e and compose. </w:t>
                                    </w:r>
                                  </w:p>
                                  <w:p w:rsidR="00D71D41" w:rsidRDefault="00D71D41" w:rsidP="005F5E47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F5E47" w:rsidRPr="00D71D41" w:rsidRDefault="00D71D41" w:rsidP="005F5E47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D71D41">
                                      <w:rPr>
                                        <w:rFonts w:ascii="Sassoon Penpals" w:hAnsi="Sassoon Penpals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Traditional Folk Melodies</w:t>
                                    </w:r>
                                  </w:p>
                                  <w:p w:rsidR="00D71D41" w:rsidRPr="00D71D41" w:rsidRDefault="00D71D41" w:rsidP="00D71D41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71D41">
                                      <w:rPr>
                                        <w:rFonts w:ascii="Courier New" w:hAnsi="Courier New" w:cs="Courier New"/>
                                        <w:sz w:val="24"/>
                                        <w:szCs w:val="24"/>
                                      </w:rPr>
                                      <w:t>●</w:t>
                                    </w:r>
                                    <w:r w:rsidRPr="00D71D4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 xml:space="preserve"> The Dragon Song by Joanna Mangona and Pete Readman</w:t>
                                    </w:r>
                                  </w:p>
                                  <w:p w:rsidR="00D71D41" w:rsidRPr="00D71D41" w:rsidRDefault="00D71D41" w:rsidP="00D71D41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71D41">
                                      <w:rPr>
                                        <w:rFonts w:ascii="Courier New" w:hAnsi="Courier New" w:cs="Courier New"/>
                                        <w:sz w:val="24"/>
                                        <w:szCs w:val="24"/>
                                      </w:rPr>
                                      <w:t>●</w:t>
                                    </w:r>
                                    <w:r w:rsidRPr="00D71D4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 xml:space="preserve"> Birdsong - Chinese Folk Music</w:t>
                                    </w:r>
                                  </w:p>
                                  <w:p w:rsidR="00D71D41" w:rsidRPr="00D71D41" w:rsidRDefault="00D71D41" w:rsidP="00D71D41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71D41">
                                      <w:rPr>
                                        <w:rFonts w:ascii="Courier New" w:hAnsi="Courier New" w:cs="Courier New"/>
                                        <w:sz w:val="24"/>
                                        <w:szCs w:val="24"/>
                                      </w:rPr>
                                      <w:t>●</w:t>
                                    </w:r>
                                    <w:r w:rsidRPr="00D71D4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 xml:space="preserve"> Vaishnava Java - A Hindu Song</w:t>
                                    </w:r>
                                  </w:p>
                                  <w:p w:rsidR="00D71D41" w:rsidRPr="00D71D41" w:rsidRDefault="00D71D41" w:rsidP="00D71D41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71D41">
                                      <w:rPr>
                                        <w:rFonts w:ascii="Courier New" w:hAnsi="Courier New" w:cs="Courier New"/>
                                        <w:sz w:val="24"/>
                                        <w:szCs w:val="24"/>
                                      </w:rPr>
                                      <w:t>●</w:t>
                                    </w:r>
                                    <w:r w:rsidRPr="00D71D4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 xml:space="preserve"> A Turkish Traditional Tune</w:t>
                                    </w:r>
                                  </w:p>
                                  <w:p w:rsidR="00D71D41" w:rsidRPr="00D71D41" w:rsidRDefault="00D71D41" w:rsidP="00D71D41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71D41">
                                      <w:rPr>
                                        <w:rFonts w:ascii="Courier New" w:hAnsi="Courier New" w:cs="Courier New"/>
                                        <w:sz w:val="24"/>
                                        <w:szCs w:val="24"/>
                                      </w:rPr>
                                      <w:t>●</w:t>
                                    </w:r>
                                    <w:r w:rsidRPr="00D71D4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 xml:space="preserve"> Aitutaki Drum Dance from Polynesia</w:t>
                                    </w:r>
                                  </w:p>
                                  <w:p w:rsidR="00D71D41" w:rsidRDefault="00D71D41" w:rsidP="00D71D41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sz w:val="32"/>
                                        <w:szCs w:val="28"/>
                                      </w:rPr>
                                    </w:pPr>
                                    <w:r w:rsidRPr="00D71D41">
                                      <w:rPr>
                                        <w:rFonts w:ascii="Courier New" w:hAnsi="Courier New" w:cs="Courier New"/>
                                        <w:sz w:val="24"/>
                                        <w:szCs w:val="24"/>
                                      </w:rPr>
                                      <w:t>●</w:t>
                                    </w:r>
                                    <w:r w:rsidRPr="00D71D4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 xml:space="preserve"> Zebaidir Song from Sudan</w:t>
                                    </w:r>
                                    <w:r w:rsidRPr="00D71D41">
                                      <w:rPr>
                                        <w:rFonts w:ascii="Sassoon Penpals" w:hAnsi="Sassoon Penpals"/>
                                        <w:sz w:val="32"/>
                                        <w:szCs w:val="28"/>
                                      </w:rPr>
                                      <w:cr/>
                                    </w:r>
                                  </w:p>
                                  <w:p w:rsidR="006E6C2C" w:rsidRPr="001E340A" w:rsidRDefault="006E6C2C" w:rsidP="006E6C2C">
                                    <w:pPr>
                                      <w:spacing w:after="0" w:line="240" w:lineRule="auto"/>
                                      <w:ind w:firstLine="720"/>
                                      <w:rPr>
                                        <w:rFonts w:ascii="Sassoon Penpals" w:hAnsi="Sassoon Penpals"/>
                                        <w:szCs w:val="28"/>
                                      </w:rPr>
                                    </w:pPr>
                                  </w:p>
                                  <w:p w:rsidR="001E340A" w:rsidRPr="001E340A" w:rsidRDefault="001E340A" w:rsidP="008C2191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</w:pPr>
                                    <w:r w:rsidRPr="001E340A">
                                      <w:rPr>
                                        <w:rFonts w:ascii="Courier New" w:hAnsi="Courier New" w:cs="Courier New"/>
                                        <w:sz w:val="28"/>
                                        <w:szCs w:val="24"/>
                                      </w:rPr>
                                      <w:t>●</w:t>
                                    </w:r>
                                    <w:r w:rsidRPr="001E340A">
                                      <w:rPr>
                                        <w:rFonts w:ascii="Sassoon Penpals" w:hAnsi="Sassoon Penpals" w:cs="Courier New"/>
                                        <w:sz w:val="28"/>
                                        <w:szCs w:val="24"/>
                                      </w:rPr>
                                      <w:t xml:space="preserve"> </w:t>
                                    </w:r>
                                    <w:r w:rsidR="005F5E47" w:rsidRPr="001E340A"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  <w:t xml:space="preserve">Do you like the song? 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  <w:t xml:space="preserve">  </w:t>
                                    </w:r>
                                    <w:r w:rsidR="005F5E47" w:rsidRPr="001E340A">
                                      <w:rPr>
                                        <w:rFonts w:ascii="Courier New" w:hAnsi="Courier New" w:cs="Courier New"/>
                                        <w:sz w:val="28"/>
                                        <w:szCs w:val="24"/>
                                      </w:rPr>
                                      <w:t>●</w:t>
                                    </w:r>
                                    <w:r w:rsidR="005F5E47" w:rsidRPr="001E340A"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  <w:t xml:space="preserve"> What can you hear? 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  <w:t xml:space="preserve">  </w:t>
                                    </w:r>
                                    <w:r w:rsidR="005F5E47" w:rsidRPr="001E340A">
                                      <w:rPr>
                                        <w:rFonts w:ascii="Courier New" w:hAnsi="Courier New" w:cs="Courier New"/>
                                        <w:sz w:val="28"/>
                                        <w:szCs w:val="24"/>
                                      </w:rPr>
                                      <w:t>●</w:t>
                                    </w:r>
                                    <w:r w:rsidR="005F5E47" w:rsidRPr="001E340A"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  <w:t xml:space="preserve"> What is the style of this music? </w:t>
                                    </w:r>
                                  </w:p>
                                  <w:p w:rsidR="005F5E47" w:rsidRPr="001E340A" w:rsidRDefault="005F5E47" w:rsidP="008C2191">
                                    <w:pPr>
                                      <w:spacing w:after="0"/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</w:pPr>
                                    <w:r w:rsidRPr="001E340A">
                                      <w:rPr>
                                        <w:rFonts w:ascii="Courier New" w:hAnsi="Courier New" w:cs="Courier New"/>
                                        <w:sz w:val="28"/>
                                        <w:szCs w:val="24"/>
                                      </w:rPr>
                                      <w:t>●</w:t>
                                    </w:r>
                                    <w:r w:rsidRPr="001E340A"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  <w:t xml:space="preserve"> How is the song put together? </w:t>
                                    </w:r>
                                    <w:r w:rsidR="001E340A"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  <w:t xml:space="preserve">  </w:t>
                                    </w:r>
                                    <w:r w:rsidR="001E340A" w:rsidRPr="001E340A">
                                      <w:rPr>
                                        <w:rFonts w:ascii="Courier New" w:hAnsi="Courier New" w:cs="Courier New"/>
                                        <w:sz w:val="28"/>
                                        <w:szCs w:val="24"/>
                                      </w:rPr>
                                      <w:t>●</w:t>
                                    </w:r>
                                    <w:r w:rsidR="001E340A" w:rsidRPr="001E340A">
                                      <w:rPr>
                                        <w:rFonts w:ascii="Sassoon Penpals" w:hAnsi="Sassoon Penpals" w:cs="Courier New"/>
                                        <w:sz w:val="28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1E340A">
                                      <w:rPr>
                                        <w:rFonts w:ascii="Sassoon Penpals" w:hAnsi="Sassoon Penpals"/>
                                        <w:sz w:val="28"/>
                                        <w:szCs w:val="24"/>
                                      </w:rPr>
                                      <w:t>What is the structure/form/shape of the song?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BE3A1" id="Group 41" o:spid="_x0000_s1032" style="position:absolute;margin-left:350.25pt;margin-top:208.55pt;width:419.75pt;height:288.75pt;z-index:251717632;mso-height-relative:margin" coordsize="53313,3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jBRwMAAIkIAAAOAAAAZHJzL2Uyb0RvYy54bWy8VltP2zAUfp+0/2D5fSS9l4gUdYWiSR0g&#10;wcSz6zgX4die7TZhv37HTpp2UKYNpuUhtY+Pz+U75zvp2XldcrRl2hRSxLh3EmLEBJVJIbIYf7tf&#10;fppiZCwRCeFSsBg/MYPPZx8/nFUqYn2ZS54wjcCIMFGlYpxbq6IgMDRnJTEnUjEBh6nUJbGw1VmQ&#10;aFKB9ZIH/TAcB5XUidKSMmNAetEc4pm3n6aM2ps0NcwiHmOIzfq39u+1ewezMxJlmqi8oG0Y5A1R&#10;lKQQ4LQzdUEsQRtdvDBVFlRLI1N7QmUZyDQtKPM5QDa98Fk2V1pulM8li6pMdTABtM9werNZer29&#10;1ahIYjzsYSRICTXybhHsAZxKZRHoXGl1p251K8iancu3TnXpfiETVHtYnzpYWW0RBeFoMAin/RFG&#10;FM4G4/GkBxsPPM2hOi/u0fxyf7M3GJy2NyfjYX/qSxbsHAcuvi6cSkETmT1O5n043eVEMQ+/cRi0&#10;OA06nO5dgp9ljUDkkfFqDidka5ADH3ZyA8K/gGuf9Hg0mownzkyXM4mUNvaKyRK5RYw1dLlvPrJd&#10;Gduo7lScUyGXBececC5QBWGdhqPQ3zCSF4k7dXruzoJrtCVAljUn9LH1e6AFUXDhlJknV+vPAd+k&#10;6Fa2XtdNS+3SX8vkCVDRsuGfUXRZgLMVMfaWaCAcUBOGiL2BV8olhCjbFUa51D+OyZ0+1BdOMaqA&#10;wDE23zdEM4z4FwGVP+0Nh47xfjMcTfqw0Ycn68MTsSkXEtKG4kJ0fun0Ld8tUy3LB5g1c+cVjoig&#10;4DvGdrdc2GaswKyibD73SsBxRexK3CnqTO9Avq8fiFZt9Sx00bXc9RqJnhWx0W3KON9YmRa+wg7n&#10;BlXojLbvHVv/AwH6U5jpzaToGOBkr1HAxW7UStJHg4Rc5ERkbK61rHJGEiiUJ4nPAUjm2NPk4foJ&#10;rauvMoGRRCBzD9/ReTMYA0naWX4wdPYsghkyHUEDvItGByyAhHS27riy9M9Lsjiu/IZvv9gI/XPM&#10;RllY+ETyoozxtFMikUPvUiSe1pYUvFm3/PRwHmGkn7v73ukY+W/J9Bo3/rCL/VCH752fee232X1Q&#10;D/e+6/f/IGY/AQAA//8DAFBLAwQUAAYACAAAACEA3fR+ueIAAAAMAQAADwAAAGRycy9kb3ducmV2&#10;LnhtbEyPwU7DMBBE70j8g7VI3KhtSFoasqmqCjhVSLRIiJsbb5OosR3FbpL+Pe4Jjqt9mnmTrybT&#10;soF63ziLIGcCGNnS6cZWCF/7t4dnYD4oq1XrLCFcyMOquL3JVabdaD9p2IWKxRDrM4VQh9BlnPuy&#10;JqP8zHVk4+/oeqNCPPuK616NMdy0/FGIOTeqsbGhVh1taipPu7NBeB/VuH6Sr8P2dNxcfvbpx/dW&#10;EuL93bR+ARZoCn8wXPWjOhTR6eDOVnvWIiyESCOKkMiFBHYl0kTEeQeE5TKZAy9y/n9E8QsAAP//&#10;AwBQSwECLQAUAAYACAAAACEAtoM4kv4AAADhAQAAEwAAAAAAAAAAAAAAAAAAAAAAW0NvbnRlbnRf&#10;VHlwZXNdLnhtbFBLAQItABQABgAIAAAAIQA4/SH/1gAAAJQBAAALAAAAAAAAAAAAAAAAAC8BAABf&#10;cmVscy8ucmVsc1BLAQItABQABgAIAAAAIQAGcPjBRwMAAIkIAAAOAAAAAAAAAAAAAAAAAC4CAABk&#10;cnMvZTJvRG9jLnhtbFBLAQItABQABgAIAAAAIQDd9H654gAAAAwBAAAPAAAAAAAAAAAAAAAAAKEF&#10;AABkcnMvZG93bnJldi54bWxQSwUGAAAAAAQABADzAAAAsAYAAAAA&#10;">
                      <v:shape id="Text Box 31" o:spid="_x0000_s1033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DmxgAAANsAAAAPAAAAZHJzL2Rvd25yZXYueG1sRI9BawIx&#10;FITvhf6H8ITeanYVpN0aRYqCiB66Wmhvj83rZtvNy5qkuv57IxR6HGbmG2Y6720rTuRD41hBPsxA&#10;EFdON1wrOOxXj08gQkTW2DomBRcKMJ/d302x0O7Mb3QqYy0ShEOBCkyMXSFlqAxZDEPXESfvy3mL&#10;MUlfS+3xnOC2laMsm0iLDacFgx29Gqp+yl+rYOWXZXPIjT8+bzcfn8f3/a7bfiv1MOgXLyAi9fE/&#10;/NdeawXjHG5f0g+QsysAAAD//wMAUEsBAi0AFAAGAAgAAAAhANvh9svuAAAAhQEAABMAAAAAAAAA&#10;AAAAAAAAAAAAAFtDb250ZW50X1R5cGVzXS54bWxQSwECLQAUAAYACAAAACEAWvQsW78AAAAVAQAA&#10;CwAAAAAAAAAAAAAAAAAfAQAAX3JlbHMvLnJlbHNQSwECLQAUAAYACAAAACEA97xw5sYAAADbAAAA&#10;DwAAAAAAAAAAAAAAAAAHAgAAZHJzL2Rvd25yZXYueG1sUEsFBgAAAAADAAMAtwAAAPoCAAAAAA==&#10;" filled="f" strokeweight="1.5pt">
                        <v:textbox>
                          <w:txbxContent>
                            <w:p w:rsidR="00E92BB7" w:rsidRPr="00263A40" w:rsidRDefault="00E92BB7" w:rsidP="00564F08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shape>
                      <v:shape id="Text Box 288" o:spid="_x0000_s1034" type="#_x0000_t202" style="position:absolute;top:3657;width:53313;height:3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      <v:textbox>
                          <w:txbxContent>
                            <w:p w:rsidR="005F5E47" w:rsidRDefault="006E6C2C" w:rsidP="006E6C2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32"/>
                                  <w:szCs w:val="28"/>
                                </w:rPr>
                                <w:t>To learn and build upon your knowledge and und</w:t>
                              </w:r>
                              <w:r w:rsidR="00D71D41">
                                <w:rPr>
                                  <w:rFonts w:ascii="Sassoon Penpals" w:hAnsi="Sassoon Penpals"/>
                                  <w:sz w:val="32"/>
                                  <w:szCs w:val="28"/>
                                </w:rPr>
                                <w:t>erstanding of pulse and rhythm t</w:t>
                              </w:r>
                              <w:r>
                                <w:rPr>
                                  <w:rFonts w:ascii="Sassoon Penpals" w:hAnsi="Sassoon Penpals"/>
                                  <w:sz w:val="32"/>
                                  <w:szCs w:val="28"/>
                                </w:rPr>
                                <w:t xml:space="preserve">o </w:t>
                              </w:r>
                              <w:r w:rsidRPr="00C2308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learn to </w:t>
                              </w:r>
                              <w:r w:rsidRPr="00C23082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sing, play, improvis</w:t>
                              </w:r>
                              <w:r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e and compose. </w:t>
                              </w:r>
                            </w:p>
                            <w:p w:rsidR="00D71D41" w:rsidRDefault="00D71D41" w:rsidP="005F5E47">
                              <w:pPr>
                                <w:spacing w:after="0"/>
                                <w:rPr>
                                  <w:rFonts w:ascii="Sassoon Penpals" w:hAnsi="Sassoon Penpal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F5E47" w:rsidRPr="00D71D41" w:rsidRDefault="00D71D41" w:rsidP="005F5E47">
                              <w:pPr>
                                <w:spacing w:after="0"/>
                                <w:rPr>
                                  <w:rFonts w:ascii="Sassoon Penpals" w:hAnsi="Sassoon Penpal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71D41">
                                <w:rPr>
                                  <w:rFonts w:ascii="Sassoon Penpals" w:hAnsi="Sassoon Penpal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Traditional Folk Melodies</w:t>
                              </w:r>
                            </w:p>
                            <w:p w:rsidR="00D71D41" w:rsidRPr="00D71D41" w:rsidRDefault="00D71D41" w:rsidP="00D71D4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71D41"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D71D4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 xml:space="preserve"> The Dragon Song by Joanna Mangona and Pete Readman</w:t>
                              </w:r>
                            </w:p>
                            <w:p w:rsidR="00D71D41" w:rsidRPr="00D71D41" w:rsidRDefault="00D71D41" w:rsidP="00D71D4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71D41"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D71D4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 xml:space="preserve"> Birdsong - Chinese Folk Music</w:t>
                              </w:r>
                            </w:p>
                            <w:p w:rsidR="00D71D41" w:rsidRPr="00D71D41" w:rsidRDefault="00D71D41" w:rsidP="00D71D4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71D41"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D71D4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 xml:space="preserve"> Vaishnava Java - A Hindu Song</w:t>
                              </w:r>
                            </w:p>
                            <w:p w:rsidR="00D71D41" w:rsidRPr="00D71D41" w:rsidRDefault="00D71D41" w:rsidP="00D71D4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71D41"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D71D4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 xml:space="preserve"> A Turkish Traditional Tune</w:t>
                              </w:r>
                            </w:p>
                            <w:p w:rsidR="00D71D41" w:rsidRPr="00D71D41" w:rsidRDefault="00D71D41" w:rsidP="00D71D4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71D41"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D71D4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 xml:space="preserve"> Aitutaki Drum Dance from Polynesia</w:t>
                              </w:r>
                            </w:p>
                            <w:p w:rsidR="00D71D41" w:rsidRDefault="00D71D41" w:rsidP="00D71D4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32"/>
                                  <w:szCs w:val="28"/>
                                </w:rPr>
                              </w:pPr>
                              <w:r w:rsidRPr="00D71D41"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D71D4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 xml:space="preserve"> Zebaidir Song from Sudan</w:t>
                              </w:r>
                              <w:r w:rsidRPr="00D71D41">
                                <w:rPr>
                                  <w:rFonts w:ascii="Sassoon Penpals" w:hAnsi="Sassoon Penpals"/>
                                  <w:sz w:val="32"/>
                                  <w:szCs w:val="28"/>
                                </w:rPr>
                                <w:cr/>
                              </w:r>
                            </w:p>
                            <w:p w:rsidR="006E6C2C" w:rsidRPr="001E340A" w:rsidRDefault="006E6C2C" w:rsidP="006E6C2C">
                              <w:pPr>
                                <w:spacing w:after="0" w:line="240" w:lineRule="auto"/>
                                <w:ind w:firstLine="720"/>
                                <w:rPr>
                                  <w:rFonts w:ascii="Sassoon Penpals" w:hAnsi="Sassoon Penpals"/>
                                  <w:szCs w:val="28"/>
                                </w:rPr>
                              </w:pPr>
                            </w:p>
                            <w:p w:rsidR="001E340A" w:rsidRPr="001E340A" w:rsidRDefault="001E340A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</w:pPr>
                              <w:r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Pr="001E340A">
                                <w:rPr>
                                  <w:rFonts w:ascii="Sassoon Penpals" w:hAnsi="Sassoon Penpals" w:cs="Courier New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Do you like the song?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5F5E47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What can you hear?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5F5E47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What is the style of this music? </w:t>
                              </w:r>
                            </w:p>
                            <w:p w:rsidR="005F5E47" w:rsidRPr="001E340A" w:rsidRDefault="005F5E47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</w:pPr>
                              <w:r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How is the song put together? </w:t>
                              </w:r>
                              <w:r w:rsid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1E340A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1E340A" w:rsidRPr="001E340A">
                                <w:rPr>
                                  <w:rFonts w:ascii="Sassoon Penpals" w:hAnsi="Sassoon Penpals" w:cs="Courier New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>What is the structure/form/shape of the song?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A7D1A"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64E2240" wp14:editId="6E84C4DE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306705</wp:posOffset>
                      </wp:positionV>
                      <wp:extent cx="581025" cy="306070"/>
                      <wp:effectExtent l="0" t="0" r="28575" b="1778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4E488F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 xml:space="preserve">Skills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35" type="#_x0000_t202" style="position:absolute;margin-left:376.5pt;margin-top:24.15pt;width:45.75pt;height:24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mJQIAAEsEAAAOAAAAZHJzL2Uyb0RvYy54bWysVNuO2yAQfa/Uf0C8N3bSJJu14qy22aaq&#10;tL1Iu/2ACcYxKjAukNjbr98BJ2m0rfpQ1Q8ImOFw5pzBy5veaHaQziu0JR+Pcs6kFVgpuyv5t8fN&#10;mwVnPoCtQKOVJX+Snt+sXr9adm0hJ9igrqRjBGJ90bUlb0JoiyzzopEG/AhbaSlYozMQaOl2WeWg&#10;I3Sjs0mez7MOXdU6FNJ72r0bgnyV8OtaivClrr0MTJecuIU0ujRu45itllDsHLSNEkca8A8sDChL&#10;l56h7iAA2zv1G5RRwqHHOowEmgzrWgmZaqBqxvmLah4aaGWqhcTx7Vkm//9gxefDV8dUVfLZjDML&#10;hjx6lH1g77BnkyhP1/qCsh5aygs9bZPNqVTf3qP47pnFdQN2J2+dw66RUBG9cTyZXRwdcHwE2Xaf&#10;sKJrYB8wAfW1M1E7UoMROtn0dLYmUhG0OVuM8wkxFBR6m8/zq2RdBsXpcOt8+CDRsDgpuSPnEzgc&#10;7n2IZKA4pcS7PGpVbZTWaeF227V27ADUJZv0Jf4v0rRlXcmvZ8Tj7xB5+v4EYVSgdtfKlHxxToIi&#10;qvbeVqkZAyg9zImytkcZo3KDhqHf9smw+cmdLVZPpKvDobvpNdKkQfeTs446u+T+xx6c5Ex/tOTN&#10;9Xg6jU8hLaazqwkt3GVkexkBKwiq5IGzYboO6flEBSzekoe1SvpGswcmR8rUsUn24+uKT+JynbJ+&#10;/QNWzwAAAP//AwBQSwMEFAAGAAgAAAAhABCnu2bgAAAACQEAAA8AAABkcnMvZG93bnJldi54bWxM&#10;j8tOwzAURPdI/IN1kdgg6kAeTUNuKoQEgh20FWzd+DaJ8CPYbhr+HrOC5WhGM2fq9awVm8j5wRqE&#10;m0UCjExr5WA6hN328boE5oMwUihrCOGbPKyb87NaVNKezBtNm9CxWGJ8JRD6EMaKc9/2pIVf2JFM&#10;9A7WaRGidB2XTpxiuVb8NkkKrsVg4kIvRnroqf3cHDVCmT1PH/4lfX1vi4Nahavl9PTlEC8v5vs7&#10;YIHm8BeGX/yIDk1k2tujkZ4phGWexi8BIStTYDFQZlkObI+wKnLgTc3/P2h+AAAA//8DAFBLAQIt&#10;ABQABgAIAAAAIQC2gziS/gAAAOEBAAATAAAAAAAAAAAAAAAAAAAAAABbQ29udGVudF9UeXBlc10u&#10;eG1sUEsBAi0AFAAGAAgAAAAhADj9If/WAAAAlAEAAAsAAAAAAAAAAAAAAAAALwEAAF9yZWxzLy5y&#10;ZWxzUEsBAi0AFAAGAAgAAAAhAF3v0yYlAgAASwQAAA4AAAAAAAAAAAAAAAAALgIAAGRycy9lMm9E&#10;b2MueG1sUEsBAi0AFAAGAAgAAAAhABCnu2bgAAAACQEAAA8AAAAAAAAAAAAAAAAAfwQAAGRycy9k&#10;b3ducmV2LnhtbFBLBQYAAAAABAAEAPMAAACMBQAAAAA=&#10;">
                      <v:textbox>
                        <w:txbxContent>
                          <w:p w:rsidR="00AA7D1A" w:rsidRPr="004E488F" w:rsidRDefault="00AA7D1A" w:rsidP="00AA7D1A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Skills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88F"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76816DC2" wp14:editId="5E5CA815">
                  <wp:simplePos x="0" y="0"/>
                  <wp:positionH relativeFrom="column">
                    <wp:posOffset>4526280</wp:posOffset>
                  </wp:positionH>
                  <wp:positionV relativeFrom="paragraph">
                    <wp:posOffset>301625</wp:posOffset>
                  </wp:positionV>
                  <wp:extent cx="2238789" cy="387985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usic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11"/>
                          <a:stretch/>
                        </pic:blipFill>
                        <pic:spPr bwMode="auto">
                          <a:xfrm>
                            <a:off x="0" y="0"/>
                            <a:ext cx="2238789" cy="387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88F"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23A90A2B" wp14:editId="26F7D39D">
                  <wp:simplePos x="0" y="0"/>
                  <wp:positionH relativeFrom="column">
                    <wp:posOffset>4450080</wp:posOffset>
                  </wp:positionH>
                  <wp:positionV relativeFrom="paragraph">
                    <wp:posOffset>2648585</wp:posOffset>
                  </wp:positionV>
                  <wp:extent cx="5267325" cy="365760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usic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11"/>
                          <a:stretch/>
                        </pic:blipFill>
                        <pic:spPr bwMode="auto">
                          <a:xfrm>
                            <a:off x="0" y="0"/>
                            <a:ext cx="526732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88F">
              <w:rPr>
                <w:noProof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0C7DE629" wp14:editId="54F3683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240665</wp:posOffset>
                  </wp:positionV>
                  <wp:extent cx="4267200" cy="448945"/>
                  <wp:effectExtent l="0" t="0" r="0" b="825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usic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717"/>
                          <a:stretch/>
                        </pic:blipFill>
                        <pic:spPr bwMode="auto">
                          <a:xfrm>
                            <a:off x="0" y="0"/>
                            <a:ext cx="4267200" cy="448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617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8F2F8F4" wp14:editId="3C4567BB">
                      <wp:simplePos x="0" y="0"/>
                      <wp:positionH relativeFrom="column">
                        <wp:posOffset>4445540</wp:posOffset>
                      </wp:positionH>
                      <wp:positionV relativeFrom="paragraph">
                        <wp:posOffset>260445</wp:posOffset>
                      </wp:positionV>
                      <wp:extent cx="2388330" cy="2314575"/>
                      <wp:effectExtent l="0" t="0" r="12065" b="285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8330" cy="2314575"/>
                                <a:chOff x="0" y="0"/>
                                <a:chExt cx="2266950" cy="2112706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2266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413815" w:rsidRPr="00263A40" w:rsidRDefault="00413815" w:rsidP="00564F08">
                                    <w:pPr>
                                      <w:spacing w:after="0"/>
                                      <w:jc w:val="center"/>
                                      <w:rPr>
                                        <w:rFonts w:ascii="Sassoon Penpals" w:hAnsi="Sassoon Penpals"/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7256"/>
                                  <a:ext cx="2266950" cy="1695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41D" w:rsidRDefault="00F47F9C" w:rsidP="00247E84">
                                    <w:pPr>
                                      <w:spacing w:after="40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Listen </w:t>
                                    </w:r>
                                    <w:r w:rsidR="006E6C2C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and appraise different songs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F47F9C" w:rsidRDefault="006E6C2C" w:rsidP="00247E84">
                                    <w:pPr>
                                      <w:spacing w:after="40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Identify</w:t>
                                    </w:r>
                                    <w:r w:rsidR="00F47F9C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different instruments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within songs.</w:t>
                                    </w:r>
                                    <w:r w:rsidR="00D71D41" w:rsidRPr="00D71D41">
                                      <w:rPr>
                                        <w:noProof/>
                                        <w:lang w:eastAsia="en-GB"/>
                                      </w:rPr>
                                      <w:t xml:space="preserve"> </w:t>
                                    </w:r>
                                  </w:p>
                                  <w:p w:rsidR="00F47F9C" w:rsidRDefault="006E6C2C" w:rsidP="00247E84">
                                    <w:pPr>
                                      <w:spacing w:after="40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Find the pulse, beat and </w:t>
                                    </w:r>
                                    <w:r w:rsidR="00447C97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rhythm</w:t>
                                    </w:r>
                                    <w:r w:rsidR="00F47F9C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U</w:t>
                                    </w:r>
                                    <w:r w:rsidR="00F47F9C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se correct musical language.</w:t>
                                    </w:r>
                                  </w:p>
                                  <w:p w:rsidR="00F47F9C" w:rsidRDefault="00447C97" w:rsidP="00247E84">
                                    <w:pPr>
                                      <w:spacing w:after="40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Play instruments with notation</w:t>
                                    </w:r>
                                    <w:r w:rsidR="00F47F9C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D71D41" w:rsidRPr="00D71D41">
                                      <w:rPr>
                                        <w:noProof/>
                                        <w:lang w:eastAsia="en-GB"/>
                                      </w:rPr>
                                      <w:t xml:space="preserve"> </w:t>
                                    </w:r>
                                  </w:p>
                                  <w:p w:rsidR="00F47F9C" w:rsidRDefault="00447C97" w:rsidP="00247E84">
                                    <w:pPr>
                                      <w:spacing w:after="40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Compose and evaluate their songs</w:t>
                                    </w:r>
                                    <w:r w:rsidR="00F47F9C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5D741D" w:rsidRPr="00995CAF" w:rsidRDefault="005D741D" w:rsidP="00B178CF">
                                    <w:pPr>
                                      <w:spacing w:after="60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2F8F4" id="Group 1" o:spid="_x0000_s1036" style="position:absolute;margin-left:350.05pt;margin-top:20.5pt;width:188.05pt;height:182.25pt;z-index:251658752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7QgMAAIMIAAAOAAAAZHJzL2Uyb0RvYy54bWy8VltP2zAUfp+0/2D5faTpnYgUdYWiSR0g&#10;wcSz6zgX4die7TZhv37HTlJK6TQE0/Lg+nJ8Lt8533HPzuuSoy3TppAixuFJDyMmqEwKkcX4x/3y&#10;yxQjY4lICJeCxfiJGXw++/zprFIR68tc8oRpBEqEiSoV49xaFQWBoTkriTmRigk4TKUuiYWlzoJE&#10;kwq0lzzo93rjoJI6UVpSZgzsXjSHeOb1pymj9iZNDbOIxxh8s37Ufly7MZidkSjTROUFbd0g7/Ci&#10;JIUAoztVF8QStNHFK1VlQbU0MrUnVJaBTNOCMh8DRBP2DqK50nKjfCxZVGVqBxNAe4DTu9XS6+2t&#10;RkUCucNIkBJS5K2i0EFTqSwCiSut7tStbjeyZuWirVNdul+IA9Ue1KcdqKy2iMJmfzCdDgaAPYWz&#10;/iAcjiajBnaaQ25e3aP5ZXezPx6fjrqbYdif9MbuZtAZDpx/O3cqBSVknlEyH0PpLieKefCNw6BF&#10;adihdO/i+yprNGyA8kIOJWRr2HZ4erxMZGDzzWDthzwcTEMIfz9iEilt7BWTJXKTGGuocF94ZLsy&#10;thHtRJxRIZcF57BPIi5QBW6d9kCnWxvJi8SduoW7s+AabQkQZc0JfWzt7kkB7lw4YeaJ1dpzsDch&#10;upmt17Uvp0kX/lomT4CKlg33jKLLAoytiLG3RAPZIMHQQOwNDCmX4KJsZxjlUv86tu/kIbtwilEF&#10;5I2x+bkhmmHEvwnI+2k4HDq2+wUUXB8Wev9kvX8iNuVCQtjAAPDOT5285d001bJ8gD4zd1bhiAgK&#10;tmNsu+nCNi0F+hRl87kXAn4rYlfiTlGnugP5vn4gWrXZs1BE17KrNBIdJLGRdTeFnG+sTAufYYdz&#10;gypwoa16x9X/UP6Ox02X2NU/bLWFDix5SQDnuVErSR8NEnKRE5GxudayyhlJIE2eIj6C9moThasm&#10;tK6+ywS6EYG4PXhHe80wnPRHvilAVR5rGyF0kOFHSbTHAQhIZ+sdU5b+e02Vv7DthY6e/47pKAsL&#10;jyMvyhhPd0IkcuhdisST2pKCN/OWnR7OI3ycdlk64OO/pdKfmPHGGvYNHV463+PbV9k9pftrX/PP&#10;/x1mvwEAAP//AwBQSwMEFAAGAAgAAAAhAO8PgDvhAAAACwEAAA8AAABkcnMvZG93bnJldi54bWxM&#10;j8FOwzAMhu9IvENkJG4s6aAbKk2naQJOExIbEuKWNV5brXGqJmu7t8c7wdH2p9/fn68m14oB+9B4&#10;0pDMFAik0tuGKg1f+7eHZxAhGrKm9YQaLhhgVdze5CazfqRPHHaxEhxCITMa6hi7TMpQ1uhMmPkO&#10;iW9H3zsTeewraXszcrhr5VyphXSmIf5Qmw43NZan3dlpeB/NuH5MXoft6bi5/OzTj+9tglrf303r&#10;FxARp/gHw1Wf1aFgp4M/kw2i1bBUKmFUw1PCna6AWi7mIA68UWkKssjl/w7FLwAAAP//AwBQSwEC&#10;LQAUAAYACAAAACEAtoM4kv4AAADhAQAAEwAAAAAAAAAAAAAAAAAAAAAAW0NvbnRlbnRfVHlwZXNd&#10;LnhtbFBLAQItABQABgAIAAAAIQA4/SH/1gAAAJQBAAALAAAAAAAAAAAAAAAAAC8BAABfcmVscy8u&#10;cmVsc1BLAQItABQABgAIAAAAIQAyCCJ7QgMAAIMIAAAOAAAAAAAAAAAAAAAAAC4CAABkcnMvZTJv&#10;RG9jLnhtbFBLAQItABQABgAIAAAAIQDvD4A74QAAAAsBAAAPAAAAAAAAAAAAAAAAAJwFAABkcnMv&#10;ZG93bnJldi54bWxQSwUGAAAAAAQABADzAAAAqgYAAAAA&#10;">
                      <v:shape id="Text Box 4" o:spid="_x0000_s1037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qVxAAAANoAAAAPAAAAZHJzL2Rvd25yZXYueG1sRI9BawIx&#10;FITvhf6H8ITeatZSpK5GkVKhiB66KujtsXluVjcva5Lq+u+bQqHHYWa+YSazzjbiSj7UjhUM+hkI&#10;4tLpmisF283i+Q1EiMgaG8ek4E4BZtPHhwnm2t34i65FrESCcMhRgYmxzaUMpSGLoe9a4uQdnbcY&#10;k/SV1B5vCW4b+ZJlQ2mx5rRgsKV3Q+W5+LYKFv6jqLcD4y+j1XJ/uOw263Z1Uuqp183HICJ18T/8&#10;1/7UCl7h90q6AXL6AwAA//8DAFBLAQItABQABgAIAAAAIQDb4fbL7gAAAIUBAAATAAAAAAAAAAAA&#10;AAAAAAAAAABbQ29udGVudF9UeXBlc10ueG1sUEsBAi0AFAAGAAgAAAAhAFr0LFu/AAAAFQEAAAsA&#10;AAAAAAAAAAAAAAAAHwEAAF9yZWxzLy5yZWxzUEsBAi0AFAAGAAgAAAAhAFaympXEAAAA2gAAAA8A&#10;AAAAAAAAAAAAAAAABwIAAGRycy9kb3ducmV2LnhtbFBLBQYAAAAAAwADALcAAAD4AgAAAAA=&#10;" filled="f" strokeweight="1.5pt">
                        <v:textbox>
                          <w:txbxContent>
                            <w:p w:rsidR="00413815" w:rsidRPr="00263A40" w:rsidRDefault="00413815" w:rsidP="00564F08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38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      <v:textbox>
                          <w:txbxContent>
                            <w:p w:rsidR="005D741D" w:rsidRDefault="00F47F9C" w:rsidP="00247E84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Listen </w:t>
                              </w:r>
                              <w:r w:rsidR="006E6C2C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and appraise different songs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F47F9C" w:rsidRDefault="006E6C2C" w:rsidP="00247E84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Identify</w:t>
                              </w:r>
                              <w:r w:rsidR="00F47F9C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different instruments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within songs.</w:t>
                              </w:r>
                              <w:r w:rsidR="00D71D41" w:rsidRPr="00D71D41"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F47F9C" w:rsidRDefault="006E6C2C" w:rsidP="00247E84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Find the pulse, beat and </w:t>
                              </w:r>
                              <w:r w:rsidR="00447C97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rhythm</w:t>
                              </w:r>
                              <w:r w:rsidR="00F47F9C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U</w:t>
                              </w:r>
                              <w:r w:rsidR="00F47F9C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se correct musical language.</w:t>
                              </w:r>
                            </w:p>
                            <w:p w:rsidR="00F47F9C" w:rsidRDefault="00447C97" w:rsidP="00247E84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Play instruments with notation</w:t>
                              </w:r>
                              <w:r w:rsidR="00F47F9C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D71D41" w:rsidRPr="00D71D41"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F47F9C" w:rsidRDefault="00447C97" w:rsidP="00247E84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Compose and evaluate their songs</w:t>
                              </w:r>
                              <w:r w:rsidR="00F47F9C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5D741D" w:rsidRPr="00995CAF" w:rsidRDefault="005D741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0D04" w:rsidRPr="001D0D04" w:rsidRDefault="00AA7D1A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D4597ED" wp14:editId="61E228A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33655</wp:posOffset>
                      </wp:positionV>
                      <wp:extent cx="819150" cy="266700"/>
                      <wp:effectExtent l="0" t="0" r="19050" b="1905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A7D1A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</w:pPr>
                                  <w:r w:rsidRPr="00AA7D1A"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41" type="#_x0000_t202" style="position:absolute;left:0;text-align:left;margin-left:28.35pt;margin-top:2.65pt;width:64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/GJQIAAE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eUGKY&#10;Ro2exRDIWxjINNLTW19i1JPFuDDgMcqcSvX2Efg3TwxsOmZ24t456DvBGkyviDezq6sjjo8gdf8R&#10;GnyG7QMkoKF1OnKHbBBER5mOF2liKhwPb4tlMUcPR9d0sbjJk3QZK8+XrfPhvQBN4qaiDpVP4Ozw&#10;6ENMhpXnkPiWByWbrVQqGW5Xb5QjB4Zdsk1fyv9FmDKkr+hyPp2P9f8VIk/fnyC0DNjuSmqs6BLE&#10;ysjaO9OkZgxMqnGPKStzojEyN3IYhnpIgi3P6tTQHJFXB2N34zTipgP3g5IeO7ui/vueOUGJ+mBQ&#10;m2Uxm8VRSMZsfjNFw1176msPMxyhKhooGbebkMYn8mbgHjVsZeI3ij1mckoZOzbRfpquOBLXdor6&#10;9Q9Y/wQAAP//AwBQSwMEFAAGAAgAAAAhAODxGzXcAAAABwEAAA8AAABkcnMvZG93bnJldi54bWxM&#10;jsFOwzAQRO9I/IO1SFwQdSBtEkKcCiGB4AYFwdWNt0lEvA62m4a/Z3uC02g0o5lXrWc7iAl96B0p&#10;uFokIJAaZ3pqFby/PVwWIELUZPTgCBX8YIB1fXpS6dK4A73itImt4BEKpVbQxTiWUoamQ6vDwo1I&#10;nO2ctzqy9a00Xh943A7yOkkyaXVP/NDpEe87bL42e6ugWD5Nn+E5fflost1wEy/y6fHbK3V+Nt/d&#10;gog4x78yHPEZHWpm2ro9mSAGBass5yZrCuIYFyv2WwXLPAVZV/I/f/0LAAD//wMAUEsBAi0AFAAG&#10;AAgAAAAhALaDOJL+AAAA4QEAABMAAAAAAAAAAAAAAAAAAAAAAFtDb250ZW50X1R5cGVzXS54bWxQ&#10;SwECLQAUAAYACAAAACEAOP0h/9YAAACUAQAACwAAAAAAAAAAAAAAAAAvAQAAX3JlbHMvLnJlbHNQ&#10;SwECLQAUAAYACAAAACEAOKEPxiUCAABLBAAADgAAAAAAAAAAAAAAAAAuAgAAZHJzL2Uyb0RvYy54&#10;bWxQSwECLQAUAAYACAAAACEA4PEbNdwAAAAHAQAADwAAAAAAAAAAAAAAAAB/BAAAZHJzL2Rvd25y&#10;ZXYueG1sUEsFBgAAAAAEAAQA8wAAAIgFAAAAAA==&#10;">
                      <v:textbo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:rsidR="001D0D04" w:rsidRPr="001D0D04" w:rsidRDefault="00AA7D1A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4597ED" wp14:editId="61E228A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138430</wp:posOffset>
                      </wp:positionV>
                      <wp:extent cx="781050" cy="275810"/>
                      <wp:effectExtent l="0" t="0" r="19050" b="1016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75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A7D1A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8"/>
                                      <w:szCs w:val="32"/>
                                    </w:rPr>
                                  </w:pPr>
                                  <w:r w:rsidRPr="00AA7D1A">
                                    <w:rPr>
                                      <w:rFonts w:ascii="Sassoon Penpals" w:hAnsi="Sassoon Penpals"/>
                                      <w:sz w:val="28"/>
                                      <w:szCs w:val="32"/>
                                    </w:rPr>
                                    <w:t>Meaning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40" type="#_x0000_t202" style="position:absolute;left:0;text-align:left;margin-left:4.35pt;margin-top:10.9pt;width:61.5pt;height:2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qDJA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dXlBim&#10;sUaPYgjkDQykiPL01pcY9WAxLgx4jGVOqXp7D/yrJwY2HTM7cesc9J1gDdKbxpvZxdURx0eQuv8A&#10;DT7D9gES0NA6HbVDNQiiY5mO59JEKhwPF8tpPkcPR1exmKOVXmDl02XrfHgnQJO4qajDyidwdrj3&#10;IZJh5VNIfMuDks1WKpUMt6s3ypEDwy7Zpu+E/lOYMqSv6PW8mI/5/xUiT9+fILQM2O5K6oouz0Gs&#10;jKq9NU1qxsCkGvdIWZmTjFG5UcMw1EMq2ChB1LiG5ojCOhjbG8cRNx2475T02NoV9d/2zAlK1HuD&#10;xbmezmZxFpIxmy8KNNylp770MMMRqqKBknG7CWl+onAGbrGIrUwCPzM5ccaWTbqfxivOxKWdop5/&#10;AusfAAAA//8DAFBLAwQUAAYACAAAACEACMvmn90AAAAHAQAADwAAAGRycy9kb3ducmV2LnhtbEyP&#10;wU7DMAyG70i8Q2QkLoil7aAbpemEkEBwg22Ca9Z6bUXilCTrytvjneBo/78+fy5XkzViRB96RwrS&#10;WQICqXZNT62C7ebpegkiRE2NNo5QwQ8GWFXnZ6UuGnekdxzXsRUMoVBoBV2MQyFlqDu0OszcgMTZ&#10;3nmrI4++lY3XR4ZbI7MkyaXVPfGFTg/42GH9tT5YBcubl/EzvM7fPup8b+7i1WJ8/vZKXV5MD/cg&#10;Ik7xrwwnfVaHip127kBNEIYZCy4qyFJ+4BTPU17sFOS3GciqlP/9q18AAAD//wMAUEsBAi0AFAAG&#10;AAgAAAAhALaDOJL+AAAA4QEAABMAAAAAAAAAAAAAAAAAAAAAAFtDb250ZW50X1R5cGVzXS54bWxQ&#10;SwECLQAUAAYACAAAACEAOP0h/9YAAACUAQAACwAAAAAAAAAAAAAAAAAvAQAAX3JlbHMvLnJlbHNQ&#10;SwECLQAUAAYACAAAACEAH3Q6gyQCAABMBAAADgAAAAAAAAAAAAAAAAAuAgAAZHJzL2Uyb0RvYy54&#10;bWxQSwECLQAUAAYACAAAACEACMvmn90AAAAHAQAADwAAAAAAAAAAAAAAAAB+BAAAZHJzL2Rvd25y&#10;ZXYueG1sUEsFBgAAAAAEAAQA8wAAAIgFAAAAAA==&#10;">
                      <v:textbo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8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8"/>
                                <w:szCs w:val="32"/>
                              </w:rPr>
                              <w:t>Meaning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composition</w:t>
            </w:r>
          </w:p>
        </w:tc>
        <w:tc>
          <w:tcPr>
            <w:tcW w:w="4819" w:type="dxa"/>
            <w:vAlign w:val="center"/>
          </w:tcPr>
          <w:p w:rsidR="00F47F9C" w:rsidRPr="005961B0" w:rsidRDefault="00323657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A</w:t>
            </w:r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2" w:tooltip="piece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AA7D1A"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3" w:tooltip="music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AA7D1A" w:rsidRPr="005961B0">
              <w:rPr>
                <w:rFonts w:ascii="Sassoon Penpals" w:hAnsi="Sassoon Penpals" w:cs="Arial"/>
                <w:bCs/>
                <w:sz w:val="28"/>
                <w:szCs w:val="28"/>
              </w:rPr>
              <w:t>that someone has written</w:t>
            </w:r>
            <w:r w:rsidR="005961B0"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 xml:space="preserve">conductor </w:t>
            </w:r>
          </w:p>
        </w:tc>
        <w:tc>
          <w:tcPr>
            <w:tcW w:w="4819" w:type="dxa"/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sz w:val="28"/>
                <w:szCs w:val="28"/>
              </w:rPr>
              <w:t>Someone who directs a performance of musicians or a piece of music.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dynamics</w:t>
            </w:r>
          </w:p>
        </w:tc>
        <w:tc>
          <w:tcPr>
            <w:tcW w:w="4819" w:type="dxa"/>
            <w:vAlign w:val="center"/>
          </w:tcPr>
          <w:p w:rsidR="00F47F9C" w:rsidRPr="005961B0" w:rsidRDefault="00810BA8" w:rsidP="005961B0">
            <w:pPr>
              <w:shd w:val="clear" w:color="auto" w:fill="FFFFFF"/>
              <w:tabs>
                <w:tab w:val="left" w:pos="4395"/>
              </w:tabs>
              <w:rPr>
                <w:rFonts w:ascii="Sassoon Penpals" w:eastAsia="Times New Roman" w:hAnsi="Sassoon Penpals" w:cs="Arial"/>
                <w:sz w:val="28"/>
                <w:szCs w:val="28"/>
                <w:lang w:eastAsia="en-GB"/>
              </w:rPr>
            </w:pPr>
            <w:hyperlink r:id="rId14" w:tooltip="changes" w:history="1">
              <w:r w:rsidR="005961B0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Changes</w:t>
              </w:r>
            </w:hyperlink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AA7D1A" w:rsidRPr="005961B0">
              <w:rPr>
                <w:rFonts w:ascii="Sassoon Penpals" w:hAnsi="Sassoon Penpals" w:cs="Arial"/>
                <w:bCs/>
                <w:sz w:val="28"/>
                <w:szCs w:val="28"/>
              </w:rPr>
              <w:t>in</w:t>
            </w:r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5" w:tooltip="loudness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loudness</w:t>
              </w:r>
            </w:hyperlink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AA7D1A" w:rsidRPr="005961B0">
              <w:rPr>
                <w:rFonts w:ascii="Sassoon Penpals" w:hAnsi="Sassoon Penpals" w:cs="Arial"/>
                <w:bCs/>
                <w:sz w:val="28"/>
                <w:szCs w:val="28"/>
              </w:rPr>
              <w:t>in a</w:t>
            </w:r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6" w:tooltip="piece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AA7D1A"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7" w:tooltip="music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ensemble</w:t>
            </w:r>
          </w:p>
        </w:tc>
        <w:tc>
          <w:tcPr>
            <w:tcW w:w="4819" w:type="dxa"/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8" w:tooltip="group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group</w:t>
              </w:r>
            </w:hyperlink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AA7D1A"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9" w:tooltip="musicians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musicians</w:t>
              </w:r>
            </w:hyperlink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AA7D1A" w:rsidRPr="005961B0">
              <w:rPr>
                <w:rFonts w:ascii="Sassoon Penpals" w:hAnsi="Sassoon Penpals" w:cs="Arial"/>
                <w:bCs/>
                <w:sz w:val="28"/>
                <w:szCs w:val="28"/>
              </w:rPr>
              <w:t>who</w:t>
            </w:r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0" w:tooltip="regularly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regularly</w:t>
              </w:r>
            </w:hyperlink>
            <w:r w:rsidR="00AA7D1A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1" w:tooltip="play" w:history="1">
              <w:r w:rsidR="00AA7D1A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 xml:space="preserve">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togethe</w:t>
            </w:r>
            <w:r w:rsidR="00AA7D1A" w:rsidRPr="005961B0">
              <w:rPr>
                <w:rFonts w:ascii="Sassoon Penpals" w:hAnsi="Sassoon Penpals" w:cs="Arial"/>
                <w:bCs/>
                <w:sz w:val="28"/>
                <w:szCs w:val="28"/>
              </w:rPr>
              <w:t>r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instrument</w:t>
            </w:r>
          </w:p>
        </w:tc>
        <w:tc>
          <w:tcPr>
            <w:tcW w:w="4819" w:type="dxa"/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2" w:tooltip="object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object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such as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3" w:tooltip="piano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piano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4" w:tooltip="guitar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guitar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or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5" w:tooltip="drum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drum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that is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6" w:tooltip="play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played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7" w:tooltip="produ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produce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8" w:tooltip="musica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musical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9" w:tooltip="sound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sounds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improvisation</w:t>
            </w:r>
          </w:p>
        </w:tc>
        <w:tc>
          <w:tcPr>
            <w:tcW w:w="4819" w:type="dxa"/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0" w:tooltip="performan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performance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that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1" w:tooltip="musician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musician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 has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not practised or planned.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melody</w:t>
            </w:r>
          </w:p>
        </w:tc>
        <w:tc>
          <w:tcPr>
            <w:tcW w:w="4819" w:type="dxa"/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2" w:tooltip="tun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tune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often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3" w:tooltip="formi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forming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4" w:tooltip="part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part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of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a larger piece of music.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 xml:space="preserve">notation 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5" w:tooltip="system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system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of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written symbols used to represent musical notes.  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pitch</w:t>
            </w:r>
          </w:p>
        </w:tc>
        <w:tc>
          <w:tcPr>
            <w:tcW w:w="4819" w:type="dxa"/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6" w:tooltip="expres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express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or set something at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7" w:tooltip="particular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particular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8" w:tooltip="leve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level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pulse</w:t>
            </w:r>
          </w:p>
        </w:tc>
        <w:tc>
          <w:tcPr>
            <w:tcW w:w="4819" w:type="dxa"/>
            <w:vAlign w:val="center"/>
          </w:tcPr>
          <w:p w:rsidR="00F47F9C" w:rsidRPr="005961B0" w:rsidRDefault="00F47F9C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/>
                <w:sz w:val="28"/>
                <w:szCs w:val="28"/>
              </w:rPr>
              <w:t>A steady beat</w:t>
            </w:r>
            <w:r w:rsidR="005961B0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rhythm</w:t>
            </w:r>
          </w:p>
        </w:tc>
        <w:tc>
          <w:tcPr>
            <w:tcW w:w="4819" w:type="dxa"/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9" w:tooltip="stro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strong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0" w:tooltip="pattern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pattern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1" w:tooltip="sound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sounds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or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2" w:tooltip="musica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musical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3" w:tooltip="note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notes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that is used in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4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and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5" w:tooltip="danci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dancing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tempo</w:t>
            </w:r>
          </w:p>
        </w:tc>
        <w:tc>
          <w:tcPr>
            <w:tcW w:w="4819" w:type="dxa"/>
            <w:vAlign w:val="center"/>
          </w:tcPr>
          <w:p w:rsidR="00F47F9C" w:rsidRPr="005961B0" w:rsidRDefault="005961B0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The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6" w:tooltip="spe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speed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at which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7" w:tooltip="pie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8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is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9" w:tooltip="play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played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F47F9C" w:rsidTr="00D71D41">
        <w:trPr>
          <w:trHeight w:val="865"/>
        </w:trPr>
        <w:tc>
          <w:tcPr>
            <w:tcW w:w="1985" w:type="dxa"/>
            <w:vAlign w:val="center"/>
          </w:tcPr>
          <w:p w:rsidR="00F47F9C" w:rsidRPr="005961B0" w:rsidRDefault="005961B0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vocal</w:t>
            </w:r>
          </w:p>
        </w:tc>
        <w:tc>
          <w:tcPr>
            <w:tcW w:w="4819" w:type="dxa"/>
            <w:vAlign w:val="center"/>
          </w:tcPr>
          <w:p w:rsidR="00F47F9C" w:rsidRPr="005961B0" w:rsidRDefault="00810BA8" w:rsidP="005961B0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hyperlink r:id="rId50" w:tooltip="relating" w:history="1">
              <w:r w:rsidR="005961B0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Relating</w:t>
              </w:r>
            </w:hyperlink>
            <w:r w:rsidR="005961B0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5961B0" w:rsidRPr="005961B0">
              <w:rPr>
                <w:rFonts w:ascii="Sassoon Penpals" w:hAnsi="Sassoon Penpals" w:cs="Arial"/>
                <w:bCs/>
                <w:sz w:val="28"/>
                <w:szCs w:val="28"/>
              </w:rPr>
              <w:t>to or</w:t>
            </w:r>
            <w:r w:rsidR="005961B0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1" w:tooltip="produced" w:history="1">
              <w:r w:rsidR="005961B0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produced</w:t>
              </w:r>
            </w:hyperlink>
            <w:r w:rsidR="005961B0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5961B0" w:rsidRPr="005961B0">
              <w:rPr>
                <w:rFonts w:ascii="Sassoon Penpals" w:hAnsi="Sassoon Penpals" w:cs="Arial"/>
                <w:bCs/>
                <w:sz w:val="28"/>
                <w:szCs w:val="28"/>
              </w:rPr>
              <w:t>by the</w:t>
            </w:r>
            <w:r w:rsidR="005961B0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2" w:tooltip="voice" w:history="1">
              <w:r w:rsidR="005961B0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voice</w:t>
              </w:r>
            </w:hyperlink>
            <w:r w:rsid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 in</w:t>
            </w:r>
            <w:r w:rsidR="005961B0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3" w:tooltip="singing" w:history="1">
              <w:r w:rsidR="005961B0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singing</w:t>
              </w:r>
            </w:hyperlink>
            <w:r w:rsidR="005961B0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</w:tbl>
    <w:p w:rsidR="00B01386" w:rsidRDefault="005961B0" w:rsidP="00883096">
      <w:r>
        <w:t xml:space="preserve"> </w:t>
      </w:r>
    </w:p>
    <w:sectPr w:rsidR="00B01386" w:rsidSect="0088309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A8" w:rsidRDefault="00810BA8" w:rsidP="00B01386">
      <w:pPr>
        <w:spacing w:after="0" w:line="240" w:lineRule="auto"/>
      </w:pPr>
      <w:r>
        <w:separator/>
      </w:r>
    </w:p>
  </w:endnote>
  <w:endnote w:type="continuationSeparator" w:id="0">
    <w:p w:rsidR="00810BA8" w:rsidRDefault="00810BA8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A8" w:rsidRDefault="00810BA8" w:rsidP="00B01386">
      <w:pPr>
        <w:spacing w:after="0" w:line="240" w:lineRule="auto"/>
      </w:pPr>
      <w:r>
        <w:separator/>
      </w:r>
    </w:p>
  </w:footnote>
  <w:footnote w:type="continuationSeparator" w:id="0">
    <w:p w:rsidR="00810BA8" w:rsidRDefault="00810BA8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33617"/>
    <w:rsid w:val="0007550F"/>
    <w:rsid w:val="000E4FD4"/>
    <w:rsid w:val="001A069C"/>
    <w:rsid w:val="001D0D04"/>
    <w:rsid w:val="001E340A"/>
    <w:rsid w:val="00215305"/>
    <w:rsid w:val="00247E84"/>
    <w:rsid w:val="00263A40"/>
    <w:rsid w:val="002B7E34"/>
    <w:rsid w:val="002D1E7B"/>
    <w:rsid w:val="002E2621"/>
    <w:rsid w:val="00323657"/>
    <w:rsid w:val="00347634"/>
    <w:rsid w:val="00362A20"/>
    <w:rsid w:val="003B4436"/>
    <w:rsid w:val="00413815"/>
    <w:rsid w:val="00441D4D"/>
    <w:rsid w:val="00447C97"/>
    <w:rsid w:val="0045789C"/>
    <w:rsid w:val="00466FD3"/>
    <w:rsid w:val="0047788C"/>
    <w:rsid w:val="004E488F"/>
    <w:rsid w:val="005449D0"/>
    <w:rsid w:val="00547FF3"/>
    <w:rsid w:val="00564483"/>
    <w:rsid w:val="00564D21"/>
    <w:rsid w:val="00564F08"/>
    <w:rsid w:val="00567320"/>
    <w:rsid w:val="005961B0"/>
    <w:rsid w:val="005A2607"/>
    <w:rsid w:val="005B72A8"/>
    <w:rsid w:val="005D741D"/>
    <w:rsid w:val="005F5E47"/>
    <w:rsid w:val="00677327"/>
    <w:rsid w:val="006E6C2C"/>
    <w:rsid w:val="006F4218"/>
    <w:rsid w:val="007D09F5"/>
    <w:rsid w:val="007F4E68"/>
    <w:rsid w:val="00810BA8"/>
    <w:rsid w:val="008821BB"/>
    <w:rsid w:val="00883096"/>
    <w:rsid w:val="00886181"/>
    <w:rsid w:val="008C2191"/>
    <w:rsid w:val="008F7D27"/>
    <w:rsid w:val="00900E1A"/>
    <w:rsid w:val="00956C13"/>
    <w:rsid w:val="00967D31"/>
    <w:rsid w:val="00995CAF"/>
    <w:rsid w:val="009E76F2"/>
    <w:rsid w:val="00A3402B"/>
    <w:rsid w:val="00A42A8B"/>
    <w:rsid w:val="00A65120"/>
    <w:rsid w:val="00A97B01"/>
    <w:rsid w:val="00AA4DD7"/>
    <w:rsid w:val="00AA7D1A"/>
    <w:rsid w:val="00B01386"/>
    <w:rsid w:val="00B04853"/>
    <w:rsid w:val="00B178CF"/>
    <w:rsid w:val="00B61549"/>
    <w:rsid w:val="00B965E5"/>
    <w:rsid w:val="00C92DC9"/>
    <w:rsid w:val="00CE2A96"/>
    <w:rsid w:val="00CE7E67"/>
    <w:rsid w:val="00D71D41"/>
    <w:rsid w:val="00D863E7"/>
    <w:rsid w:val="00DA15B9"/>
    <w:rsid w:val="00DD3D3D"/>
    <w:rsid w:val="00DE593A"/>
    <w:rsid w:val="00E03961"/>
    <w:rsid w:val="00E92BB7"/>
    <w:rsid w:val="00EC539E"/>
    <w:rsid w:val="00F47815"/>
    <w:rsid w:val="00F47F9C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09B0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932">
                  <w:marLeft w:val="0"/>
                  <w:marRight w:val="12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504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035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00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081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0439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568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307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016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67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751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88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dictionary/english/music" TargetMode="External"/><Relationship Id="rId18" Type="http://schemas.openxmlformats.org/officeDocument/2006/relationships/hyperlink" Target="https://dictionary.cambridge.org/dictionary/english/group" TargetMode="External"/><Relationship Id="rId26" Type="http://schemas.openxmlformats.org/officeDocument/2006/relationships/hyperlink" Target="https://dictionary.cambridge.org/dictionary/english/play" TargetMode="External"/><Relationship Id="rId39" Type="http://schemas.openxmlformats.org/officeDocument/2006/relationships/hyperlink" Target="https://dictionary.cambridge.org/dictionary/english/strong" TargetMode="External"/><Relationship Id="rId21" Type="http://schemas.openxmlformats.org/officeDocument/2006/relationships/hyperlink" Target="https://dictionary.cambridge.org/dictionary/english/play" TargetMode="External"/><Relationship Id="rId34" Type="http://schemas.openxmlformats.org/officeDocument/2006/relationships/hyperlink" Target="https://dictionary.cambridge.org/dictionary/english/part" TargetMode="External"/><Relationship Id="rId42" Type="http://schemas.openxmlformats.org/officeDocument/2006/relationships/hyperlink" Target="https://dictionary.cambridge.org/dictionary/english/musical" TargetMode="External"/><Relationship Id="rId47" Type="http://schemas.openxmlformats.org/officeDocument/2006/relationships/hyperlink" Target="https://dictionary.cambridge.org/dictionary/english/piece" TargetMode="External"/><Relationship Id="rId50" Type="http://schemas.openxmlformats.org/officeDocument/2006/relationships/hyperlink" Target="https://dictionary.cambridge.org/dictionary/english/relate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piece" TargetMode="External"/><Relationship Id="rId29" Type="http://schemas.openxmlformats.org/officeDocument/2006/relationships/hyperlink" Target="https://dictionary.cambridge.org/dictionary/english/sound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dictionary.cambridge.org/dictionary/english/guitar" TargetMode="External"/><Relationship Id="rId32" Type="http://schemas.openxmlformats.org/officeDocument/2006/relationships/hyperlink" Target="https://dictionary.cambridge.org/dictionary/english/tune" TargetMode="External"/><Relationship Id="rId37" Type="http://schemas.openxmlformats.org/officeDocument/2006/relationships/hyperlink" Target="https://dictionary.cambridge.org/dictionary/english/particular" TargetMode="External"/><Relationship Id="rId40" Type="http://schemas.openxmlformats.org/officeDocument/2006/relationships/hyperlink" Target="https://dictionary.cambridge.org/dictionary/english/pattern" TargetMode="External"/><Relationship Id="rId45" Type="http://schemas.openxmlformats.org/officeDocument/2006/relationships/hyperlink" Target="https://dictionary.cambridge.org/dictionary/english/dance" TargetMode="External"/><Relationship Id="rId53" Type="http://schemas.openxmlformats.org/officeDocument/2006/relationships/hyperlink" Target="https://dictionary.cambridge.org/dictionary/english/singi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hyperlink" Target="https://dictionary.cambridge.org/dictionary/english/musician" TargetMode="External"/><Relationship Id="rId31" Type="http://schemas.openxmlformats.org/officeDocument/2006/relationships/hyperlink" Target="https://dictionary.cambridge.org/dictionary/english/musician" TargetMode="External"/><Relationship Id="rId44" Type="http://schemas.openxmlformats.org/officeDocument/2006/relationships/hyperlink" Target="https://dictionary.cambridge.org/dictionary/english/music" TargetMode="External"/><Relationship Id="rId52" Type="http://schemas.openxmlformats.org/officeDocument/2006/relationships/hyperlink" Target="https://dictionary.cambridge.org/dictionary/english/vo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ictionary.cambridge.org/dictionary/english/change" TargetMode="External"/><Relationship Id="rId22" Type="http://schemas.openxmlformats.org/officeDocument/2006/relationships/hyperlink" Target="https://dictionary.cambridge.org/dictionary/english/object" TargetMode="External"/><Relationship Id="rId27" Type="http://schemas.openxmlformats.org/officeDocument/2006/relationships/hyperlink" Target="https://dictionary.cambridge.org/dictionary/english/produce" TargetMode="External"/><Relationship Id="rId30" Type="http://schemas.openxmlformats.org/officeDocument/2006/relationships/hyperlink" Target="https://dictionary.cambridge.org/dictionary/english/performance" TargetMode="External"/><Relationship Id="rId35" Type="http://schemas.openxmlformats.org/officeDocument/2006/relationships/hyperlink" Target="https://dictionary.cambridge.org/dictionary/english/system" TargetMode="External"/><Relationship Id="rId43" Type="http://schemas.openxmlformats.org/officeDocument/2006/relationships/hyperlink" Target="https://dictionary.cambridge.org/dictionary/english/note" TargetMode="External"/><Relationship Id="rId48" Type="http://schemas.openxmlformats.org/officeDocument/2006/relationships/hyperlink" Target="https://dictionary.cambridge.org/dictionary/english/music" TargetMode="External"/><Relationship Id="rId8" Type="http://schemas.openxmlformats.org/officeDocument/2006/relationships/image" Target="media/image2.jpg"/><Relationship Id="rId51" Type="http://schemas.openxmlformats.org/officeDocument/2006/relationships/hyperlink" Target="https://dictionary.cambridge.org/dictionary/english/produ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ctionary.cambridge.org/dictionary/english/piece" TargetMode="External"/><Relationship Id="rId17" Type="http://schemas.openxmlformats.org/officeDocument/2006/relationships/hyperlink" Target="https://dictionary.cambridge.org/dictionary/english/music" TargetMode="External"/><Relationship Id="rId25" Type="http://schemas.openxmlformats.org/officeDocument/2006/relationships/hyperlink" Target="https://dictionary.cambridge.org/dictionary/english/drum" TargetMode="External"/><Relationship Id="rId33" Type="http://schemas.openxmlformats.org/officeDocument/2006/relationships/hyperlink" Target="https://dictionary.cambridge.org/dictionary/english/form" TargetMode="External"/><Relationship Id="rId38" Type="http://schemas.openxmlformats.org/officeDocument/2006/relationships/hyperlink" Target="https://dictionary.cambridge.org/dictionary/english/level" TargetMode="External"/><Relationship Id="rId46" Type="http://schemas.openxmlformats.org/officeDocument/2006/relationships/hyperlink" Target="https://dictionary.cambridge.org/dictionary/english/speed" TargetMode="External"/><Relationship Id="rId20" Type="http://schemas.openxmlformats.org/officeDocument/2006/relationships/hyperlink" Target="https://dictionary.cambridge.org/dictionary/english/regularly" TargetMode="External"/><Relationship Id="rId41" Type="http://schemas.openxmlformats.org/officeDocument/2006/relationships/hyperlink" Target="https://dictionary.cambridge.org/dictionary/english/sound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ctionary.cambridge.org/dictionary/english/loud" TargetMode="External"/><Relationship Id="rId23" Type="http://schemas.openxmlformats.org/officeDocument/2006/relationships/hyperlink" Target="https://dictionary.cambridge.org/dictionary/english/piano" TargetMode="External"/><Relationship Id="rId28" Type="http://schemas.openxmlformats.org/officeDocument/2006/relationships/hyperlink" Target="https://dictionary.cambridge.org/dictionary/english/musical" TargetMode="External"/><Relationship Id="rId36" Type="http://schemas.openxmlformats.org/officeDocument/2006/relationships/hyperlink" Target="https://dictionary.cambridge.org/dictionary/english/express" TargetMode="External"/><Relationship Id="rId49" Type="http://schemas.openxmlformats.org/officeDocument/2006/relationships/hyperlink" Target="https://dictionary.cambridge.org/dictionary/english/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 Gray</cp:lastModifiedBy>
  <cp:revision>3</cp:revision>
  <cp:lastPrinted>2019-11-01T23:45:00Z</cp:lastPrinted>
  <dcterms:created xsi:type="dcterms:W3CDTF">2019-12-17T09:02:00Z</dcterms:created>
  <dcterms:modified xsi:type="dcterms:W3CDTF">2019-12-17T09:09:00Z</dcterms:modified>
</cp:coreProperties>
</file>