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E" w:rsidRDefault="00D71D41">
      <w:r>
        <w:rPr>
          <w:noProof/>
          <w:sz w:val="12"/>
          <w:lang w:eastAsia="en-GB"/>
        </w:rPr>
        <w:drawing>
          <wp:anchor distT="0" distB="0" distL="114300" distR="114300" simplePos="0" relativeHeight="251790336" behindDoc="0" locked="0" layoutInCell="1" allowOverlap="1" wp14:anchorId="2989A726" wp14:editId="20DE2902">
            <wp:simplePos x="0" y="0"/>
            <wp:positionH relativeFrom="margin">
              <wp:posOffset>7844155</wp:posOffset>
            </wp:positionH>
            <wp:positionV relativeFrom="paragraph">
              <wp:posOffset>3971925</wp:posOffset>
            </wp:positionV>
            <wp:extent cx="1706880" cy="1743710"/>
            <wp:effectExtent l="0" t="0" r="762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8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6B77810" wp14:editId="3785C1D9">
                <wp:simplePos x="0" y="0"/>
                <wp:positionH relativeFrom="column">
                  <wp:posOffset>723900</wp:posOffset>
                </wp:positionH>
                <wp:positionV relativeFrom="paragraph">
                  <wp:posOffset>-114300</wp:posOffset>
                </wp:positionV>
                <wp:extent cx="8410575" cy="561975"/>
                <wp:effectExtent l="0" t="0" r="9525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0575" cy="561975"/>
                          <a:chOff x="0" y="0"/>
                          <a:chExt cx="3185160" cy="561975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359"/>
                          <a:stretch/>
                        </pic:blipFill>
                        <pic:spPr bwMode="auto">
                          <a:xfrm>
                            <a:off x="0" y="0"/>
                            <a:ext cx="3185160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953" y="114300"/>
                            <a:ext cx="1439755" cy="306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488F" w:rsidRPr="00AA7D1A" w:rsidRDefault="00D71D41">
                              <w:pPr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Music – Year 3 – Spring 1</w:t>
                              </w:r>
                              <w:r w:rsidR="00D863E7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The Dragon Song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77810" id="Group 27" o:spid="_x0000_s1026" style="position:absolute;margin-left:57pt;margin-top:-9pt;width:662.25pt;height:44.25pt;z-index:251765760;mso-width-relative:margin;mso-height-relative:margin" coordsize="31851,5619" o:gfxdata="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3185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">
                  <v:imagedata r:id="rId9" o:title="" cropbottom="389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169;top:1143;width:14398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4E488F" w:rsidRPr="00AA7D1A" w:rsidRDefault="00D71D41">
                        <w:pPr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Music – Year 3 – Spring 1</w:t>
                        </w:r>
                        <w:r w:rsidR="00D863E7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 – </w:t>
                        </w:r>
                        <w:r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The Dragon Song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5CAF"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216A78FA" wp14:editId="0CAFCBD1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</w:tblGrid>
      <w:tr w:rsidR="001D0D04" w:rsidTr="00D71D41">
        <w:trPr>
          <w:trHeight w:val="736"/>
        </w:trPr>
        <w:tc>
          <w:tcPr>
            <w:tcW w:w="1985" w:type="dxa"/>
            <w:shd w:val="clear" w:color="auto" w:fill="auto"/>
          </w:tcPr>
          <w:p w:rsidR="00564483" w:rsidRPr="00EC539E" w:rsidRDefault="00A42A8B">
            <w:pPr>
              <w:rPr>
                <w:sz w:val="12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F2ABEDB" wp14:editId="35E8BEA9">
                      <wp:simplePos x="0" y="0"/>
                      <wp:positionH relativeFrom="column">
                        <wp:posOffset>7324725</wp:posOffset>
                      </wp:positionH>
                      <wp:positionV relativeFrom="paragraph">
                        <wp:posOffset>353060</wp:posOffset>
                      </wp:positionV>
                      <wp:extent cx="1514475" cy="258445"/>
                      <wp:effectExtent l="0" t="0" r="28575" b="27305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42A8B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</w:pPr>
                                  <w:r w:rsidRPr="00A42A8B"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  <w:t>Growth Mindset Strategies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Text Box 2" o:spid="_x0000_s1029" type="#_x0000_t202" style="position:absolute;margin-left:576.75pt;margin-top:27.8pt;width:119.25pt;height:20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">
                      <v:textbox>
                        <w:txbxContent>
                          <w:p w:rsidR="00AA7D1A" w:rsidRPr="00A42A8B" w:rsidRDefault="00AA7D1A" w:rsidP="00AA7D1A">
                            <w:pPr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</w:pPr>
                            <w:r w:rsidRPr="00A42A8B"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  <w:t>Growth Mindset Strategies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57568" behindDoc="0" locked="0" layoutInCell="1" allowOverlap="1" wp14:anchorId="3CE730D6" wp14:editId="0C495A9C">
                  <wp:simplePos x="0" y="0"/>
                  <wp:positionH relativeFrom="column">
                    <wp:posOffset>7067550</wp:posOffset>
                  </wp:positionH>
                  <wp:positionV relativeFrom="paragraph">
                    <wp:posOffset>295910</wp:posOffset>
                  </wp:positionV>
                  <wp:extent cx="2645410" cy="418465"/>
                  <wp:effectExtent l="0" t="0" r="254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usic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711"/>
                          <a:stretch/>
                        </pic:blipFill>
                        <pic:spPr bwMode="auto">
                          <a:xfrm>
                            <a:off x="0" y="0"/>
                            <a:ext cx="2645410" cy="418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89312" behindDoc="0" locked="0" layoutInCell="1" allowOverlap="1" wp14:anchorId="7525D67B" wp14:editId="47A21549">
                  <wp:simplePos x="0" y="0"/>
                  <wp:positionH relativeFrom="column">
                    <wp:posOffset>7038975</wp:posOffset>
                  </wp:positionH>
                  <wp:positionV relativeFrom="paragraph">
                    <wp:posOffset>734060</wp:posOffset>
                  </wp:positionV>
                  <wp:extent cx="2726055" cy="1838325"/>
                  <wp:effectExtent l="19050" t="19050" r="17145" b="285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e pi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055" cy="18383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175AE0" wp14:editId="0B06168D">
                      <wp:simplePos x="0" y="0"/>
                      <wp:positionH relativeFrom="column">
                        <wp:posOffset>7029450</wp:posOffset>
                      </wp:positionH>
                      <wp:positionV relativeFrom="paragraph">
                        <wp:posOffset>257810</wp:posOffset>
                      </wp:positionV>
                      <wp:extent cx="2741295" cy="457125"/>
                      <wp:effectExtent l="0" t="0" r="20955" b="19685"/>
                      <wp:wrapNone/>
                      <wp:docPr id="294" name="Text Box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1295" cy="457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E76F2" w:rsidRPr="00EC539E" w:rsidRDefault="009E76F2" w:rsidP="00E92BB7">
                                  <w:pPr>
                                    <w:jc w:val="center"/>
                                    <w:rPr>
                                      <w:rFonts w:ascii="Sassoon Penpals" w:hAnsi="Sassoon Penpal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94" o:spid="_x0000_s1030" type="#_x0000_t202" style="position:absolute;margin-left:553.5pt;margin-top:20.3pt;width:215.85pt;height:3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" filled="f" strokeweight="1.5pt">
                      <v:textbox>
                        <w:txbxContent>
                          <w:p w:rsidR="009E76F2" w:rsidRPr="00EC539E" w:rsidRDefault="009E76F2" w:rsidP="00E92BB7"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E84"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39BC42B" wp14:editId="09C147CB">
                      <wp:simplePos x="0" y="0"/>
                      <wp:positionH relativeFrom="column">
                        <wp:posOffset>4938889</wp:posOffset>
                      </wp:positionH>
                      <wp:positionV relativeFrom="paragraph">
                        <wp:posOffset>2673985</wp:posOffset>
                      </wp:positionV>
                      <wp:extent cx="2201333" cy="306070"/>
                      <wp:effectExtent l="0" t="0" r="27940" b="1778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1333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4E488F" w:rsidRDefault="008C2191" w:rsidP="008C2191">
                                  <w:pPr>
                                    <w:jc w:val="center"/>
                                    <w:rPr>
                                      <w:rFonts w:ascii="Sassoon Penpals" w:hAnsi="Sassoon Penpal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ssoon Penpals" w:hAnsi="Sassoon Penpals"/>
                                      <w:sz w:val="32"/>
                                      <w:szCs w:val="32"/>
                                    </w:rPr>
                                    <w:t>Music G</w:t>
                                  </w:r>
                                  <w:r w:rsidR="00247E84">
                                    <w:rPr>
                                      <w:rFonts w:ascii="Sassoon Penpals" w:hAnsi="Sassoon Penpals"/>
                                      <w:sz w:val="32"/>
                                      <w:szCs w:val="32"/>
                                    </w:rPr>
                                    <w:t>enre</w:t>
                                  </w:r>
                                  <w:r>
                                    <w:rPr>
                                      <w:rFonts w:ascii="Sassoon Penpals" w:hAnsi="Sassoon Penpals"/>
                                      <w:sz w:val="32"/>
                                      <w:szCs w:val="32"/>
                                    </w:rPr>
                                    <w:t>s &amp; Knowledge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C42B" id="_x0000_s1031" type="#_x0000_t202" style="position:absolute;margin-left:388.9pt;margin-top:210.55pt;width:173.35pt;height:24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DvJgIAAEw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">
                      <v:textbox>
                        <w:txbxContent>
                          <w:p w:rsidR="00AA7D1A" w:rsidRPr="004E488F" w:rsidRDefault="008C2191" w:rsidP="008C2191">
                            <w:pPr>
                              <w:jc w:val="center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Music G</w:t>
                            </w:r>
                            <w:r w:rsidR="00247E84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enre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s &amp; Knowledge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1B0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56EBE3A1" wp14:editId="328869C3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2648585</wp:posOffset>
                      </wp:positionV>
                      <wp:extent cx="5330825" cy="3667125"/>
                      <wp:effectExtent l="0" t="0" r="22225" b="28575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0825" cy="3667125"/>
                                <a:chOff x="0" y="0"/>
                                <a:chExt cx="5331339" cy="3764280"/>
                              </a:xfrm>
                            </wpg:grpSpPr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0" y="0"/>
                                  <a:ext cx="5331339" cy="655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E92BB7" w:rsidRPr="00263A40" w:rsidRDefault="00E92BB7" w:rsidP="00564F08">
                                    <w:pPr>
                                      <w:jc w:val="center"/>
                                      <w:rPr>
                                        <w:rFonts w:ascii="Sassoon Penpals" w:hAnsi="Sassoon Penpals"/>
                                        <w:b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Text Box 2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65760"/>
                                  <a:ext cx="5331339" cy="3398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E47" w:rsidRDefault="006E6C2C" w:rsidP="006E6C2C">
                                    <w:pPr>
                                      <w:spacing w:after="0" w:line="240" w:lineRule="auto"/>
                                      <w:rPr>
                                        <w:rFonts w:ascii="Sassoon Penpals" w:hAnsi="Sassoon Penpals"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ssoon Penpals" w:hAnsi="Sassoon Penpals"/>
                                        <w:sz w:val="32"/>
                                        <w:szCs w:val="28"/>
                                      </w:rPr>
                                      <w:t>To learn and build upon your knowledge and und</w:t>
                                    </w:r>
                                    <w:r w:rsidR="00D71D41">
                                      <w:rPr>
                                        <w:rFonts w:ascii="Sassoon Penpals" w:hAnsi="Sassoon Penpals"/>
                                        <w:sz w:val="32"/>
                                        <w:szCs w:val="28"/>
                                      </w:rPr>
                                      <w:t>erstanding of pulse and rhythm t</w:t>
                                    </w:r>
                                    <w:r>
                                      <w:rPr>
                                        <w:rFonts w:ascii="Sassoon Penpals" w:hAnsi="Sassoon Penpals"/>
                                        <w:sz w:val="32"/>
                                        <w:szCs w:val="28"/>
                                      </w:rPr>
                                      <w:t xml:space="preserve">o </w:t>
                                    </w:r>
                                    <w:r w:rsidRPr="00C23082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 xml:space="preserve">learn to </w:t>
                                    </w:r>
                                    <w:r w:rsidRPr="00C23082">
                                      <w:rPr>
                                        <w:rFonts w:ascii="Sassoon Penpals" w:hAnsi="Sassoon Penpals" w:cs="Arial"/>
                                        <w:color w:val="323636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sing, play, improvis</w:t>
                                    </w:r>
                                    <w:r>
                                      <w:rPr>
                                        <w:rFonts w:ascii="Sassoon Penpals" w:hAnsi="Sassoon Penpals" w:cs="Arial"/>
                                        <w:color w:val="323636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 xml:space="preserve">e and compose. </w:t>
                                    </w:r>
                                  </w:p>
                                  <w:p w:rsidR="00D71D41" w:rsidRDefault="00D71D41" w:rsidP="005F5E47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5F5E47" w:rsidRPr="00D71D41" w:rsidRDefault="00D71D41" w:rsidP="005F5E47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b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 w:rsidRPr="00D71D41">
                                      <w:rPr>
                                        <w:rFonts w:ascii="Sassoon Penpals" w:hAnsi="Sassoon Penpals"/>
                                        <w:b/>
                                        <w:sz w:val="24"/>
                                        <w:szCs w:val="24"/>
                                        <w:u w:val="single"/>
                                      </w:rPr>
                                      <w:t>Traditional Folk Melodies</w:t>
                                    </w:r>
                                  </w:p>
                                  <w:p w:rsidR="00D71D41" w:rsidRPr="00D71D41" w:rsidRDefault="00D71D41" w:rsidP="00D71D4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</w:pPr>
                                    <w:r w:rsidRPr="00D71D41">
                                      <w:rPr>
                                        <w:rFonts w:ascii="Courier New" w:hAnsi="Courier New" w:cs="Courier New"/>
                                        <w:sz w:val="24"/>
                                        <w:szCs w:val="24"/>
                                      </w:rPr>
                                      <w:t>●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  <w:t xml:space="preserve"> The Dragon Song by Joanna Mangona and Pete Readman</w:t>
                                    </w:r>
                                  </w:p>
                                  <w:p w:rsidR="00D71D41" w:rsidRPr="00D71D41" w:rsidRDefault="00D71D41" w:rsidP="00D71D4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</w:pPr>
                                    <w:r w:rsidRPr="00D71D41">
                                      <w:rPr>
                                        <w:rFonts w:ascii="Courier New" w:hAnsi="Courier New" w:cs="Courier New"/>
                                        <w:sz w:val="24"/>
                                        <w:szCs w:val="24"/>
                                      </w:rPr>
                                      <w:t>●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  <w:t xml:space="preserve"> Birdsong - Chinese Folk Music</w:t>
                                    </w:r>
                                  </w:p>
                                  <w:p w:rsidR="00D71D41" w:rsidRPr="00D71D41" w:rsidRDefault="00D71D41" w:rsidP="00D71D4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</w:pPr>
                                    <w:r w:rsidRPr="00D71D41">
                                      <w:rPr>
                                        <w:rFonts w:ascii="Courier New" w:hAnsi="Courier New" w:cs="Courier New"/>
                                        <w:sz w:val="24"/>
                                        <w:szCs w:val="24"/>
                                      </w:rPr>
                                      <w:t>●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  <w:t xml:space="preserve"> Vaishnava Java - A Hindu Song</w:t>
                                    </w:r>
                                  </w:p>
                                  <w:p w:rsidR="00D71D41" w:rsidRPr="00D71D41" w:rsidRDefault="00D71D41" w:rsidP="00D71D4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</w:pPr>
                                    <w:r w:rsidRPr="00D71D41">
                                      <w:rPr>
                                        <w:rFonts w:ascii="Courier New" w:hAnsi="Courier New" w:cs="Courier New"/>
                                        <w:sz w:val="24"/>
                                        <w:szCs w:val="24"/>
                                      </w:rPr>
                                      <w:t>●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  <w:t xml:space="preserve"> A Turkish Traditional Tune</w:t>
                                    </w:r>
                                  </w:p>
                                  <w:p w:rsidR="00D71D41" w:rsidRPr="00D71D41" w:rsidRDefault="00D71D41" w:rsidP="00D71D4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</w:pPr>
                                    <w:r w:rsidRPr="00D71D41">
                                      <w:rPr>
                                        <w:rFonts w:ascii="Courier New" w:hAnsi="Courier New" w:cs="Courier New"/>
                                        <w:sz w:val="24"/>
                                        <w:szCs w:val="24"/>
                                      </w:rPr>
                                      <w:t>●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  <w:t xml:space="preserve"> Aitutaki Drum Dance from Polynesia</w:t>
                                    </w:r>
                                  </w:p>
                                  <w:p w:rsidR="00D71D41" w:rsidRDefault="00D71D41" w:rsidP="00D71D4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32"/>
                                        <w:szCs w:val="28"/>
                                      </w:rPr>
                                    </w:pPr>
                                    <w:r w:rsidRPr="00D71D41">
                                      <w:rPr>
                                        <w:rFonts w:ascii="Courier New" w:hAnsi="Courier New" w:cs="Courier New"/>
                                        <w:sz w:val="24"/>
                                        <w:szCs w:val="24"/>
                                      </w:rPr>
                                      <w:t>●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24"/>
                                        <w:szCs w:val="24"/>
                                      </w:rPr>
                                      <w:t xml:space="preserve"> Zebaidir Song from Sudan</w:t>
                                    </w:r>
                                    <w:r w:rsidRPr="00D71D41">
                                      <w:rPr>
                                        <w:rFonts w:ascii="Sassoon Penpals" w:hAnsi="Sassoon Penpals"/>
                                        <w:sz w:val="32"/>
                                        <w:szCs w:val="28"/>
                                      </w:rPr>
                                      <w:cr/>
                                    </w:r>
                                  </w:p>
                                  <w:p w:rsidR="006E6C2C" w:rsidRPr="001E340A" w:rsidRDefault="006E6C2C" w:rsidP="006E6C2C">
                                    <w:pPr>
                                      <w:spacing w:after="0" w:line="240" w:lineRule="auto"/>
                                      <w:ind w:firstLine="720"/>
                                      <w:rPr>
                                        <w:rFonts w:ascii="Sassoon Penpals" w:hAnsi="Sassoon Penpals"/>
                                        <w:szCs w:val="28"/>
                                      </w:rPr>
                                    </w:pPr>
                                  </w:p>
                                  <w:p w:rsidR="001E340A" w:rsidRPr="001E340A" w:rsidRDefault="001E340A" w:rsidP="008C219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</w:pPr>
                                    <w:r w:rsidRPr="001E340A">
                                      <w:rPr>
                                        <w:rFonts w:ascii="Courier New" w:hAnsi="Courier New" w:cs="Courier New"/>
                                        <w:sz w:val="28"/>
                                        <w:szCs w:val="24"/>
                                      </w:rPr>
                                      <w:t>●</w:t>
                                    </w:r>
                                    <w:r w:rsidRPr="001E340A">
                                      <w:rPr>
                                        <w:rFonts w:ascii="Sassoon Penpals" w:hAnsi="Sassoon Penpals" w:cs="Courier New"/>
                                        <w:sz w:val="28"/>
                                        <w:szCs w:val="24"/>
                                      </w:rPr>
                                      <w:t xml:space="preserve"> </w:t>
                                    </w:r>
                                    <w:r w:rsidR="005F5E47" w:rsidRPr="001E340A"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Do you like the song? </w:t>
                                    </w: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  </w:t>
                                    </w:r>
                                    <w:r w:rsidR="005F5E47" w:rsidRPr="001E340A">
                                      <w:rPr>
                                        <w:rFonts w:ascii="Courier New" w:hAnsi="Courier New" w:cs="Courier New"/>
                                        <w:sz w:val="28"/>
                                        <w:szCs w:val="24"/>
                                      </w:rPr>
                                      <w:t>●</w:t>
                                    </w:r>
                                    <w:r w:rsidR="005F5E47" w:rsidRPr="001E340A"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 What can you hear? </w:t>
                                    </w: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  </w:t>
                                    </w:r>
                                    <w:r w:rsidR="005F5E47" w:rsidRPr="001E340A">
                                      <w:rPr>
                                        <w:rFonts w:ascii="Courier New" w:hAnsi="Courier New" w:cs="Courier New"/>
                                        <w:sz w:val="28"/>
                                        <w:szCs w:val="24"/>
                                      </w:rPr>
                                      <w:t>●</w:t>
                                    </w:r>
                                    <w:r w:rsidR="005F5E47" w:rsidRPr="001E340A"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 What is the style of this music? </w:t>
                                    </w:r>
                                  </w:p>
                                  <w:p w:rsidR="005F5E47" w:rsidRPr="001E340A" w:rsidRDefault="005F5E47" w:rsidP="008C2191">
                                    <w:pPr>
                                      <w:spacing w:after="0"/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</w:pPr>
                                    <w:r w:rsidRPr="001E340A">
                                      <w:rPr>
                                        <w:rFonts w:ascii="Courier New" w:hAnsi="Courier New" w:cs="Courier New"/>
                                        <w:sz w:val="28"/>
                                        <w:szCs w:val="24"/>
                                      </w:rPr>
                                      <w:t>●</w:t>
                                    </w:r>
                                    <w:r w:rsidRPr="001E340A"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 How is the song put together? </w:t>
                                    </w:r>
                                    <w:r w:rsidR="001E340A"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 xml:space="preserve">  </w:t>
                                    </w:r>
                                    <w:r w:rsidR="001E340A" w:rsidRPr="001E340A">
                                      <w:rPr>
                                        <w:rFonts w:ascii="Courier New" w:hAnsi="Courier New" w:cs="Courier New"/>
                                        <w:sz w:val="28"/>
                                        <w:szCs w:val="24"/>
                                      </w:rPr>
                                      <w:t>●</w:t>
                                    </w:r>
                                    <w:r w:rsidR="001E340A" w:rsidRPr="001E340A">
                                      <w:rPr>
                                        <w:rFonts w:ascii="Sassoon Penpals" w:hAnsi="Sassoon Penpals" w:cs="Courier New"/>
                                        <w:sz w:val="28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1E340A">
                                      <w:rPr>
                                        <w:rFonts w:ascii="Sassoon Penpals" w:hAnsi="Sassoon Penpals"/>
                                        <w:sz w:val="28"/>
                                        <w:szCs w:val="24"/>
                                      </w:rPr>
                                      <w:t>What is the structure/form/shape of the song?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BE3A1" id="Group 41" o:spid="_x0000_s1032" style="position:absolute;margin-left:350.25pt;margin-top:208.55pt;width:419.75pt;height:288.75pt;z-index:251717632;mso-height-relative:margin" coordsize="53313,3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">
                      <v:shape id="Text Box 31" o:spid="_x0000_s1033" type="#_x0000_t202" style="position:absolute;width:5331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" filled="f" strokeweight="1.5pt">
                        <v:textbox>
                          <w:txbxContent>
                            <w:p w:rsidR="00E92BB7" w:rsidRPr="00263A40" w:rsidRDefault="00E92BB7" w:rsidP="00564F08">
                              <w:pPr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shape>
                      <v:shape id="Text Box 288" o:spid="_x0000_s1034" type="#_x0000_t202" style="position:absolute;top:3657;width:53313;height:3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" strokeweight="1.5pt">
                        <v:textbox>
                          <w:txbxContent>
                            <w:p w:rsidR="005F5E47" w:rsidRDefault="006E6C2C" w:rsidP="006E6C2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  <w:t>To learn and build upon your knowledge and und</w:t>
                              </w:r>
                              <w:r w:rsidR="00D71D41"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  <w:t>erstanding of pulse and rhythm t</w:t>
                              </w:r>
                              <w:r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  <w:t xml:space="preserve">o </w:t>
                              </w:r>
                              <w:r w:rsidRPr="00C2308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learn to </w:t>
                              </w:r>
                              <w:r w:rsidRPr="00C23082">
                                <w:rPr>
                                  <w:rFonts w:ascii="Sassoon Penpals" w:hAnsi="Sassoon Penpals" w:cs="Arial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>sing, play, improvis</w:t>
                              </w:r>
                              <w:r>
                                <w:rPr>
                                  <w:rFonts w:ascii="Sassoon Penpals" w:hAnsi="Sassoon Penpals" w:cs="Arial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e and compose. </w:t>
                              </w:r>
                            </w:p>
                            <w:p w:rsidR="00D71D41" w:rsidRDefault="00D71D41" w:rsidP="005F5E47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5F5E47" w:rsidRPr="00D71D41" w:rsidRDefault="00D71D41" w:rsidP="005F5E47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D71D41">
                                <w:rPr>
                                  <w:rFonts w:ascii="Sassoon Penpals" w:hAnsi="Sassoon Penpal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Traditional Folk Melodies</w:t>
                              </w:r>
                            </w:p>
                            <w:p w:rsidR="00D71D41" w:rsidRPr="00D71D41" w:rsidRDefault="00D71D41" w:rsidP="00D71D4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71D41">
                                <w:rPr>
                                  <w:rFonts w:ascii="Courier New" w:hAnsi="Courier New" w:cs="Courier New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 xml:space="preserve"> The Dragon Song by Joanna Mangona and Pete Readman</w:t>
                              </w:r>
                            </w:p>
                            <w:p w:rsidR="00D71D41" w:rsidRPr="00D71D41" w:rsidRDefault="00D71D41" w:rsidP="00D71D4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71D41">
                                <w:rPr>
                                  <w:rFonts w:ascii="Courier New" w:hAnsi="Courier New" w:cs="Courier New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 xml:space="preserve"> Birdsong - Chinese Folk Music</w:t>
                              </w:r>
                            </w:p>
                            <w:p w:rsidR="00D71D41" w:rsidRPr="00D71D41" w:rsidRDefault="00D71D41" w:rsidP="00D71D4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71D41">
                                <w:rPr>
                                  <w:rFonts w:ascii="Courier New" w:hAnsi="Courier New" w:cs="Courier New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 xml:space="preserve"> Vaishnava Java - A Hindu Song</w:t>
                              </w:r>
                            </w:p>
                            <w:p w:rsidR="00D71D41" w:rsidRPr="00D71D41" w:rsidRDefault="00D71D41" w:rsidP="00D71D4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71D41">
                                <w:rPr>
                                  <w:rFonts w:ascii="Courier New" w:hAnsi="Courier New" w:cs="Courier New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 xml:space="preserve"> A Turkish Traditional Tune</w:t>
                              </w:r>
                            </w:p>
                            <w:p w:rsidR="00D71D41" w:rsidRPr="00D71D41" w:rsidRDefault="00D71D41" w:rsidP="00D71D4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  <w:r w:rsidRPr="00D71D41">
                                <w:rPr>
                                  <w:rFonts w:ascii="Courier New" w:hAnsi="Courier New" w:cs="Courier New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 xml:space="preserve"> Aitutaki Drum Dance from Polynesia</w:t>
                              </w:r>
                            </w:p>
                            <w:p w:rsidR="00D71D41" w:rsidRDefault="00D71D41" w:rsidP="00D71D4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</w:pPr>
                              <w:r w:rsidRPr="00D71D41">
                                <w:rPr>
                                  <w:rFonts w:ascii="Courier New" w:hAnsi="Courier New" w:cs="Courier New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  <w:t xml:space="preserve"> Zebaidir Song from Sudan</w:t>
                              </w:r>
                              <w:r w:rsidRPr="00D71D41"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  <w:cr/>
                              </w:r>
                            </w:p>
                            <w:p w:rsidR="006E6C2C" w:rsidRPr="001E340A" w:rsidRDefault="006E6C2C" w:rsidP="006E6C2C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Sassoon Penpals" w:hAnsi="Sassoon Penpals"/>
                                  <w:szCs w:val="28"/>
                                </w:rPr>
                              </w:pPr>
                            </w:p>
                            <w:p w:rsidR="001E340A" w:rsidRPr="001E340A" w:rsidRDefault="001E340A" w:rsidP="008C219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</w:pPr>
                              <w:r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Pr="001E340A">
                                <w:rPr>
                                  <w:rFonts w:ascii="Sassoon Penpals" w:hAnsi="Sassoon Penpals" w:cs="Courier New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Do you like the song?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5F5E47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What can you hear?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5F5E47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What is the style of this music? </w:t>
                              </w:r>
                            </w:p>
                            <w:p w:rsidR="005F5E47" w:rsidRPr="001E340A" w:rsidRDefault="005F5E47" w:rsidP="008C219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</w:pPr>
                              <w:r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How is the song put together? </w:t>
                              </w:r>
                              <w:r w:rsid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1E340A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1E340A" w:rsidRPr="001E340A">
                                <w:rPr>
                                  <w:rFonts w:ascii="Sassoon Penpals" w:hAnsi="Sassoon Penpals" w:cs="Courier New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>What is the structure/form/shape of the song?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A7D1A"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64E2240" wp14:editId="6E84C4DE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306705</wp:posOffset>
                      </wp:positionV>
                      <wp:extent cx="581025" cy="306070"/>
                      <wp:effectExtent l="0" t="0" r="28575" b="1778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4E488F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ssoon Penpals" w:hAnsi="Sassoon Penpals"/>
                                      <w:sz w:val="32"/>
                                      <w:szCs w:val="32"/>
                                    </w:rPr>
                                    <w:t xml:space="preserve">Skills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35" type="#_x0000_t202" style="position:absolute;margin-left:376.5pt;margin-top:24.15pt;width:45.75pt;height:24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">
                      <v:textbox>
                        <w:txbxContent>
                          <w:p w:rsidR="00AA7D1A" w:rsidRPr="004E488F" w:rsidRDefault="00AA7D1A" w:rsidP="00AA7D1A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Skills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88F">
              <w:rPr>
                <w:noProof/>
                <w:lang w:eastAsia="en-GB"/>
              </w:rPr>
              <w:drawing>
                <wp:anchor distT="0" distB="0" distL="114300" distR="114300" simplePos="0" relativeHeight="251759616" behindDoc="1" locked="0" layoutInCell="1" allowOverlap="1" wp14:anchorId="76816DC2" wp14:editId="5E5CA815">
                  <wp:simplePos x="0" y="0"/>
                  <wp:positionH relativeFrom="column">
                    <wp:posOffset>4526280</wp:posOffset>
                  </wp:positionH>
                  <wp:positionV relativeFrom="paragraph">
                    <wp:posOffset>301625</wp:posOffset>
                  </wp:positionV>
                  <wp:extent cx="2238789" cy="387985"/>
                  <wp:effectExtent l="0" t="0" r="952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usic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711"/>
                          <a:stretch/>
                        </pic:blipFill>
                        <pic:spPr bwMode="auto">
                          <a:xfrm>
                            <a:off x="0" y="0"/>
                            <a:ext cx="2238789" cy="387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488F">
              <w:rPr>
                <w:noProof/>
                <w:lang w:eastAsia="en-GB"/>
              </w:rPr>
              <w:drawing>
                <wp:anchor distT="0" distB="0" distL="114300" distR="114300" simplePos="0" relativeHeight="251753472" behindDoc="1" locked="0" layoutInCell="1" allowOverlap="1" wp14:anchorId="23A90A2B" wp14:editId="26F7D39D">
                  <wp:simplePos x="0" y="0"/>
                  <wp:positionH relativeFrom="column">
                    <wp:posOffset>4450080</wp:posOffset>
                  </wp:positionH>
                  <wp:positionV relativeFrom="paragraph">
                    <wp:posOffset>2648585</wp:posOffset>
                  </wp:positionV>
                  <wp:extent cx="5267325" cy="365760"/>
                  <wp:effectExtent l="0" t="0" r="952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usic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711"/>
                          <a:stretch/>
                        </pic:blipFill>
                        <pic:spPr bwMode="auto">
                          <a:xfrm>
                            <a:off x="0" y="0"/>
                            <a:ext cx="5267325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488F">
              <w:rPr>
                <w:noProof/>
                <w:lang w:eastAsia="en-GB"/>
              </w:rPr>
              <w:drawing>
                <wp:anchor distT="0" distB="0" distL="114300" distR="114300" simplePos="0" relativeHeight="251750400" behindDoc="1" locked="0" layoutInCell="1" allowOverlap="1" wp14:anchorId="0C7DE629" wp14:editId="54F3683E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240665</wp:posOffset>
                  </wp:positionV>
                  <wp:extent cx="4267200" cy="448945"/>
                  <wp:effectExtent l="0" t="0" r="0" b="825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usic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717"/>
                          <a:stretch/>
                        </pic:blipFill>
                        <pic:spPr bwMode="auto">
                          <a:xfrm>
                            <a:off x="0" y="0"/>
                            <a:ext cx="4267200" cy="448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617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18F2F8F4" wp14:editId="3C4567BB">
                      <wp:simplePos x="0" y="0"/>
                      <wp:positionH relativeFrom="column">
                        <wp:posOffset>4445540</wp:posOffset>
                      </wp:positionH>
                      <wp:positionV relativeFrom="paragraph">
                        <wp:posOffset>260445</wp:posOffset>
                      </wp:positionV>
                      <wp:extent cx="2388330" cy="2314575"/>
                      <wp:effectExtent l="0" t="0" r="12065" b="2857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330" cy="2314575"/>
                                <a:chOff x="0" y="0"/>
                                <a:chExt cx="2266950" cy="2112706"/>
                              </a:xfrm>
                            </wpg:grpSpPr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0"/>
                                  <a:ext cx="22669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413815" w:rsidRPr="00263A40" w:rsidRDefault="00413815" w:rsidP="00564F08">
                                    <w:pPr>
                                      <w:spacing w:after="0"/>
                                      <w:jc w:val="center"/>
                                      <w:rPr>
                                        <w:rFonts w:ascii="Sassoon Penpals" w:hAnsi="Sassoon Penpals"/>
                                        <w:b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17256"/>
                                  <a:ext cx="2266950" cy="1695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D741D" w:rsidRDefault="00F47F9C" w:rsidP="00247E84">
                                    <w:pPr>
                                      <w:spacing w:after="40"/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 xml:space="preserve">Listen </w:t>
                                    </w:r>
                                    <w:r w:rsidR="006E6C2C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and appraise different songs</w:t>
                                    </w: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  <w:p w:rsidR="00F47F9C" w:rsidRDefault="006E6C2C" w:rsidP="00247E84">
                                    <w:pPr>
                                      <w:spacing w:after="40"/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Identify</w:t>
                                    </w:r>
                                    <w:r w:rsidR="00F47F9C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 xml:space="preserve"> different instruments</w:t>
                                    </w: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 xml:space="preserve"> within songs.</w:t>
                                    </w:r>
                                    <w:r w:rsidR="00D71D41" w:rsidRPr="00D71D41">
                                      <w:rPr>
                                        <w:noProof/>
                                        <w:lang w:eastAsia="en-GB"/>
                                      </w:rPr>
                                      <w:t xml:space="preserve"> </w:t>
                                    </w:r>
                                  </w:p>
                                  <w:p w:rsidR="00F47F9C" w:rsidRDefault="006E6C2C" w:rsidP="00247E84">
                                    <w:pPr>
                                      <w:spacing w:after="40"/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 xml:space="preserve">Find the pulse, beat and </w:t>
                                    </w:r>
                                    <w:r w:rsidR="00447C97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rhythm</w:t>
                                    </w:r>
                                    <w:r w:rsidR="00F47F9C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 xml:space="preserve"> U</w:t>
                                    </w:r>
                                    <w:r w:rsidR="00F47F9C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se correct musical language.</w:t>
                                    </w:r>
                                  </w:p>
                                  <w:p w:rsidR="00F47F9C" w:rsidRDefault="00447C97" w:rsidP="00247E84">
                                    <w:pPr>
                                      <w:spacing w:after="40"/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Play instruments with notation</w:t>
                                    </w:r>
                                    <w:r w:rsidR="00F47F9C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 w:rsidR="00D71D41" w:rsidRPr="00D71D41">
                                      <w:rPr>
                                        <w:noProof/>
                                        <w:lang w:eastAsia="en-GB"/>
                                      </w:rPr>
                                      <w:t xml:space="preserve"> </w:t>
                                    </w:r>
                                  </w:p>
                                  <w:p w:rsidR="00F47F9C" w:rsidRDefault="00447C97" w:rsidP="00247E84">
                                    <w:pPr>
                                      <w:spacing w:after="40"/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Compose and evaluate their songs</w:t>
                                    </w:r>
                                    <w:r w:rsidR="00F47F9C"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  <w:p w:rsidR="005D741D" w:rsidRPr="00995CAF" w:rsidRDefault="005D741D" w:rsidP="00B178CF">
                                    <w:pPr>
                                      <w:spacing w:after="60"/>
                                      <w:rPr>
                                        <w:rFonts w:ascii="Sassoon Penpals" w:hAnsi="Sassoon Penpals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F2F8F4" id="Group 1" o:spid="_x0000_s1036" style="position:absolute;margin-left:350.05pt;margin-top:20.5pt;width:188.05pt;height:182.25pt;z-index:251658752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">
                      <v:shape id="Text Box 4" o:spid="_x0000_s1037" type="#_x0000_t202" style="position:absolute;width:22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" filled="f" strokeweight="1.5pt">
                        <v:textbox>
                          <w:txbxContent>
                            <w:p w:rsidR="00413815" w:rsidRPr="00263A40" w:rsidRDefault="00413815" w:rsidP="00564F08">
                              <w:pPr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shape>
                      <v:shape id="Text Box 30" o:spid="_x0000_s1038" type="#_x0000_t202" style="position:absolute;top:4172;width:22669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" strokeweight="1.5pt">
                        <v:textbox>
                          <w:txbxContent>
                            <w:p w:rsidR="005D741D" w:rsidRDefault="00F47F9C" w:rsidP="00247E84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Listen </w:t>
                              </w:r>
                              <w:r w:rsidR="006E6C2C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and appraise different songs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F47F9C" w:rsidRDefault="006E6C2C" w:rsidP="00247E84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Identify</w:t>
                              </w:r>
                              <w:r w:rsidR="00F47F9C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different instruments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within songs.</w:t>
                              </w:r>
                              <w:r w:rsidR="00D71D41" w:rsidRPr="00D71D41">
                                <w:rPr>
                                  <w:noProof/>
                                  <w:lang w:eastAsia="en-GB"/>
                                </w:rPr>
                                <w:t xml:space="preserve"> </w:t>
                              </w:r>
                            </w:p>
                            <w:p w:rsidR="00F47F9C" w:rsidRDefault="006E6C2C" w:rsidP="00247E84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Find the pulse, beat and </w:t>
                              </w:r>
                              <w:r w:rsidR="00447C97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rhythm</w:t>
                              </w:r>
                              <w:r w:rsidR="00F47F9C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U</w:t>
                              </w:r>
                              <w:r w:rsidR="00F47F9C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se correct musical language.</w:t>
                              </w:r>
                            </w:p>
                            <w:p w:rsidR="00F47F9C" w:rsidRDefault="00447C97" w:rsidP="00247E84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Play instruments with notation</w:t>
                              </w:r>
                              <w:r w:rsidR="00F47F9C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D71D41" w:rsidRPr="00D71D41">
                                <w:rPr>
                                  <w:noProof/>
                                  <w:lang w:eastAsia="en-GB"/>
                                </w:rPr>
                                <w:t xml:space="preserve"> </w:t>
                              </w:r>
                            </w:p>
                            <w:p w:rsidR="00F47F9C" w:rsidRDefault="00447C97" w:rsidP="00247E84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Compose and evaluate their songs</w:t>
                              </w:r>
                              <w:r w:rsidR="00F47F9C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5D741D" w:rsidRPr="00995CAF" w:rsidRDefault="005D741D" w:rsidP="00B178CF">
                              <w:pPr>
                                <w:spacing w:after="6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D0D04" w:rsidRPr="001D0D04" w:rsidRDefault="00AA7D1A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D4597ED" wp14:editId="61E228A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33655</wp:posOffset>
                      </wp:positionV>
                      <wp:extent cx="819150" cy="266700"/>
                      <wp:effectExtent l="0" t="0" r="19050" b="19050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A7D1A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</w:pPr>
                                  <w:r w:rsidRPr="00AA7D1A"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  <w:t>Vocabulary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41" type="#_x0000_t202" style="position:absolute;left:0;text-align:left;margin-left:28.35pt;margin-top:2.65pt;width:64.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/GJQIAAEs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">
                      <v:textbo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:rsidR="001D0D04" w:rsidRPr="001D0D04" w:rsidRDefault="00AA7D1A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D4597ED" wp14:editId="61E228A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138430</wp:posOffset>
                      </wp:positionV>
                      <wp:extent cx="781050" cy="275810"/>
                      <wp:effectExtent l="0" t="0" r="19050" b="1016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75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A7D1A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8"/>
                                      <w:szCs w:val="32"/>
                                    </w:rPr>
                                  </w:pPr>
                                  <w:r w:rsidRPr="00AA7D1A">
                                    <w:rPr>
                                      <w:rFonts w:ascii="Sassoon Penpals" w:hAnsi="Sassoon Penpals"/>
                                      <w:sz w:val="28"/>
                                      <w:szCs w:val="32"/>
                                    </w:rPr>
                                    <w:t>Meaning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40" type="#_x0000_t202" style="position:absolute;left:0;text-align:left;margin-left:4.35pt;margin-top:10.9pt;width:61.5pt;height:21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">
                      <v:textbo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8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8"/>
                                <w:szCs w:val="32"/>
                              </w:rPr>
                              <w:t>Meaning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composition</w:t>
            </w:r>
          </w:p>
        </w:tc>
        <w:tc>
          <w:tcPr>
            <w:tcW w:w="4819" w:type="dxa"/>
            <w:vAlign w:val="center"/>
          </w:tcPr>
          <w:p w:rsidR="00F47F9C" w:rsidRPr="005961B0" w:rsidRDefault="00323657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A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2" w:tooltip="piece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3" w:tooltip="music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that someone has written</w:t>
            </w:r>
            <w:r w:rsidR="005961B0"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 xml:space="preserve">conductor 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sz w:val="28"/>
                <w:szCs w:val="28"/>
              </w:rPr>
              <w:t>Someone who directs a performance of musicians or a piece of music.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dynamics</w:t>
            </w:r>
          </w:p>
        </w:tc>
        <w:tc>
          <w:tcPr>
            <w:tcW w:w="4819" w:type="dxa"/>
            <w:vAlign w:val="center"/>
          </w:tcPr>
          <w:p w:rsidR="00F47F9C" w:rsidRPr="005961B0" w:rsidRDefault="00810BA8" w:rsidP="005961B0">
            <w:pPr>
              <w:shd w:val="clear" w:color="auto" w:fill="FFFFFF"/>
              <w:tabs>
                <w:tab w:val="left" w:pos="4395"/>
              </w:tabs>
              <w:rPr>
                <w:rFonts w:ascii="Sassoon Penpals" w:eastAsia="Times New Roman" w:hAnsi="Sassoon Penpals" w:cs="Arial"/>
                <w:sz w:val="28"/>
                <w:szCs w:val="28"/>
                <w:lang w:eastAsia="en-GB"/>
              </w:rPr>
            </w:pPr>
            <w:hyperlink r:id="rId14" w:tooltip="changes" w:history="1">
              <w:r w:rsidR="005961B0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Changes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in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5" w:tooltip="loudness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loudness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in a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6" w:tooltip="piece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7" w:tooltip="music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ensemble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8" w:tooltip="group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group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9" w:tooltip="musicians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musicians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who</w:t>
            </w:r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0" w:tooltip="regularly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regularly</w:t>
              </w:r>
            </w:hyperlink>
            <w:r w:rsidR="00AA7D1A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1" w:tooltip="play" w:history="1">
              <w:r w:rsidR="00AA7D1A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 xml:space="preserve">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togethe</w:t>
            </w:r>
            <w:r w:rsidR="00AA7D1A" w:rsidRPr="005961B0">
              <w:rPr>
                <w:rFonts w:ascii="Sassoon Penpals" w:hAnsi="Sassoon Penpals" w:cs="Arial"/>
                <w:bCs/>
                <w:sz w:val="28"/>
                <w:szCs w:val="28"/>
              </w:rPr>
              <w:t>r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instrument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2" w:tooltip="object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object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such as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3" w:tooltip="piano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piano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4" w:tooltip="guitar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guitar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or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5" w:tooltip="drum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drum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that is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6" w:tooltip="play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played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7" w:tooltip="produ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produce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8" w:tooltip="musica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musical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9" w:tooltip="sound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sounds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improvisation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0" w:tooltip="performan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performance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that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1" w:tooltip="musician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musician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 has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not practised or planned.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melody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2" w:tooltip="tun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tune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often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3" w:tooltip="formi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forming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4" w:tooltip="part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part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of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a larger piece of music.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 xml:space="preserve">notation 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5" w:tooltip="system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system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of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written symbols used to represent musical notes.  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pitch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6" w:tooltip="expres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express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or set something at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7" w:tooltip="particular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particular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8" w:tooltip="leve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level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pulse</w:t>
            </w:r>
          </w:p>
        </w:tc>
        <w:tc>
          <w:tcPr>
            <w:tcW w:w="4819" w:type="dxa"/>
            <w:vAlign w:val="center"/>
          </w:tcPr>
          <w:p w:rsidR="00F47F9C" w:rsidRPr="005961B0" w:rsidRDefault="00F47F9C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/>
                <w:sz w:val="28"/>
                <w:szCs w:val="28"/>
              </w:rPr>
              <w:t>A steady beat</w:t>
            </w:r>
            <w:r w:rsidR="005961B0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rhythm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9" w:tooltip="stro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strong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0" w:tooltip="pattern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pattern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1" w:tooltip="sound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sounds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or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2" w:tooltip="musica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musical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3" w:tooltip="note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notes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that is used in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4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and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5" w:tooltip="danci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dancing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tempo</w:t>
            </w:r>
          </w:p>
        </w:tc>
        <w:tc>
          <w:tcPr>
            <w:tcW w:w="4819" w:type="dxa"/>
            <w:vAlign w:val="center"/>
          </w:tcPr>
          <w:p w:rsidR="00F47F9C" w:rsidRPr="005961B0" w:rsidRDefault="005961B0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The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6" w:tooltip="spe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speed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at which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7" w:tooltip="pie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8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is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9" w:tooltip="play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played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F47F9C" w:rsidTr="00D71D41">
        <w:trPr>
          <w:trHeight w:val="865"/>
        </w:trPr>
        <w:tc>
          <w:tcPr>
            <w:tcW w:w="1985" w:type="dxa"/>
            <w:vAlign w:val="center"/>
          </w:tcPr>
          <w:p w:rsidR="00F47F9C" w:rsidRPr="005961B0" w:rsidRDefault="005961B0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vocal</w:t>
            </w:r>
          </w:p>
        </w:tc>
        <w:tc>
          <w:tcPr>
            <w:tcW w:w="4819" w:type="dxa"/>
            <w:vAlign w:val="center"/>
          </w:tcPr>
          <w:p w:rsidR="00F47F9C" w:rsidRPr="005961B0" w:rsidRDefault="00810BA8" w:rsidP="005961B0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hyperlink r:id="rId50" w:tooltip="relating" w:history="1">
              <w:r w:rsidR="005961B0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Relating</w:t>
              </w:r>
            </w:hyperlink>
            <w:r w:rsidR="005961B0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61B0" w:rsidRPr="005961B0">
              <w:rPr>
                <w:rFonts w:ascii="Sassoon Penpals" w:hAnsi="Sassoon Penpals" w:cs="Arial"/>
                <w:bCs/>
                <w:sz w:val="28"/>
                <w:szCs w:val="28"/>
              </w:rPr>
              <w:t>to or</w:t>
            </w:r>
            <w:r w:rsidR="005961B0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1" w:tooltip="produced" w:history="1">
              <w:r w:rsidR="005961B0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produced</w:t>
              </w:r>
            </w:hyperlink>
            <w:r w:rsidR="005961B0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61B0" w:rsidRPr="005961B0">
              <w:rPr>
                <w:rFonts w:ascii="Sassoon Penpals" w:hAnsi="Sassoon Penpals" w:cs="Arial"/>
                <w:bCs/>
                <w:sz w:val="28"/>
                <w:szCs w:val="28"/>
              </w:rPr>
              <w:t>by the</w:t>
            </w:r>
            <w:r w:rsidR="005961B0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2" w:tooltip="voice" w:history="1">
              <w:r w:rsidR="005961B0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voice</w:t>
              </w:r>
            </w:hyperlink>
            <w:r w:rsid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 in</w:t>
            </w:r>
            <w:r w:rsidR="005961B0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3" w:tooltip="singing" w:history="1">
              <w:r w:rsidR="005961B0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singing</w:t>
              </w:r>
            </w:hyperlink>
            <w:r w:rsidR="005961B0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</w:tbl>
    <w:p w:rsidR="00B01386" w:rsidRDefault="005961B0" w:rsidP="00883096">
      <w:r>
        <w:t xml:space="preserve"> </w:t>
      </w:r>
    </w:p>
    <w:sectPr w:rsidR="00B01386" w:rsidSect="0088309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A8" w:rsidRDefault="00810BA8" w:rsidP="00B01386">
      <w:pPr>
        <w:spacing w:after="0" w:line="240" w:lineRule="auto"/>
      </w:pPr>
      <w:r>
        <w:separator/>
      </w:r>
    </w:p>
  </w:endnote>
  <w:endnote w:type="continuationSeparator" w:id="0">
    <w:p w:rsidR="00810BA8" w:rsidRDefault="00810BA8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A8" w:rsidRDefault="00810BA8" w:rsidP="00B01386">
      <w:pPr>
        <w:spacing w:after="0" w:line="240" w:lineRule="auto"/>
      </w:pPr>
      <w:r>
        <w:separator/>
      </w:r>
    </w:p>
  </w:footnote>
  <w:footnote w:type="continuationSeparator" w:id="0">
    <w:p w:rsidR="00810BA8" w:rsidRDefault="00810BA8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33617"/>
    <w:rsid w:val="0007550F"/>
    <w:rsid w:val="000E4FD4"/>
    <w:rsid w:val="001A069C"/>
    <w:rsid w:val="001D0D04"/>
    <w:rsid w:val="001E340A"/>
    <w:rsid w:val="00215305"/>
    <w:rsid w:val="00247E84"/>
    <w:rsid w:val="00263A40"/>
    <w:rsid w:val="002B7E34"/>
    <w:rsid w:val="002D1E7B"/>
    <w:rsid w:val="002E2621"/>
    <w:rsid w:val="00323657"/>
    <w:rsid w:val="00347634"/>
    <w:rsid w:val="00362A20"/>
    <w:rsid w:val="003B4436"/>
    <w:rsid w:val="00413815"/>
    <w:rsid w:val="00441D4D"/>
    <w:rsid w:val="00447C97"/>
    <w:rsid w:val="0045789C"/>
    <w:rsid w:val="00466FD3"/>
    <w:rsid w:val="0047788C"/>
    <w:rsid w:val="004E488F"/>
    <w:rsid w:val="005449D0"/>
    <w:rsid w:val="00547FF3"/>
    <w:rsid w:val="00564483"/>
    <w:rsid w:val="00564D21"/>
    <w:rsid w:val="00564F08"/>
    <w:rsid w:val="00567320"/>
    <w:rsid w:val="005961B0"/>
    <w:rsid w:val="005A2607"/>
    <w:rsid w:val="005B72A8"/>
    <w:rsid w:val="005D741D"/>
    <w:rsid w:val="005F5E47"/>
    <w:rsid w:val="00677327"/>
    <w:rsid w:val="006E6C2C"/>
    <w:rsid w:val="006F4218"/>
    <w:rsid w:val="007D09F5"/>
    <w:rsid w:val="007F4E68"/>
    <w:rsid w:val="00810BA8"/>
    <w:rsid w:val="008821BB"/>
    <w:rsid w:val="00883096"/>
    <w:rsid w:val="00886181"/>
    <w:rsid w:val="008C2191"/>
    <w:rsid w:val="008F7D27"/>
    <w:rsid w:val="00900E1A"/>
    <w:rsid w:val="00956C13"/>
    <w:rsid w:val="00967D31"/>
    <w:rsid w:val="00995CAF"/>
    <w:rsid w:val="009E76F2"/>
    <w:rsid w:val="00A3402B"/>
    <w:rsid w:val="00A42A8B"/>
    <w:rsid w:val="00A65120"/>
    <w:rsid w:val="00A97B01"/>
    <w:rsid w:val="00AA4DD7"/>
    <w:rsid w:val="00AA7D1A"/>
    <w:rsid w:val="00B01386"/>
    <w:rsid w:val="00B04853"/>
    <w:rsid w:val="00B178CF"/>
    <w:rsid w:val="00B61549"/>
    <w:rsid w:val="00B965E5"/>
    <w:rsid w:val="00C92DC9"/>
    <w:rsid w:val="00CE2A96"/>
    <w:rsid w:val="00CE7E67"/>
    <w:rsid w:val="00D71D41"/>
    <w:rsid w:val="00D863E7"/>
    <w:rsid w:val="00DA15B9"/>
    <w:rsid w:val="00DD3D3D"/>
    <w:rsid w:val="00DE593A"/>
    <w:rsid w:val="00E03961"/>
    <w:rsid w:val="00E92BB7"/>
    <w:rsid w:val="00EC539E"/>
    <w:rsid w:val="00F47815"/>
    <w:rsid w:val="00F47F9C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09B0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7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932">
                  <w:marLeft w:val="0"/>
                  <w:marRight w:val="120"/>
                  <w:marTop w:val="9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5040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0359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8000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0817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439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183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7568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3070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016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18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674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7516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884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music" TargetMode="External"/><Relationship Id="rId18" Type="http://schemas.openxmlformats.org/officeDocument/2006/relationships/hyperlink" Target="https://dictionary.cambridge.org/dictionary/english/group" TargetMode="External"/><Relationship Id="rId26" Type="http://schemas.openxmlformats.org/officeDocument/2006/relationships/hyperlink" Target="https://dictionary.cambridge.org/dictionary/english/play" TargetMode="External"/><Relationship Id="rId39" Type="http://schemas.openxmlformats.org/officeDocument/2006/relationships/hyperlink" Target="https://dictionary.cambridge.org/dictionary/english/strong" TargetMode="External"/><Relationship Id="rId21" Type="http://schemas.openxmlformats.org/officeDocument/2006/relationships/hyperlink" Target="https://dictionary.cambridge.org/dictionary/english/play" TargetMode="External"/><Relationship Id="rId34" Type="http://schemas.openxmlformats.org/officeDocument/2006/relationships/hyperlink" Target="https://dictionary.cambridge.org/dictionary/english/part" TargetMode="External"/><Relationship Id="rId42" Type="http://schemas.openxmlformats.org/officeDocument/2006/relationships/hyperlink" Target="https://dictionary.cambridge.org/dictionary/english/musical" TargetMode="External"/><Relationship Id="rId47" Type="http://schemas.openxmlformats.org/officeDocument/2006/relationships/hyperlink" Target="https://dictionary.cambridge.org/dictionary/english/piece" TargetMode="External"/><Relationship Id="rId50" Type="http://schemas.openxmlformats.org/officeDocument/2006/relationships/hyperlink" Target="https://dictionary.cambridge.org/dictionary/english/relate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piece" TargetMode="External"/><Relationship Id="rId29" Type="http://schemas.openxmlformats.org/officeDocument/2006/relationships/hyperlink" Target="https://dictionary.cambridge.org/dictionary/english/sound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dictionary.cambridge.org/dictionary/english/guitar" TargetMode="External"/><Relationship Id="rId32" Type="http://schemas.openxmlformats.org/officeDocument/2006/relationships/hyperlink" Target="https://dictionary.cambridge.org/dictionary/english/tune" TargetMode="External"/><Relationship Id="rId37" Type="http://schemas.openxmlformats.org/officeDocument/2006/relationships/hyperlink" Target="https://dictionary.cambridge.org/dictionary/english/particular" TargetMode="External"/><Relationship Id="rId40" Type="http://schemas.openxmlformats.org/officeDocument/2006/relationships/hyperlink" Target="https://dictionary.cambridge.org/dictionary/english/pattern" TargetMode="External"/><Relationship Id="rId45" Type="http://schemas.openxmlformats.org/officeDocument/2006/relationships/hyperlink" Target="https://dictionary.cambridge.org/dictionary/english/dance" TargetMode="External"/><Relationship Id="rId53" Type="http://schemas.openxmlformats.org/officeDocument/2006/relationships/hyperlink" Target="https://dictionary.cambridge.org/dictionary/english/singi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hyperlink" Target="https://dictionary.cambridge.org/dictionary/english/musician" TargetMode="External"/><Relationship Id="rId31" Type="http://schemas.openxmlformats.org/officeDocument/2006/relationships/hyperlink" Target="https://dictionary.cambridge.org/dictionary/english/musician" TargetMode="External"/><Relationship Id="rId44" Type="http://schemas.openxmlformats.org/officeDocument/2006/relationships/hyperlink" Target="https://dictionary.cambridge.org/dictionary/english/music" TargetMode="External"/><Relationship Id="rId52" Type="http://schemas.openxmlformats.org/officeDocument/2006/relationships/hyperlink" Target="https://dictionary.cambridge.org/dictionary/english/voi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ictionary.cambridge.org/dictionary/english/change" TargetMode="External"/><Relationship Id="rId22" Type="http://schemas.openxmlformats.org/officeDocument/2006/relationships/hyperlink" Target="https://dictionary.cambridge.org/dictionary/english/object" TargetMode="External"/><Relationship Id="rId27" Type="http://schemas.openxmlformats.org/officeDocument/2006/relationships/hyperlink" Target="https://dictionary.cambridge.org/dictionary/english/produce" TargetMode="External"/><Relationship Id="rId30" Type="http://schemas.openxmlformats.org/officeDocument/2006/relationships/hyperlink" Target="https://dictionary.cambridge.org/dictionary/english/performance" TargetMode="External"/><Relationship Id="rId35" Type="http://schemas.openxmlformats.org/officeDocument/2006/relationships/hyperlink" Target="https://dictionary.cambridge.org/dictionary/english/system" TargetMode="External"/><Relationship Id="rId43" Type="http://schemas.openxmlformats.org/officeDocument/2006/relationships/hyperlink" Target="https://dictionary.cambridge.org/dictionary/english/note" TargetMode="External"/><Relationship Id="rId48" Type="http://schemas.openxmlformats.org/officeDocument/2006/relationships/hyperlink" Target="https://dictionary.cambridge.org/dictionary/english/music" TargetMode="External"/><Relationship Id="rId8" Type="http://schemas.openxmlformats.org/officeDocument/2006/relationships/image" Target="media/image2.jpg"/><Relationship Id="rId51" Type="http://schemas.openxmlformats.org/officeDocument/2006/relationships/hyperlink" Target="https://dictionary.cambridge.org/dictionary/english/produ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dictionary/english/piece" TargetMode="External"/><Relationship Id="rId17" Type="http://schemas.openxmlformats.org/officeDocument/2006/relationships/hyperlink" Target="https://dictionary.cambridge.org/dictionary/english/music" TargetMode="External"/><Relationship Id="rId25" Type="http://schemas.openxmlformats.org/officeDocument/2006/relationships/hyperlink" Target="https://dictionary.cambridge.org/dictionary/english/drum" TargetMode="External"/><Relationship Id="rId33" Type="http://schemas.openxmlformats.org/officeDocument/2006/relationships/hyperlink" Target="https://dictionary.cambridge.org/dictionary/english/form" TargetMode="External"/><Relationship Id="rId38" Type="http://schemas.openxmlformats.org/officeDocument/2006/relationships/hyperlink" Target="https://dictionary.cambridge.org/dictionary/english/level" TargetMode="External"/><Relationship Id="rId46" Type="http://schemas.openxmlformats.org/officeDocument/2006/relationships/hyperlink" Target="https://dictionary.cambridge.org/dictionary/english/speed" TargetMode="External"/><Relationship Id="rId20" Type="http://schemas.openxmlformats.org/officeDocument/2006/relationships/hyperlink" Target="https://dictionary.cambridge.org/dictionary/english/regularly" TargetMode="External"/><Relationship Id="rId41" Type="http://schemas.openxmlformats.org/officeDocument/2006/relationships/hyperlink" Target="https://dictionary.cambridge.org/dictionary/english/sound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ictionary.cambridge.org/dictionary/english/loud" TargetMode="External"/><Relationship Id="rId23" Type="http://schemas.openxmlformats.org/officeDocument/2006/relationships/hyperlink" Target="https://dictionary.cambridge.org/dictionary/english/piano" TargetMode="External"/><Relationship Id="rId28" Type="http://schemas.openxmlformats.org/officeDocument/2006/relationships/hyperlink" Target="https://dictionary.cambridge.org/dictionary/english/musical" TargetMode="External"/><Relationship Id="rId36" Type="http://schemas.openxmlformats.org/officeDocument/2006/relationships/hyperlink" Target="https://dictionary.cambridge.org/dictionary/english/express" TargetMode="External"/><Relationship Id="rId49" Type="http://schemas.openxmlformats.org/officeDocument/2006/relationships/hyperlink" Target="https://dictionary.cambridge.org/dictionary/english/p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Mr Gray</cp:lastModifiedBy>
  <cp:revision>3</cp:revision>
  <cp:lastPrinted>2019-11-01T23:45:00Z</cp:lastPrinted>
  <dcterms:created xsi:type="dcterms:W3CDTF">2019-12-17T09:02:00Z</dcterms:created>
  <dcterms:modified xsi:type="dcterms:W3CDTF">2019-12-17T09:09:00Z</dcterms:modified>
</cp:coreProperties>
</file>