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FB6A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7AEFBA" wp14:editId="624B70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297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953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7642D" w:rsidRDefault="00FD3E97" w:rsidP="00FD3E97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</w:pPr>
                            <w:r w:rsidRPr="0027642D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>Science</w:t>
                            </w:r>
                            <w:r w:rsidR="00EF2FBC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163EDC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 xml:space="preserve">– </w:t>
                            </w:r>
                            <w:r w:rsidR="00F15A86">
                              <w:rPr>
                                <w:rFonts w:ascii="Sassoon Penpals" w:hAnsi="Sassoon Penpals"/>
                                <w:b/>
                                <w:sz w:val="48"/>
                                <w:szCs w:val="52"/>
                              </w:rPr>
                              <w:t>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55pt;margin-top:0;width:726.75pt;height:39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" fillcolor="lime" strokeweight="1.5pt">
                <v:stroke linestyle="thickBetweenThin" joinstyle="bevel" endcap="round"/>
                <v:textbox>
                  <w:txbxContent>
                    <w:p w:rsidR="00B01386" w:rsidRPr="0027642D" w:rsidRDefault="00FD3E97" w:rsidP="00FD3E97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</w:pPr>
                      <w:r w:rsidRPr="0027642D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>Science</w:t>
                      </w:r>
                      <w:r w:rsidR="00EF2FBC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 xml:space="preserve"> </w:t>
                      </w:r>
                      <w:r w:rsidR="00163EDC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 xml:space="preserve">– </w:t>
                      </w:r>
                      <w:r w:rsidR="00F15A86">
                        <w:rPr>
                          <w:rFonts w:ascii="Sassoon Penpals" w:hAnsi="Sassoon Penpals"/>
                          <w:b/>
                          <w:sz w:val="48"/>
                          <w:szCs w:val="52"/>
                        </w:rPr>
                        <w:t>Plants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62">
        <w:rPr>
          <w:noProof/>
          <w:lang w:eastAsia="en-GB"/>
        </w:rPr>
        <w:t xml:space="preserve">  </w: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45644A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B11CA6C" wp14:editId="448F3EDE">
                <wp:simplePos x="0" y="0"/>
                <wp:positionH relativeFrom="column">
                  <wp:posOffset>4448175</wp:posOffset>
                </wp:positionH>
                <wp:positionV relativeFrom="paragraph">
                  <wp:posOffset>2639059</wp:posOffset>
                </wp:positionV>
                <wp:extent cx="5330825" cy="3609975"/>
                <wp:effectExtent l="0" t="0" r="2222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609975"/>
                          <a:chOff x="0" y="0"/>
                          <a:chExt cx="5331339" cy="3122387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4473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F303F7">
                              <w:pPr>
                                <w:shd w:val="clear" w:color="auto" w:fill="00FF0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0840"/>
                            <a:ext cx="5331339" cy="2711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19E9" w:rsidRDefault="00BE19E9" w:rsidP="00F15A86">
                              <w:pPr>
                                <w:spacing w:after="0"/>
                                <w:rPr>
                                  <w:rFonts w:ascii="Sassoon Penpals" w:hAnsi="Sassoon Penpals"/>
                                  <w:b/>
                                  <w:sz w:val="28"/>
                                </w:rPr>
                              </w:pPr>
                            </w:p>
                            <w:p w:rsidR="00AE583D" w:rsidRPr="00AE583D" w:rsidRDefault="00AE583D" w:rsidP="00F15A86">
                              <w:pPr>
                                <w:spacing w:after="0"/>
                                <w:rPr>
                                  <w:rFonts w:ascii="Sassoon Penpals" w:hAnsi="Sassoon Penpals"/>
                                  <w:b/>
                                  <w:sz w:val="28"/>
                                </w:rPr>
                              </w:pPr>
                              <w:bookmarkStart w:id="0" w:name="_GoBack"/>
                              <w:bookmarkEnd w:id="0"/>
                              <w:r w:rsidRPr="00AE583D">
                                <w:rPr>
                                  <w:rFonts w:ascii="Sassoon Penpals" w:hAnsi="Sassoon Penpals"/>
                                  <w:b/>
                                  <w:sz w:val="28"/>
                                </w:rPr>
                                <w:t xml:space="preserve">What will I know by the end of the unit? </w:t>
                              </w:r>
                            </w:p>
                            <w:p w:rsidR="00AE583D" w:rsidRPr="00AE583D" w:rsidRDefault="00AE583D" w:rsidP="00AE583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/>
                                <w:rPr>
                                  <w:rFonts w:ascii="Sassoon Penpals" w:hAnsi="Sassoon Penpals"/>
                                  <w:sz w:val="36"/>
                                  <w:szCs w:val="28"/>
                                </w:rPr>
                              </w:pPr>
                              <w:r w:rsidRPr="00AE583D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I will be able to identify and describe the functions of different parts of flowering plants: roots, stem/trunk, leaves and flowers. </w:t>
                              </w:r>
                            </w:p>
                            <w:p w:rsidR="00AE583D" w:rsidRPr="00AE583D" w:rsidRDefault="00AE583D" w:rsidP="00AE583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/>
                                <w:rPr>
                                  <w:rFonts w:ascii="Sassoon Penpals" w:hAnsi="Sassoon Penpals"/>
                                  <w:sz w:val="36"/>
                                  <w:szCs w:val="28"/>
                                </w:rPr>
                              </w:pPr>
                              <w:r w:rsidRPr="00AE583D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I will have explored the requirements of plants for life and growth (air, light, water, nutrients from soil, and room to grow) and how they vary from plant to plant. </w:t>
                              </w:r>
                              <w:r w:rsidRPr="00AE583D">
                                <w:sym w:font="Symbol" w:char="F07B"/>
                              </w:r>
                            </w:p>
                            <w:p w:rsidR="00AE583D" w:rsidRPr="00AE583D" w:rsidRDefault="00AE583D" w:rsidP="00AE583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/>
                                <w:rPr>
                                  <w:rFonts w:ascii="Sassoon Penpals" w:hAnsi="Sassoon Penpals"/>
                                  <w:sz w:val="36"/>
                                  <w:szCs w:val="28"/>
                                </w:rPr>
                              </w:pPr>
                              <w:r w:rsidRPr="00AE583D">
                                <w:rPr>
                                  <w:rFonts w:ascii="Sassoon Penpals" w:hAnsi="Sassoon Penpals"/>
                                  <w:sz w:val="28"/>
                                </w:rPr>
                                <w:t xml:space="preserve">I will have investigated the way in which water is transported within plants. </w:t>
                              </w:r>
                            </w:p>
                            <w:p w:rsidR="0019532A" w:rsidRPr="00AE583D" w:rsidRDefault="00AE583D" w:rsidP="00AE583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/>
                                <w:rPr>
                                  <w:rFonts w:ascii="Sassoon Penpals" w:hAnsi="Sassoon Penpals"/>
                                  <w:sz w:val="36"/>
                                  <w:szCs w:val="28"/>
                                </w:rPr>
                              </w:pPr>
                              <w:r w:rsidRPr="00AE583D">
                                <w:rPr>
                                  <w:rFonts w:ascii="Sassoon Penpals" w:hAnsi="Sassoon Penpals"/>
                                  <w:sz w:val="28"/>
                                </w:rPr>
                                <w:t>I will have explored the part that flowers play in the life cycle of flowering plants, including pollination, seed formation and seed dispersal</w:t>
                              </w:r>
                            </w:p>
                            <w:p w:rsidR="00AE583D" w:rsidRPr="00AE583D" w:rsidRDefault="00AE583D" w:rsidP="00AE583D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ascii="Sassoon Penpals" w:hAnsi="Sassoon Penpals"/>
                                  <w:sz w:val="3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1CA6C" id="Group 41" o:spid="_x0000_s1027" style="position:absolute;margin-left:350.25pt;margin-top:207.8pt;width:419.75pt;height:284.25pt;z-index:251725824;mso-width-relative:margin;mso-height-relative:margin" coordsize="53313,3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">
                <v:shape id="Text Box 31" o:spid="_x0000_s1028" type="#_x0000_t202" style="position:absolute;width:53313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" fillcolor="lime" strokeweight="1.5pt">
                  <v:textbox>
                    <w:txbxContent>
                      <w:p w:rsidR="00E92BB7" w:rsidRPr="00263A40" w:rsidRDefault="00E92BB7" w:rsidP="00F303F7">
                        <w:pPr>
                          <w:shd w:val="clear" w:color="auto" w:fill="00FF0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29" type="#_x0000_t202" style="position:absolute;top:4108;width:53313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BE19E9" w:rsidRDefault="00BE19E9" w:rsidP="00F15A86">
                        <w:pPr>
                          <w:spacing w:after="0"/>
                          <w:rPr>
                            <w:rFonts w:ascii="Sassoon Penpals" w:hAnsi="Sassoon Penpals"/>
                            <w:b/>
                            <w:sz w:val="28"/>
                          </w:rPr>
                        </w:pPr>
                      </w:p>
                      <w:p w:rsidR="00AE583D" w:rsidRPr="00AE583D" w:rsidRDefault="00AE583D" w:rsidP="00F15A86">
                        <w:pPr>
                          <w:spacing w:after="0"/>
                          <w:rPr>
                            <w:rFonts w:ascii="Sassoon Penpals" w:hAnsi="Sassoon Penpals"/>
                            <w:b/>
                            <w:sz w:val="28"/>
                          </w:rPr>
                        </w:pPr>
                        <w:bookmarkStart w:id="1" w:name="_GoBack"/>
                        <w:bookmarkEnd w:id="1"/>
                        <w:r w:rsidRPr="00AE583D">
                          <w:rPr>
                            <w:rFonts w:ascii="Sassoon Penpals" w:hAnsi="Sassoon Penpals"/>
                            <w:b/>
                            <w:sz w:val="28"/>
                          </w:rPr>
                          <w:t xml:space="preserve">What will I know by the end of the unit? </w:t>
                        </w:r>
                      </w:p>
                      <w:p w:rsidR="00AE583D" w:rsidRPr="00AE583D" w:rsidRDefault="00AE583D" w:rsidP="00AE583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/>
                          <w:rPr>
                            <w:rFonts w:ascii="Sassoon Penpals" w:hAnsi="Sassoon Penpals"/>
                            <w:sz w:val="36"/>
                            <w:szCs w:val="28"/>
                          </w:rPr>
                        </w:pPr>
                        <w:r w:rsidRPr="00AE583D">
                          <w:rPr>
                            <w:rFonts w:ascii="Sassoon Penpals" w:hAnsi="Sassoon Penpals"/>
                            <w:sz w:val="28"/>
                          </w:rPr>
                          <w:t xml:space="preserve">I will be able to identify and describe the functions of different parts of flowering plants: roots, stem/trunk, leaves and flowers. </w:t>
                        </w:r>
                      </w:p>
                      <w:p w:rsidR="00AE583D" w:rsidRPr="00AE583D" w:rsidRDefault="00AE583D" w:rsidP="00AE583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/>
                          <w:rPr>
                            <w:rFonts w:ascii="Sassoon Penpals" w:hAnsi="Sassoon Penpals"/>
                            <w:sz w:val="36"/>
                            <w:szCs w:val="28"/>
                          </w:rPr>
                        </w:pPr>
                        <w:r w:rsidRPr="00AE583D">
                          <w:rPr>
                            <w:rFonts w:ascii="Sassoon Penpals" w:hAnsi="Sassoon Penpals"/>
                            <w:sz w:val="28"/>
                          </w:rPr>
                          <w:t xml:space="preserve">I will have explored the requirements of plants for life and growth (air, light, water, nutrients from soil, and room to grow) and how they vary from plant to plant. </w:t>
                        </w:r>
                        <w:r w:rsidRPr="00AE583D">
                          <w:sym w:font="Symbol" w:char="F07B"/>
                        </w:r>
                      </w:p>
                      <w:p w:rsidR="00AE583D" w:rsidRPr="00AE583D" w:rsidRDefault="00AE583D" w:rsidP="00AE583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/>
                          <w:rPr>
                            <w:rFonts w:ascii="Sassoon Penpals" w:hAnsi="Sassoon Penpals"/>
                            <w:sz w:val="36"/>
                            <w:szCs w:val="28"/>
                          </w:rPr>
                        </w:pPr>
                        <w:r w:rsidRPr="00AE583D">
                          <w:rPr>
                            <w:rFonts w:ascii="Sassoon Penpals" w:hAnsi="Sassoon Penpals"/>
                            <w:sz w:val="28"/>
                          </w:rPr>
                          <w:t xml:space="preserve">I will have investigated the way in which water is transported within plants. </w:t>
                        </w:r>
                      </w:p>
                      <w:p w:rsidR="0019532A" w:rsidRPr="00AE583D" w:rsidRDefault="00AE583D" w:rsidP="00AE583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/>
                          <w:rPr>
                            <w:rFonts w:ascii="Sassoon Penpals" w:hAnsi="Sassoon Penpals"/>
                            <w:sz w:val="36"/>
                            <w:szCs w:val="28"/>
                          </w:rPr>
                        </w:pPr>
                        <w:r w:rsidRPr="00AE583D">
                          <w:rPr>
                            <w:rFonts w:ascii="Sassoon Penpals" w:hAnsi="Sassoon Penpals"/>
                            <w:sz w:val="28"/>
                          </w:rPr>
                          <w:t>I will have explored the part that flowers play in the life cycle of flowering plants, including pollination, seed formation and seed dispersal</w:t>
                        </w:r>
                      </w:p>
                      <w:p w:rsidR="00AE583D" w:rsidRPr="00AE583D" w:rsidRDefault="00AE583D" w:rsidP="00AE583D">
                        <w:pPr>
                          <w:pStyle w:val="ListParagraph"/>
                          <w:spacing w:after="0"/>
                          <w:ind w:left="360"/>
                          <w:rPr>
                            <w:rFonts w:ascii="Sassoon Penpals" w:hAnsi="Sassoon Penpals"/>
                            <w:sz w:val="3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E4C4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466B95E0" wp14:editId="28619A4D">
                <wp:simplePos x="0" y="0"/>
                <wp:positionH relativeFrom="column">
                  <wp:posOffset>6924675</wp:posOffset>
                </wp:positionH>
                <wp:positionV relativeFrom="paragraph">
                  <wp:posOffset>238760</wp:posOffset>
                </wp:positionV>
                <wp:extent cx="2851785" cy="2331085"/>
                <wp:effectExtent l="0" t="0" r="24765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785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FC7AE9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8"/>
                                  <w:szCs w:val="4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019175" cy="1524000"/>
                                    <wp:effectExtent l="0" t="0" r="952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flower.jfif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19175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noProof/>
                                  <w:sz w:val="48"/>
                                  <w:szCs w:val="4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159329" cy="1479994"/>
                                    <wp:effectExtent l="0" t="0" r="3175" b="635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flower 2.jfif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3959" cy="14859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F303F7">
                              <w:pPr>
                                <w:shd w:val="clear" w:color="auto" w:fill="00FF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B95E0" id="Group 32" o:spid="_x0000_s1030" style="position:absolute;margin-left:545.25pt;margin-top:18.8pt;width:224.55pt;height:183.55pt;z-index:251629056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">
                <v:shape id="_x0000_s1031" type="#_x0000_t202" style="position:absolute;top:2913;width:19812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" strokeweight="1.5pt">
                  <v:textbox>
                    <w:txbxContent>
                      <w:p w:rsidR="00413815" w:rsidRPr="00413815" w:rsidRDefault="00FC7AE9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noProof/>
                            <w:sz w:val="48"/>
                            <w:szCs w:val="48"/>
                            <w:lang w:eastAsia="en-GB"/>
                          </w:rPr>
                          <w:drawing>
                            <wp:inline distT="0" distB="0" distL="0" distR="0">
                              <wp:extent cx="1019175" cy="1524000"/>
                              <wp:effectExtent l="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flower.jfif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9175" cy="15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b/>
                            <w:noProof/>
                            <w:sz w:val="48"/>
                            <w:szCs w:val="48"/>
                            <w:lang w:eastAsia="en-GB"/>
                          </w:rPr>
                          <w:drawing>
                            <wp:inline distT="0" distB="0" distL="0" distR="0">
                              <wp:extent cx="1159329" cy="1479994"/>
                              <wp:effectExtent l="0" t="0" r="3175" b="635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flower 2.jfif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3959" cy="14859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2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" fillcolor="lime" strokeweight="1.5pt">
                  <v:textbox>
                    <w:txbxContent>
                      <w:p w:rsidR="00413815" w:rsidRPr="00263A40" w:rsidRDefault="00413815" w:rsidP="00F303F7">
                        <w:pPr>
                          <w:shd w:val="clear" w:color="auto" w:fill="00FF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  <w:r w:rsidR="001E4C4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3695357" wp14:editId="3AAF0281">
                <wp:simplePos x="0" y="0"/>
                <wp:positionH relativeFrom="column">
                  <wp:posOffset>4448175</wp:posOffset>
                </wp:positionH>
                <wp:positionV relativeFrom="paragraph">
                  <wp:posOffset>238760</wp:posOffset>
                </wp:positionV>
                <wp:extent cx="2388235" cy="2331085"/>
                <wp:effectExtent l="0" t="0" r="12065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35" cy="2331085"/>
                          <a:chOff x="0" y="0"/>
                          <a:chExt cx="2266950" cy="21387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F303F7">
                              <w:pPr>
                                <w:shd w:val="clear" w:color="auto" w:fill="00FF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2548"/>
                            <a:ext cx="2266950" cy="1756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6795" w:rsidRPr="007C46C1" w:rsidRDefault="00F15A86" w:rsidP="00253C9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Classify plants using keys.</w:t>
                              </w:r>
                            </w:p>
                            <w:p w:rsidR="00995CAF" w:rsidRPr="007C46C1" w:rsidRDefault="00E975DA" w:rsidP="00253C9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 xml:space="preserve">Group </w:t>
                              </w:r>
                              <w:r w:rsidR="00F15A86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plants according to their properties.</w:t>
                              </w:r>
                            </w:p>
                            <w:p w:rsidR="00E150F5" w:rsidRPr="007C46C1" w:rsidRDefault="00E975DA" w:rsidP="00253C9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 xml:space="preserve">Design an experiment </w:t>
                              </w:r>
                              <w:r w:rsidR="00F15A86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to see what plants need to survive.</w:t>
                              </w:r>
                            </w:p>
                            <w:p w:rsidR="00995CAF" w:rsidRPr="007C46C1" w:rsidRDefault="00DC4BF0" w:rsidP="0021679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I</w:t>
                              </w:r>
                              <w:r w:rsidR="00F66454" w:rsidRPr="007C46C1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 xml:space="preserve"> can identify </w:t>
                              </w:r>
                              <w:r w:rsidR="00F15A86"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parts of a plant.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95357" id="Group 1" o:spid="_x0000_s1033" style="position:absolute;margin-left:350.25pt;margin-top:18.8pt;width:188.05pt;height:183.55pt;z-index:251666944;mso-width-relative:margin;mso-height-relative:margin" coordsize="22669,2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">
                <v:shape id="Text Box 4" o:spid="_x0000_s1034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" fillcolor="lime" strokeweight="1.5pt">
                  <v:textbox>
                    <w:txbxContent>
                      <w:p w:rsidR="00413815" w:rsidRPr="00263A40" w:rsidRDefault="00E92BB7" w:rsidP="00F303F7">
                        <w:pPr>
                          <w:shd w:val="clear" w:color="auto" w:fill="00FF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35" type="#_x0000_t202" style="position:absolute;top:3825;width:22669;height:17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216795" w:rsidRPr="007C46C1" w:rsidRDefault="00F15A86" w:rsidP="00253C9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Classify plants using keys.</w:t>
                        </w:r>
                      </w:p>
                      <w:p w:rsidR="00995CAF" w:rsidRPr="007C46C1" w:rsidRDefault="00E975DA" w:rsidP="00253C9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 xml:space="preserve">Group </w:t>
                        </w:r>
                        <w:r w:rsidR="00F15A86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plants according to their properties.</w:t>
                        </w:r>
                      </w:p>
                      <w:p w:rsidR="00E150F5" w:rsidRPr="007C46C1" w:rsidRDefault="00E975DA" w:rsidP="00253C9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 xml:space="preserve">Design an experiment </w:t>
                        </w:r>
                        <w:r w:rsidR="00F15A86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to see what plants need to survive.</w:t>
                        </w:r>
                      </w:p>
                      <w:p w:rsidR="00995CAF" w:rsidRPr="007C46C1" w:rsidRDefault="00DC4BF0" w:rsidP="0021679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I</w:t>
                        </w:r>
                        <w:r w:rsidR="00F66454" w:rsidRPr="007C46C1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 xml:space="preserve"> can identify </w:t>
                        </w:r>
                        <w:r w:rsidR="00F15A86"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parts of a plant.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1697">
        <w:rPr>
          <w:sz w:val="12"/>
        </w:rPr>
        <w:t>00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4700"/>
      </w:tblGrid>
      <w:tr w:rsidR="001D0D04" w:rsidTr="001E4C4F">
        <w:trPr>
          <w:trHeight w:val="611"/>
        </w:trPr>
        <w:tc>
          <w:tcPr>
            <w:tcW w:w="2169" w:type="dxa"/>
            <w:shd w:val="clear" w:color="auto" w:fill="00FF00"/>
          </w:tcPr>
          <w:p w:rsidR="001D0D04" w:rsidRPr="00FB6A46" w:rsidRDefault="001D0D04" w:rsidP="00263A40">
            <w:pPr>
              <w:jc w:val="center"/>
              <w:rPr>
                <w:rFonts w:ascii="Sassoon Penpals" w:hAnsi="Sassoon Penpals"/>
                <w:b/>
                <w:sz w:val="48"/>
                <w:szCs w:val="48"/>
              </w:rPr>
            </w:pPr>
            <w:r w:rsidRPr="00FB6A46">
              <w:rPr>
                <w:rFonts w:ascii="Sassoon Penpals" w:hAnsi="Sassoon Penpals"/>
                <w:b/>
                <w:sz w:val="48"/>
                <w:szCs w:val="48"/>
              </w:rPr>
              <w:t>Vocabulary</w:t>
            </w:r>
          </w:p>
        </w:tc>
        <w:tc>
          <w:tcPr>
            <w:tcW w:w="4700" w:type="dxa"/>
            <w:shd w:val="clear" w:color="auto" w:fill="00FF00"/>
          </w:tcPr>
          <w:p w:rsidR="001D0D04" w:rsidRPr="00FB6A46" w:rsidRDefault="001D0D04" w:rsidP="00263A40">
            <w:pPr>
              <w:jc w:val="center"/>
              <w:rPr>
                <w:rFonts w:ascii="Sassoon Penpals" w:hAnsi="Sassoon Penpals"/>
                <w:b/>
                <w:sz w:val="48"/>
                <w:szCs w:val="48"/>
              </w:rPr>
            </w:pPr>
            <w:r w:rsidRPr="00FB6A46">
              <w:rPr>
                <w:rFonts w:ascii="Sassoon Penpals" w:hAnsi="Sassoon Penpals"/>
                <w:b/>
                <w:sz w:val="48"/>
                <w:szCs w:val="48"/>
              </w:rPr>
              <w:t>Meaning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1C3066" w:rsidRDefault="00F15A86" w:rsidP="00F15A86">
            <w:pPr>
              <w:rPr>
                <w:rFonts w:ascii="Sassoon Penpals" w:hAnsi="Sassoon Penpals"/>
                <w:b/>
                <w:sz w:val="25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carpel</w:t>
            </w:r>
          </w:p>
        </w:tc>
        <w:tc>
          <w:tcPr>
            <w:tcW w:w="4700" w:type="dxa"/>
            <w:vAlign w:val="center"/>
          </w:tcPr>
          <w:p w:rsidR="00FD3E97" w:rsidRPr="000328EA" w:rsidRDefault="00F15A86" w:rsidP="00F15A86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The femal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e part of the flower containing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an egg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15A8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dispersal</w:t>
            </w:r>
          </w:p>
        </w:tc>
        <w:tc>
          <w:tcPr>
            <w:tcW w:w="4700" w:type="dxa"/>
            <w:vAlign w:val="center"/>
          </w:tcPr>
          <w:p w:rsidR="00FD3E97" w:rsidRPr="000328EA" w:rsidRDefault="00F15A86" w:rsidP="00FD3E97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Spreading things over a wide area.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fertilisation</w:t>
            </w:r>
          </w:p>
        </w:tc>
        <w:tc>
          <w:tcPr>
            <w:tcW w:w="4700" w:type="dxa"/>
            <w:vAlign w:val="center"/>
          </w:tcPr>
          <w:p w:rsidR="00FD3E97" w:rsidRPr="000328EA" w:rsidRDefault="00F15A86" w:rsidP="00F15A86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When pol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len and an egg join together to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make a seed.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germination</w:t>
            </w:r>
          </w:p>
        </w:tc>
        <w:tc>
          <w:tcPr>
            <w:tcW w:w="4700" w:type="dxa"/>
            <w:vAlign w:val="center"/>
          </w:tcPr>
          <w:p w:rsidR="00FD3E97" w:rsidRPr="000328EA" w:rsidRDefault="00F15A86" w:rsidP="00FD3E97">
            <w:pPr>
              <w:spacing w:before="120" w:after="120"/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To cause (a seed) to start growing.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nectar</w:t>
            </w:r>
          </w:p>
        </w:tc>
        <w:tc>
          <w:tcPr>
            <w:tcW w:w="4700" w:type="dxa"/>
            <w:vAlign w:val="center"/>
          </w:tcPr>
          <w:p w:rsidR="00FD3E97" w:rsidRPr="000328EA" w:rsidRDefault="00F15A86" w:rsidP="00F15A86">
            <w:pPr>
              <w:spacing w:before="120" w:after="120"/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A sweet fluid in flowers that attracts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 i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nsects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nutrients</w:t>
            </w:r>
          </w:p>
        </w:tc>
        <w:tc>
          <w:tcPr>
            <w:tcW w:w="4700" w:type="dxa"/>
            <w:vAlign w:val="center"/>
          </w:tcPr>
          <w:p w:rsidR="00FD3E97" w:rsidRPr="000328EA" w:rsidRDefault="00F15A86" w:rsidP="00F15A86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Any s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ubstance that plants or animals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need in order to grow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petal</w:t>
            </w:r>
          </w:p>
        </w:tc>
        <w:tc>
          <w:tcPr>
            <w:tcW w:w="4700" w:type="dxa"/>
            <w:vAlign w:val="center"/>
          </w:tcPr>
          <w:p w:rsidR="00FD3E97" w:rsidRPr="000328EA" w:rsidRDefault="00536063" w:rsidP="00F15A86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 xml:space="preserve">A </w:t>
            </w:r>
            <w:r w:rsidR="00F15A86" w:rsidRPr="000328EA">
              <w:rPr>
                <w:rFonts w:ascii="Sassoon Penpals" w:hAnsi="Sassoon Penpals"/>
                <w:sz w:val="28"/>
                <w:szCs w:val="25"/>
              </w:rPr>
              <w:t>part of the plant that makes the flower. Often brightly coloured.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photosynthesis</w:t>
            </w:r>
          </w:p>
        </w:tc>
        <w:tc>
          <w:tcPr>
            <w:tcW w:w="4700" w:type="dxa"/>
            <w:vAlign w:val="center"/>
          </w:tcPr>
          <w:p w:rsidR="00FD3E97" w:rsidRPr="000328EA" w:rsidRDefault="000328EA" w:rsidP="000328EA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The pr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ocess by which a plant uses the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energ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y from the light of the sun to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produce its own food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pollen</w:t>
            </w:r>
          </w:p>
        </w:tc>
        <w:tc>
          <w:tcPr>
            <w:tcW w:w="4700" w:type="dxa"/>
            <w:vAlign w:val="center"/>
          </w:tcPr>
          <w:p w:rsidR="00FD3E97" w:rsidRPr="000328EA" w:rsidRDefault="00F15A86" w:rsidP="00F15A86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A powdery yellow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 substance from the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male part of a flower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9B0FB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pollination</w:t>
            </w:r>
          </w:p>
        </w:tc>
        <w:tc>
          <w:tcPr>
            <w:tcW w:w="4700" w:type="dxa"/>
            <w:vAlign w:val="center"/>
          </w:tcPr>
          <w:p w:rsidR="00FD3E97" w:rsidRPr="000328EA" w:rsidRDefault="000328EA" w:rsidP="000328EA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The tran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 xml:space="preserve">sfer of pollen from a male part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of a plant to a female part of a plant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.</w:t>
            </w:r>
          </w:p>
        </w:tc>
      </w:tr>
      <w:tr w:rsidR="00FD3E97" w:rsidTr="000328EA">
        <w:trPr>
          <w:trHeight w:val="804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root</w:t>
            </w:r>
          </w:p>
        </w:tc>
        <w:tc>
          <w:tcPr>
            <w:tcW w:w="4700" w:type="dxa"/>
            <w:vAlign w:val="center"/>
          </w:tcPr>
          <w:p w:rsidR="00FD3E97" w:rsidRPr="000328EA" w:rsidRDefault="000328EA" w:rsidP="00536063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>The part of the plant that holds the plant in the soil and also takes in the nutrients and water for the plant.</w:t>
            </w:r>
          </w:p>
        </w:tc>
      </w:tr>
      <w:tr w:rsidR="00FD3E97" w:rsidTr="001E4C4F">
        <w:trPr>
          <w:trHeight w:val="642"/>
        </w:trPr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FD3E97" w:rsidRPr="00E32A77" w:rsidRDefault="00F15A86" w:rsidP="00FB6A46">
            <w:pPr>
              <w:rPr>
                <w:rFonts w:ascii="Sassoon Penpals" w:hAnsi="Sassoon Penpals"/>
                <w:b/>
                <w:sz w:val="32"/>
                <w:szCs w:val="25"/>
              </w:rPr>
            </w:pPr>
            <w:r>
              <w:rPr>
                <w:rFonts w:ascii="Sassoon Penpals" w:hAnsi="Sassoon Penpals"/>
                <w:b/>
                <w:sz w:val="32"/>
                <w:szCs w:val="25"/>
              </w:rPr>
              <w:t>stamen</w:t>
            </w:r>
          </w:p>
        </w:tc>
        <w:tc>
          <w:tcPr>
            <w:tcW w:w="4700" w:type="dxa"/>
            <w:tcBorders>
              <w:bottom w:val="single" w:sz="12" w:space="0" w:color="auto"/>
            </w:tcBorders>
            <w:vAlign w:val="center"/>
          </w:tcPr>
          <w:p w:rsidR="000328EA" w:rsidRPr="000328EA" w:rsidRDefault="000328EA" w:rsidP="000328EA">
            <w:pPr>
              <w:rPr>
                <w:rFonts w:ascii="Sassoon Penpals" w:hAnsi="Sassoon Penpals"/>
                <w:sz w:val="28"/>
                <w:szCs w:val="25"/>
              </w:rPr>
            </w:pPr>
            <w:r w:rsidRPr="000328EA">
              <w:rPr>
                <w:rFonts w:ascii="Sassoon Penpals" w:hAnsi="Sassoon Penpals"/>
                <w:sz w:val="28"/>
                <w:szCs w:val="25"/>
              </w:rPr>
              <w:t xml:space="preserve">The male part of a flower </w:t>
            </w:r>
            <w:r w:rsidRPr="000328EA">
              <w:rPr>
                <w:rFonts w:ascii="Sassoon Penpals" w:hAnsi="Sassoon Penpals"/>
                <w:sz w:val="28"/>
                <w:szCs w:val="25"/>
              </w:rPr>
              <w:t>made up of the anther and held up by a filament.</w:t>
            </w:r>
          </w:p>
        </w:tc>
      </w:tr>
    </w:tbl>
    <w:p w:rsidR="009B0FB6" w:rsidRDefault="006C1D9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F75086" wp14:editId="0AD90005">
                <wp:simplePos x="0" y="0"/>
                <wp:positionH relativeFrom="column">
                  <wp:posOffset>-28575</wp:posOffset>
                </wp:positionH>
                <wp:positionV relativeFrom="paragraph">
                  <wp:posOffset>30662</wp:posOffset>
                </wp:positionV>
                <wp:extent cx="3190875" cy="64770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CB5299">
                            <w:pPr>
                              <w:shd w:val="clear" w:color="auto" w:fill="00FF00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5086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36" type="#_x0000_t202" style="position:absolute;margin-left:-2.25pt;margin-top:2.4pt;width:251.2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" fillcolor="lime" strokeweight="1.5pt">
                <v:textbox>
                  <w:txbxContent>
                    <w:p w:rsidR="00E92BB7" w:rsidRPr="00EC539E" w:rsidRDefault="00E92BB7" w:rsidP="00CB5299">
                      <w:pPr>
                        <w:shd w:val="clear" w:color="auto" w:fill="00FF00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EEFA62" wp14:editId="72084D34">
                <wp:simplePos x="0" y="0"/>
                <wp:positionH relativeFrom="column">
                  <wp:posOffset>3242945</wp:posOffset>
                </wp:positionH>
                <wp:positionV relativeFrom="paragraph">
                  <wp:posOffset>52070</wp:posOffset>
                </wp:positionV>
                <wp:extent cx="3086100" cy="571500"/>
                <wp:effectExtent l="0" t="0" r="1905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251A7C" w:rsidRDefault="00D072EA" w:rsidP="00F303F7">
                            <w:pPr>
                              <w:shd w:val="clear" w:color="auto" w:fill="00FF0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 w:rsidRPr="00251A7C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Key skills</w:t>
                            </w:r>
                            <w:r w:rsidR="00251A7C" w:rsidRPr="00251A7C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 xml:space="preserve"> in Science</w:t>
                            </w:r>
                          </w:p>
                          <w:p w:rsidR="009E76F2" w:rsidRPr="00EC539E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FA62" id="Text Box 294" o:spid="_x0000_s1037" type="#_x0000_t202" style="position:absolute;margin-left:255.35pt;margin-top:4.1pt;width:243pt;height: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" fillcolor="lime" strokeweight="1.5pt">
                <v:textbox>
                  <w:txbxContent>
                    <w:p w:rsidR="00E92BB7" w:rsidRPr="00251A7C" w:rsidRDefault="00D072EA" w:rsidP="00F303F7">
                      <w:pPr>
                        <w:shd w:val="clear" w:color="auto" w:fill="00FF0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 w:rsidRPr="00251A7C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Key skills</w:t>
                      </w:r>
                      <w:r w:rsidR="00251A7C" w:rsidRPr="00251A7C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 xml:space="preserve"> in Science</w:t>
                      </w:r>
                    </w:p>
                    <w:p w:rsidR="009E76F2" w:rsidRPr="00EC539E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86A84B" wp14:editId="1FF32E5F">
                <wp:simplePos x="0" y="0"/>
                <wp:positionH relativeFrom="margin">
                  <wp:posOffset>6424930</wp:posOffset>
                </wp:positionH>
                <wp:positionV relativeFrom="paragraph">
                  <wp:posOffset>23858</wp:posOffset>
                </wp:positionV>
                <wp:extent cx="334010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CB5299">
                            <w:pPr>
                              <w:shd w:val="clear" w:color="auto" w:fill="00FF00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A84B" id="Text Box 293" o:spid="_x0000_s1038" type="#_x0000_t202" style="position:absolute;margin-left:505.9pt;margin-top:1.9pt;width:263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" fillcolor="lime" strokeweight="1.5pt">
                <v:textbox>
                  <w:txbxContent>
                    <w:p w:rsidR="00E92BB7" w:rsidRPr="00EC539E" w:rsidRDefault="007F4E68" w:rsidP="00CB5299">
                      <w:pPr>
                        <w:shd w:val="clear" w:color="auto" w:fill="00FF00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194A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33E853" wp14:editId="1964839C">
                <wp:simplePos x="0" y="0"/>
                <wp:positionH relativeFrom="margin">
                  <wp:posOffset>-28575</wp:posOffset>
                </wp:positionH>
                <wp:positionV relativeFrom="paragraph">
                  <wp:posOffset>125094</wp:posOffset>
                </wp:positionV>
                <wp:extent cx="3190875" cy="5990273"/>
                <wp:effectExtent l="0" t="0" r="28575" b="1079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990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EE" w:rsidRPr="00BD47EE" w:rsidRDefault="00BD47EE" w:rsidP="00CB5299">
                            <w:pPr>
                              <w:spacing w:after="120"/>
                              <w:rPr>
                                <w:rFonts w:ascii="Sassoon Penpals" w:hAnsi="Sassoon Penpals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E92BB7" w:rsidRPr="00194ACA" w:rsidRDefault="007F4E68" w:rsidP="00CB5299">
                            <w:pPr>
                              <w:spacing w:after="120"/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Knowledge</w:t>
                            </w:r>
                          </w:p>
                          <w:p w:rsidR="00BD47EE" w:rsidRPr="00192045" w:rsidRDefault="000328EA" w:rsidP="000328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I know that a plant is a living thing.</w:t>
                            </w:r>
                          </w:p>
                          <w:p w:rsidR="000328EA" w:rsidRPr="00192045" w:rsidRDefault="000328EA" w:rsidP="000328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label the roots, stem, flower and leaves on a diagram.</w:t>
                            </w:r>
                          </w:p>
                          <w:p w:rsidR="000328EA" w:rsidRPr="00192045" w:rsidRDefault="000328EA" w:rsidP="000328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192045"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know that I can grow plants from seeds.</w:t>
                            </w:r>
                          </w:p>
                          <w:p w:rsidR="00192045" w:rsidRPr="00192045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Some plants grow in the wild.</w:t>
                            </w:r>
                          </w:p>
                          <w:p w:rsidR="00192045" w:rsidRPr="00192045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Plants come in lots of different sizes, colours and shapes.</w:t>
                            </w:r>
                          </w:p>
                          <w:p w:rsidR="00192045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plants need water, and light to survive and grow.</w:t>
                            </w:r>
                          </w:p>
                          <w:p w:rsidR="00192045" w:rsidRPr="00192045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7F4E68" w:rsidRPr="00194ACA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Skills</w:t>
                            </w:r>
                          </w:p>
                          <w:p w:rsidR="00BD47EE" w:rsidRDefault="001C7C5D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explain how something works.</w:t>
                            </w:r>
                          </w:p>
                          <w:p w:rsidR="000328EA" w:rsidRPr="00BD47EE" w:rsidRDefault="000328EA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draw diagrams.</w:t>
                            </w:r>
                          </w:p>
                          <w:p w:rsidR="006B1D2D" w:rsidRPr="00BD47EE" w:rsidRDefault="00BD47EE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name </w:t>
                            </w:r>
                            <w:r w:rsid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some plants.</w:t>
                            </w:r>
                            <w:r w:rsidR="006B1D2D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1D2D" w:rsidRPr="00BD47EE" w:rsidRDefault="006B1D2D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observe differences in an experiment.</w:t>
                            </w:r>
                          </w:p>
                          <w:p w:rsidR="006B1D2D" w:rsidRPr="00BD47EE" w:rsidRDefault="001C7C5D" w:rsidP="00BD47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design an experiment to test something</w:t>
                            </w:r>
                            <w:r w:rsidR="00BD47EE" w:rsidRPr="00BD47E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E853" id="Text Box 292" o:spid="_x0000_s1039" type="#_x0000_t202" style="position:absolute;margin-left:-2.25pt;margin-top:9.85pt;width:251.25pt;height:471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/GKgIAAFIEAAAOAAAAZHJzL2Uyb0RvYy54bWysVNtu2zAMfR+wfxD0vvjSZI2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" strokeweight="1.5pt">
                <v:textbox>
                  <w:txbxContent>
                    <w:p w:rsidR="00BD47EE" w:rsidRPr="00BD47EE" w:rsidRDefault="00BD47EE" w:rsidP="00CB5299">
                      <w:pPr>
                        <w:spacing w:after="120"/>
                        <w:rPr>
                          <w:rFonts w:ascii="Sassoon Penpals" w:hAnsi="Sassoon Penpals"/>
                          <w:b/>
                          <w:sz w:val="10"/>
                          <w:szCs w:val="28"/>
                        </w:rPr>
                      </w:pPr>
                    </w:p>
                    <w:p w:rsidR="00E92BB7" w:rsidRPr="00194ACA" w:rsidRDefault="007F4E68" w:rsidP="00CB5299">
                      <w:pPr>
                        <w:spacing w:after="120"/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Knowledge</w:t>
                      </w:r>
                    </w:p>
                    <w:p w:rsidR="00BD47EE" w:rsidRPr="00192045" w:rsidRDefault="000328EA" w:rsidP="000328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I know that a plant is a living thing.</w:t>
                      </w:r>
                    </w:p>
                    <w:p w:rsidR="000328EA" w:rsidRPr="00192045" w:rsidRDefault="000328EA" w:rsidP="000328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label the roots, stem, flower and leaves on a diagram.</w:t>
                      </w:r>
                    </w:p>
                    <w:p w:rsidR="000328EA" w:rsidRPr="00192045" w:rsidRDefault="000328EA" w:rsidP="000328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</w:t>
                      </w:r>
                      <w:r w:rsidR="00192045"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know that I can grow plants from seeds.</w:t>
                      </w:r>
                    </w:p>
                    <w:p w:rsidR="00192045" w:rsidRPr="00192045" w:rsidRDefault="00192045" w:rsidP="000328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Some plants grow in the wild.</w:t>
                      </w:r>
                    </w:p>
                    <w:p w:rsidR="00192045" w:rsidRPr="00192045" w:rsidRDefault="00192045" w:rsidP="000328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Plants come in lots of different sizes, colours and shapes.</w:t>
                      </w:r>
                    </w:p>
                    <w:p w:rsidR="00192045" w:rsidRDefault="00192045" w:rsidP="000328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plants need water, and light to survive and grow.</w:t>
                      </w:r>
                    </w:p>
                    <w:p w:rsidR="00192045" w:rsidRPr="00192045" w:rsidRDefault="00192045" w:rsidP="000328E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7F4E68" w:rsidRPr="00194ACA" w:rsidRDefault="007F4E68" w:rsidP="009E76F2">
                      <w:pPr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Skills</w:t>
                      </w:r>
                    </w:p>
                    <w:p w:rsidR="00BD47EE" w:rsidRDefault="001C7C5D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</w:t>
                      </w:r>
                      <w:r w:rsidR="00BD47EE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can </w:t>
                      </w:r>
                      <w:r w:rsid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explain how something works.</w:t>
                      </w:r>
                    </w:p>
                    <w:p w:rsidR="000328EA" w:rsidRPr="00BD47EE" w:rsidRDefault="000328EA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draw diagrams.</w:t>
                      </w:r>
                    </w:p>
                    <w:p w:rsidR="006B1D2D" w:rsidRPr="00BD47EE" w:rsidRDefault="00BD47EE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name </w:t>
                      </w:r>
                      <w:r w:rsid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some plants.</w:t>
                      </w:r>
                      <w:r w:rsidR="006B1D2D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B1D2D" w:rsidRPr="00BD47EE" w:rsidRDefault="006B1D2D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</w:t>
                      </w:r>
                      <w:r w:rsidR="00BD47EE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observe differences in an experiment.</w:t>
                      </w:r>
                    </w:p>
                    <w:p w:rsidR="006B1D2D" w:rsidRPr="00BD47EE" w:rsidRDefault="001C7C5D" w:rsidP="00BD47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</w:t>
                      </w:r>
                      <w:r w:rsidR="00BD47EE"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design an experiment to test something</w:t>
                      </w:r>
                      <w:r w:rsidR="00BD47EE" w:rsidRPr="00BD47E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25BD2C" wp14:editId="63D7059E">
                <wp:simplePos x="0" y="0"/>
                <wp:positionH relativeFrom="margin">
                  <wp:posOffset>6417129</wp:posOffset>
                </wp:positionH>
                <wp:positionV relativeFrom="paragraph">
                  <wp:posOffset>23041</wp:posOffset>
                </wp:positionV>
                <wp:extent cx="3340100" cy="6090558"/>
                <wp:effectExtent l="0" t="0" r="12700" b="2476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609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EE" w:rsidRPr="00BD47EE" w:rsidRDefault="00BD47EE" w:rsidP="006C39B1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7210FD" w:rsidRPr="00194ACA" w:rsidRDefault="00CD6226" w:rsidP="006C39B1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Knowledge</w:t>
                            </w:r>
                          </w:p>
                          <w:p w:rsidR="00CD6226" w:rsidRDefault="00192045" w:rsidP="00221F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name 3 [parts of a plant and their functions?</w:t>
                            </w:r>
                          </w:p>
                          <w:p w:rsidR="00192045" w:rsidRDefault="00192045" w:rsidP="00221F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are the male and female parts of a plant?</w:t>
                            </w:r>
                          </w:p>
                          <w:p w:rsidR="00192045" w:rsidRDefault="00105585" w:rsidP="00221F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explain the process of pollination?</w:t>
                            </w:r>
                          </w:p>
                          <w:p w:rsidR="00105585" w:rsidRDefault="00105585" w:rsidP="00221F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The 3 types of seed dispersal are _______, ________ and ________. Can you explain what each one involves?</w:t>
                            </w:r>
                          </w:p>
                          <w:p w:rsidR="00105585" w:rsidRDefault="00105585" w:rsidP="00221F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part of the plant attracts the insects?</w:t>
                            </w:r>
                          </w:p>
                          <w:p w:rsidR="00105585" w:rsidRDefault="00105585" w:rsidP="00221F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Can you describe an experiment that would test if a plant needs light to grow? How would you make it a fair test?</w:t>
                            </w:r>
                          </w:p>
                          <w:p w:rsidR="00105585" w:rsidRDefault="00105585" w:rsidP="0010558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D47EE" w:rsidRPr="00BD47EE" w:rsidRDefault="00BD47EE" w:rsidP="00BD47EE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F93377" w:rsidRPr="00194ACA" w:rsidRDefault="00CD6226" w:rsidP="006C39B1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</w:pPr>
                            <w:r w:rsidRPr="00194ACA">
                              <w:rPr>
                                <w:rFonts w:ascii="Sassoon Penpals" w:hAnsi="Sassoon Penpals"/>
                                <w:b/>
                                <w:sz w:val="36"/>
                                <w:szCs w:val="28"/>
                              </w:rPr>
                              <w:t>Skills</w:t>
                            </w:r>
                          </w:p>
                          <w:p w:rsidR="000328EA" w:rsidRPr="00BD47EE" w:rsidRDefault="000328EA" w:rsidP="000328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47E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draw diagrams and label them correctly.</w:t>
                            </w:r>
                          </w:p>
                          <w:p w:rsidR="00CD6226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give an explanation and a reason for this.</w:t>
                            </w:r>
                          </w:p>
                          <w:p w:rsidR="00192045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use a classification key to identify plants.</w:t>
                            </w:r>
                          </w:p>
                          <w:p w:rsidR="00192045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record data in an experiment.</w:t>
                            </w:r>
                          </w:p>
                          <w:p w:rsidR="00192045" w:rsidRPr="000328EA" w:rsidRDefault="00192045" w:rsidP="000328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state what makes a fair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BD2C" id="Text Box 298" o:spid="_x0000_s1040" type="#_x0000_t202" style="position:absolute;margin-left:505.3pt;margin-top:1.8pt;width:263pt;height:479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" strokeweight="1.5pt">
                <v:textbox>
                  <w:txbxContent>
                    <w:p w:rsidR="00BD47EE" w:rsidRPr="00BD47EE" w:rsidRDefault="00BD47EE" w:rsidP="006C39B1">
                      <w:pPr>
                        <w:spacing w:after="0"/>
                        <w:rPr>
                          <w:rFonts w:ascii="Sassoon Penpals" w:hAnsi="Sassoon Penpals"/>
                          <w:b/>
                          <w:sz w:val="20"/>
                          <w:szCs w:val="28"/>
                        </w:rPr>
                      </w:pPr>
                    </w:p>
                    <w:p w:rsidR="007210FD" w:rsidRPr="00194ACA" w:rsidRDefault="00CD6226" w:rsidP="006C39B1">
                      <w:pPr>
                        <w:spacing w:after="0"/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Knowledge</w:t>
                      </w:r>
                    </w:p>
                    <w:p w:rsidR="00CD6226" w:rsidRDefault="00192045" w:rsidP="00221F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name 3 [parts of a plant and their functions?</w:t>
                      </w:r>
                    </w:p>
                    <w:p w:rsidR="00192045" w:rsidRDefault="00192045" w:rsidP="00221F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are the male and female parts of a plant?</w:t>
                      </w:r>
                    </w:p>
                    <w:p w:rsidR="00192045" w:rsidRDefault="00105585" w:rsidP="00221F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explain the process of pollination?</w:t>
                      </w:r>
                    </w:p>
                    <w:p w:rsidR="00105585" w:rsidRDefault="00105585" w:rsidP="00221F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The 3 types of seed dispersal are _______, ________ and ________. Can you explain what each one involves?</w:t>
                      </w:r>
                    </w:p>
                    <w:p w:rsidR="00105585" w:rsidRDefault="00105585" w:rsidP="00221F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part of the plant attracts the insects?</w:t>
                      </w:r>
                    </w:p>
                    <w:p w:rsidR="00105585" w:rsidRDefault="00105585" w:rsidP="00221F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Can you describe an experiment that would test if a plant needs light to grow? How would you make it a fair test?</w:t>
                      </w:r>
                    </w:p>
                    <w:p w:rsidR="00105585" w:rsidRDefault="00105585" w:rsidP="00105585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D47EE" w:rsidRPr="00BD47EE" w:rsidRDefault="00BD47EE" w:rsidP="00BD47EE">
                      <w:pPr>
                        <w:pStyle w:val="ListParagraph"/>
                        <w:spacing w:after="0"/>
                        <w:ind w:left="36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F93377" w:rsidRPr="00194ACA" w:rsidRDefault="00CD6226" w:rsidP="006C39B1">
                      <w:pPr>
                        <w:spacing w:after="0"/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</w:pPr>
                      <w:r w:rsidRPr="00194ACA">
                        <w:rPr>
                          <w:rFonts w:ascii="Sassoon Penpals" w:hAnsi="Sassoon Penpals"/>
                          <w:b/>
                          <w:sz w:val="36"/>
                          <w:szCs w:val="28"/>
                        </w:rPr>
                        <w:t>Skills</w:t>
                      </w:r>
                    </w:p>
                    <w:p w:rsidR="000328EA" w:rsidRPr="00BD47EE" w:rsidRDefault="000328EA" w:rsidP="000328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r w:rsidRPr="00BD47E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draw diagrams and label them correctly.</w:t>
                      </w:r>
                    </w:p>
                    <w:p w:rsidR="00CD6226" w:rsidRDefault="00192045" w:rsidP="000328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give an explanation and a reason for this.</w:t>
                      </w:r>
                    </w:p>
                    <w:p w:rsidR="00192045" w:rsidRDefault="00192045" w:rsidP="000328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use a classification key to identify plants.</w:t>
                      </w:r>
                    </w:p>
                    <w:p w:rsidR="00192045" w:rsidRDefault="00192045" w:rsidP="000328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record data in an experiment.</w:t>
                      </w:r>
                    </w:p>
                    <w:p w:rsidR="00192045" w:rsidRPr="000328EA" w:rsidRDefault="00192045" w:rsidP="000328E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state what makes a fair test.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2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6F7CB6" wp14:editId="5910243D">
                <wp:simplePos x="0" y="0"/>
                <wp:positionH relativeFrom="margin">
                  <wp:posOffset>3228975</wp:posOffset>
                </wp:positionH>
                <wp:positionV relativeFrom="paragraph">
                  <wp:posOffset>105410</wp:posOffset>
                </wp:positionV>
                <wp:extent cx="3133725" cy="3014663"/>
                <wp:effectExtent l="0" t="0" r="2857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014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can make systematic and careful observations.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can set up some simple practical enquiries, including comparative tests.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collect data in a variety of ways, including labelled diagrams, bar charts and tables.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talk about and identify differences and similarities in the properties of materials.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identify simple changes related to simple scientific phenomena.</w:t>
                            </w:r>
                          </w:p>
                          <w:p w:rsidR="00D072EA" w:rsidRPr="00D072EA" w:rsidRDefault="00D072EA" w:rsidP="00D072E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</w:pPr>
                            <w:r w:rsidRPr="00D072EA">
                              <w:rPr>
                                <w:rFonts w:ascii="Sassoon Penpals" w:hAnsi="Sassoon Penpals"/>
                                <w:sz w:val="25"/>
                                <w:szCs w:val="25"/>
                              </w:rPr>
                              <w:t>I am beginning to discuss criteria for grouping and sorting and can classify using a simple 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7CB6" id="Text Box 5" o:spid="_x0000_s1041" type="#_x0000_t202" style="position:absolute;margin-left:254.25pt;margin-top:8.3pt;width:246.75pt;height:237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" strokeweight="1.5pt">
                <v:textbox>
                  <w:txbxContent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can make systematic and careful observations.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can set up some simple practical enquiries, including comparative tests.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collect data in a variety of ways, including labelled diagrams, bar charts and tables.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talk about and identify differences and similarities in the properties of materials.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identify simple changes related to simple scientific phenomena.</w:t>
                      </w:r>
                    </w:p>
                    <w:p w:rsidR="00D072EA" w:rsidRPr="00D072EA" w:rsidRDefault="00D072EA" w:rsidP="00D072E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5"/>
                          <w:szCs w:val="25"/>
                        </w:rPr>
                      </w:pPr>
                      <w:r w:rsidRPr="00D072EA">
                        <w:rPr>
                          <w:rFonts w:ascii="Sassoon Penpals" w:hAnsi="Sassoon Penpals"/>
                          <w:sz w:val="25"/>
                          <w:szCs w:val="25"/>
                        </w:rPr>
                        <w:t>I am beginning to discuss criteria for grouping and sorting and can classify using a simple key.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FB6A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5D699B" wp14:editId="50A919C1">
                <wp:simplePos x="0" y="0"/>
                <wp:positionH relativeFrom="column">
                  <wp:posOffset>3219450</wp:posOffset>
                </wp:positionH>
                <wp:positionV relativeFrom="paragraph">
                  <wp:posOffset>293370</wp:posOffset>
                </wp:positionV>
                <wp:extent cx="31527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F303F7">
                            <w:pPr>
                              <w:shd w:val="clear" w:color="auto" w:fill="00FF0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2" type="#_x0000_t202" style="position:absolute;margin-left:253.5pt;margin-top:23.1pt;width:248.2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" fillcolor="lime" strokeweight="1.5pt">
                <v:textbox>
                  <w:txbxContent>
                    <w:p w:rsidR="00E92BB7" w:rsidRPr="00EC539E" w:rsidRDefault="009E76F2" w:rsidP="00F303F7">
                      <w:pPr>
                        <w:shd w:val="clear" w:color="auto" w:fill="00FF0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FB6A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EFA803" wp14:editId="050D3397">
                <wp:simplePos x="0" y="0"/>
                <wp:positionH relativeFrom="column">
                  <wp:posOffset>3228975</wp:posOffset>
                </wp:positionH>
                <wp:positionV relativeFrom="paragraph">
                  <wp:posOffset>337502</wp:posOffset>
                </wp:positionV>
                <wp:extent cx="3133725" cy="260032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ACA" w:rsidRPr="00192045" w:rsidRDefault="00192045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name and label the parts of a flower head.</w:t>
                            </w:r>
                          </w:p>
                          <w:p w:rsidR="00192045" w:rsidRPr="00192045" w:rsidRDefault="00192045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Where do seeds come from?</w:t>
                            </w:r>
                          </w:p>
                          <w:p w:rsidR="00192045" w:rsidRPr="00192045" w:rsidRDefault="00192045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How do plants reproduce to make more plants and spread?</w:t>
                            </w:r>
                          </w:p>
                          <w:p w:rsidR="00192045" w:rsidRPr="00192045" w:rsidRDefault="00192045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Methods of seed dispersal.</w:t>
                            </w:r>
                          </w:p>
                          <w:p w:rsidR="00192045" w:rsidRPr="00192045" w:rsidRDefault="00192045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name the male and female parts of a plant.</w:t>
                            </w:r>
                          </w:p>
                          <w:p w:rsidR="00192045" w:rsidRPr="00192045" w:rsidRDefault="00192045" w:rsidP="00194A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19204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can explain what photosynthesis is and why a plant needs this to survive.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3" type="#_x0000_t202" style="position:absolute;margin-left:254.25pt;margin-top:26.55pt;width:246.75pt;height:20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ZDKgIAAFI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" strokeweight="1.5pt">
                <v:textbox>
                  <w:txbxContent>
                    <w:p w:rsidR="00194ACA" w:rsidRPr="00192045" w:rsidRDefault="00192045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name and label the parts of a flower head.</w:t>
                      </w:r>
                    </w:p>
                    <w:p w:rsidR="00192045" w:rsidRPr="00192045" w:rsidRDefault="00192045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Where do seeds come from?</w:t>
                      </w:r>
                    </w:p>
                    <w:p w:rsidR="00192045" w:rsidRPr="00192045" w:rsidRDefault="00192045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How do plants reproduce to make more plants and spread?</w:t>
                      </w:r>
                    </w:p>
                    <w:p w:rsidR="00192045" w:rsidRPr="00192045" w:rsidRDefault="00192045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Methods of seed dispersal.</w:t>
                      </w:r>
                    </w:p>
                    <w:p w:rsidR="00192045" w:rsidRPr="00192045" w:rsidRDefault="00192045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name the male and female parts of a plant.</w:t>
                      </w:r>
                    </w:p>
                    <w:p w:rsidR="00192045" w:rsidRPr="00192045" w:rsidRDefault="00192045" w:rsidP="00194A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19204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can explain what photosynthesis is and why a plant needs this to survive.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BB" w:rsidRDefault="009C6CBB" w:rsidP="00B01386">
      <w:pPr>
        <w:spacing w:after="0" w:line="240" w:lineRule="auto"/>
      </w:pPr>
      <w:r>
        <w:separator/>
      </w:r>
    </w:p>
  </w:endnote>
  <w:endnote w:type="continuationSeparator" w:id="0">
    <w:p w:rsidR="009C6CBB" w:rsidRDefault="009C6CBB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BB" w:rsidRDefault="009C6CBB" w:rsidP="00B01386">
      <w:pPr>
        <w:spacing w:after="0" w:line="240" w:lineRule="auto"/>
      </w:pPr>
      <w:r>
        <w:separator/>
      </w:r>
    </w:p>
  </w:footnote>
  <w:footnote w:type="continuationSeparator" w:id="0">
    <w:p w:rsidR="009C6CBB" w:rsidRDefault="009C6CBB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B54"/>
    <w:multiLevelType w:val="hybridMultilevel"/>
    <w:tmpl w:val="0B96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D26"/>
    <w:multiLevelType w:val="hybridMultilevel"/>
    <w:tmpl w:val="EA86C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1365A"/>
    <w:multiLevelType w:val="hybridMultilevel"/>
    <w:tmpl w:val="A35C7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7E57"/>
    <w:multiLevelType w:val="hybridMultilevel"/>
    <w:tmpl w:val="6C3A5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03944"/>
    <w:multiLevelType w:val="hybridMultilevel"/>
    <w:tmpl w:val="2884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99"/>
    <w:multiLevelType w:val="hybridMultilevel"/>
    <w:tmpl w:val="A0D44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F5171"/>
    <w:multiLevelType w:val="hybridMultilevel"/>
    <w:tmpl w:val="695EB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55AA5"/>
    <w:multiLevelType w:val="hybridMultilevel"/>
    <w:tmpl w:val="746A6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AC5C79"/>
    <w:multiLevelType w:val="hybridMultilevel"/>
    <w:tmpl w:val="BB5EB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40A38"/>
    <w:multiLevelType w:val="hybridMultilevel"/>
    <w:tmpl w:val="7E308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918B5"/>
    <w:multiLevelType w:val="hybridMultilevel"/>
    <w:tmpl w:val="3EF6B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F6A63"/>
    <w:multiLevelType w:val="hybridMultilevel"/>
    <w:tmpl w:val="273A2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328EA"/>
    <w:rsid w:val="00033617"/>
    <w:rsid w:val="00067D43"/>
    <w:rsid w:val="0007550F"/>
    <w:rsid w:val="00092C21"/>
    <w:rsid w:val="00095521"/>
    <w:rsid w:val="000B1687"/>
    <w:rsid w:val="00105585"/>
    <w:rsid w:val="00163EDC"/>
    <w:rsid w:val="00165586"/>
    <w:rsid w:val="00192045"/>
    <w:rsid w:val="00194ACA"/>
    <w:rsid w:val="0019532A"/>
    <w:rsid w:val="001A069C"/>
    <w:rsid w:val="001C3066"/>
    <w:rsid w:val="001C7C5D"/>
    <w:rsid w:val="001D0D04"/>
    <w:rsid w:val="001E4C4F"/>
    <w:rsid w:val="0020345C"/>
    <w:rsid w:val="00215305"/>
    <w:rsid w:val="00216795"/>
    <w:rsid w:val="00217BE0"/>
    <w:rsid w:val="00251A7C"/>
    <w:rsid w:val="00253C9C"/>
    <w:rsid w:val="00263A40"/>
    <w:rsid w:val="0027642D"/>
    <w:rsid w:val="002771D5"/>
    <w:rsid w:val="002B7E34"/>
    <w:rsid w:val="002E614D"/>
    <w:rsid w:val="002E7383"/>
    <w:rsid w:val="00316062"/>
    <w:rsid w:val="00341ABA"/>
    <w:rsid w:val="00371128"/>
    <w:rsid w:val="003745B5"/>
    <w:rsid w:val="003B4436"/>
    <w:rsid w:val="003C4202"/>
    <w:rsid w:val="003F41FB"/>
    <w:rsid w:val="003F7947"/>
    <w:rsid w:val="00413815"/>
    <w:rsid w:val="00423CE8"/>
    <w:rsid w:val="0044346D"/>
    <w:rsid w:val="0045644A"/>
    <w:rsid w:val="0045657F"/>
    <w:rsid w:val="0045789C"/>
    <w:rsid w:val="004B2A1F"/>
    <w:rsid w:val="004B7AE0"/>
    <w:rsid w:val="00505191"/>
    <w:rsid w:val="00511DC3"/>
    <w:rsid w:val="00536063"/>
    <w:rsid w:val="00564483"/>
    <w:rsid w:val="00564D21"/>
    <w:rsid w:val="00567320"/>
    <w:rsid w:val="005948F8"/>
    <w:rsid w:val="005A7A20"/>
    <w:rsid w:val="005A7D7B"/>
    <w:rsid w:val="00614C8D"/>
    <w:rsid w:val="006225F0"/>
    <w:rsid w:val="00631697"/>
    <w:rsid w:val="00637693"/>
    <w:rsid w:val="006B1D2D"/>
    <w:rsid w:val="006C1D91"/>
    <w:rsid w:val="006C39B1"/>
    <w:rsid w:val="006D0888"/>
    <w:rsid w:val="006E728E"/>
    <w:rsid w:val="006F4218"/>
    <w:rsid w:val="006F56E0"/>
    <w:rsid w:val="007210FD"/>
    <w:rsid w:val="00746ED7"/>
    <w:rsid w:val="00761EEE"/>
    <w:rsid w:val="007A15B2"/>
    <w:rsid w:val="007C46C1"/>
    <w:rsid w:val="007F4E68"/>
    <w:rsid w:val="00834E52"/>
    <w:rsid w:val="008401CA"/>
    <w:rsid w:val="00857252"/>
    <w:rsid w:val="00863038"/>
    <w:rsid w:val="008821BB"/>
    <w:rsid w:val="008F7D27"/>
    <w:rsid w:val="00995CAF"/>
    <w:rsid w:val="009B0FB6"/>
    <w:rsid w:val="009B479A"/>
    <w:rsid w:val="009C6CBB"/>
    <w:rsid w:val="009D0DC1"/>
    <w:rsid w:val="009E1C22"/>
    <w:rsid w:val="009E76F2"/>
    <w:rsid w:val="00A3402B"/>
    <w:rsid w:val="00A65120"/>
    <w:rsid w:val="00AE583D"/>
    <w:rsid w:val="00B00B4E"/>
    <w:rsid w:val="00B01386"/>
    <w:rsid w:val="00B04853"/>
    <w:rsid w:val="00B602EF"/>
    <w:rsid w:val="00B61549"/>
    <w:rsid w:val="00B64B45"/>
    <w:rsid w:val="00BA4DA2"/>
    <w:rsid w:val="00BB1287"/>
    <w:rsid w:val="00BD47EE"/>
    <w:rsid w:val="00BE19E9"/>
    <w:rsid w:val="00BF4BA5"/>
    <w:rsid w:val="00C35621"/>
    <w:rsid w:val="00C40C96"/>
    <w:rsid w:val="00C92DC9"/>
    <w:rsid w:val="00CA049F"/>
    <w:rsid w:val="00CB5299"/>
    <w:rsid w:val="00CB553D"/>
    <w:rsid w:val="00CD6226"/>
    <w:rsid w:val="00CE7E67"/>
    <w:rsid w:val="00D0425F"/>
    <w:rsid w:val="00D072EA"/>
    <w:rsid w:val="00D34F75"/>
    <w:rsid w:val="00DA15B9"/>
    <w:rsid w:val="00DA562C"/>
    <w:rsid w:val="00DC4BF0"/>
    <w:rsid w:val="00DE475C"/>
    <w:rsid w:val="00DE593A"/>
    <w:rsid w:val="00E02EFE"/>
    <w:rsid w:val="00E150F5"/>
    <w:rsid w:val="00E32A77"/>
    <w:rsid w:val="00E92BB7"/>
    <w:rsid w:val="00E975DA"/>
    <w:rsid w:val="00EC501B"/>
    <w:rsid w:val="00EC539E"/>
    <w:rsid w:val="00EF07EB"/>
    <w:rsid w:val="00EF2FBC"/>
    <w:rsid w:val="00F15A86"/>
    <w:rsid w:val="00F303F7"/>
    <w:rsid w:val="00F41D0B"/>
    <w:rsid w:val="00F66454"/>
    <w:rsid w:val="00F877B3"/>
    <w:rsid w:val="00F93377"/>
    <w:rsid w:val="00F93C84"/>
    <w:rsid w:val="00FA08A9"/>
    <w:rsid w:val="00FB6A46"/>
    <w:rsid w:val="00FC7AE9"/>
    <w:rsid w:val="00FD3E9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61E5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styleId="NoSpacing">
    <w:name w:val="No Spacing"/>
    <w:uiPriority w:val="1"/>
    <w:qFormat/>
    <w:rsid w:val="001C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Parnaby, Gary</dc:creator>
  <cp:lastModifiedBy>Mrs Gibbison</cp:lastModifiedBy>
  <cp:revision>33</cp:revision>
  <cp:lastPrinted>2020-05-13T09:25:00Z</cp:lastPrinted>
  <dcterms:created xsi:type="dcterms:W3CDTF">2020-05-13T09:26:00Z</dcterms:created>
  <dcterms:modified xsi:type="dcterms:W3CDTF">2021-04-27T14:22:00Z</dcterms:modified>
</cp:coreProperties>
</file>