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9E" w:rsidRDefault="004E488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726141</wp:posOffset>
                </wp:positionH>
                <wp:positionV relativeFrom="paragraph">
                  <wp:posOffset>-111418</wp:posOffset>
                </wp:positionV>
                <wp:extent cx="8410575" cy="561975"/>
                <wp:effectExtent l="0" t="0" r="9525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0575" cy="561975"/>
                          <a:chOff x="0" y="0"/>
                          <a:chExt cx="3185160" cy="561975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359"/>
                          <a:stretch/>
                        </pic:blipFill>
                        <pic:spPr bwMode="auto">
                          <a:xfrm>
                            <a:off x="0" y="0"/>
                            <a:ext cx="3185160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953" y="114300"/>
                            <a:ext cx="1705506" cy="306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488F" w:rsidRPr="00AA7D1A" w:rsidRDefault="004E488F">
                              <w:pPr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A7D1A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Music – Year </w:t>
                              </w:r>
                              <w:r w:rsidR="00C75832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5 </w:t>
                              </w:r>
                              <w:r w:rsidR="008C2191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– </w:t>
                              </w:r>
                              <w:r w:rsidR="000F28D2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spring</w:t>
                              </w:r>
                              <w:r w:rsidR="008C2191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 w:rsidR="000F28D2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 xml:space="preserve"> Make you feel my love [Adele</w:t>
                              </w:r>
                              <w:r w:rsidR="00C23082"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32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57.2pt;margin-top:-8.75pt;width:662.25pt;height:44.25pt;z-index:251765760;mso-width-relative:margin;mso-height-relative:margin" coordsize="31851,5619" o:gfxdata="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3185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">
                  <v:imagedata r:id="rId8" o:title="" cropbottom="3890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169;top:1143;width:17055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4E488F" w:rsidRPr="00AA7D1A" w:rsidRDefault="004E488F">
                        <w:pPr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</w:pPr>
                        <w:r w:rsidRPr="00AA7D1A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Music – Year </w:t>
                        </w:r>
                        <w:r w:rsidR="00C75832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5 </w:t>
                        </w:r>
                        <w:r w:rsidR="008C2191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– </w:t>
                        </w:r>
                        <w:r w:rsidR="000F28D2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spring</w:t>
                        </w:r>
                        <w:r w:rsidR="008C2191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 – </w:t>
                        </w:r>
                        <w:r w:rsidR="000F28D2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 xml:space="preserve"> Make you feel my love [Adele</w:t>
                        </w:r>
                        <w:r w:rsidR="00C23082">
                          <w:rPr>
                            <w:rFonts w:ascii="Sassoon Penpals" w:hAnsi="Sassoon Penpals"/>
                            <w:b/>
                            <w:sz w:val="32"/>
                            <w:szCs w:val="32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5CAF"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-93599</wp:posOffset>
            </wp:positionH>
            <wp:positionV relativeFrom="paragraph">
              <wp:posOffset>-245745</wp:posOffset>
            </wp:positionV>
            <wp:extent cx="606665" cy="789686"/>
            <wp:effectExtent l="0" t="0" r="317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hilbottle 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65" cy="7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483" w:rsidRPr="00EC539E" w:rsidRDefault="000F28D2">
      <w:pPr>
        <w:rPr>
          <w:sz w:val="12"/>
        </w:rPr>
      </w:pPr>
      <w:r w:rsidRPr="000F28D2">
        <w:rPr>
          <w:rFonts w:ascii="Sassoon Penpals" w:hAnsi="Sassoon Penpals" w:cs="Arial"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799552" behindDoc="1" locked="0" layoutInCell="1" allowOverlap="1" wp14:anchorId="2EDA7744" wp14:editId="0E1E4180">
            <wp:simplePos x="0" y="0"/>
            <wp:positionH relativeFrom="column">
              <wp:posOffset>4524375</wp:posOffset>
            </wp:positionH>
            <wp:positionV relativeFrom="paragraph">
              <wp:posOffset>3639185</wp:posOffset>
            </wp:positionV>
            <wp:extent cx="1059180" cy="704850"/>
            <wp:effectExtent l="0" t="0" r="7620" b="0"/>
            <wp:wrapTight wrapText="bothSides">
              <wp:wrapPolygon edited="0">
                <wp:start x="0" y="0"/>
                <wp:lineTo x="0" y="21016"/>
                <wp:lineTo x="21367" y="21016"/>
                <wp:lineTo x="21367" y="0"/>
                <wp:lineTo x="0" y="0"/>
              </wp:wrapPolygon>
            </wp:wrapTight>
            <wp:docPr id="8" name="Picture 8" descr="C:\Users\mskirving\Downloads\p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kirving\Downloads\po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ACB">
        <w:rPr>
          <w:noProof/>
          <w:lang w:eastAsia="en-GB"/>
        </w:rPr>
        <w:drawing>
          <wp:anchor distT="0" distB="0" distL="114300" distR="114300" simplePos="0" relativeHeight="251798528" behindDoc="0" locked="0" layoutInCell="1" allowOverlap="1" wp14:anchorId="1EDEFE32" wp14:editId="6BCA820D">
            <wp:simplePos x="0" y="0"/>
            <wp:positionH relativeFrom="column">
              <wp:posOffset>7033959</wp:posOffset>
            </wp:positionH>
            <wp:positionV relativeFrom="paragraph">
              <wp:posOffset>709930</wp:posOffset>
            </wp:positionV>
            <wp:extent cx="2718000" cy="1799124"/>
            <wp:effectExtent l="19050" t="19050" r="25400" b="1079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he pi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179912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A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EC2E46" wp14:editId="49B80F84">
                <wp:simplePos x="0" y="0"/>
                <wp:positionH relativeFrom="column">
                  <wp:posOffset>7019365</wp:posOffset>
                </wp:positionH>
                <wp:positionV relativeFrom="paragraph">
                  <wp:posOffset>256930</wp:posOffset>
                </wp:positionV>
                <wp:extent cx="2741295" cy="457125"/>
                <wp:effectExtent l="0" t="0" r="20955" b="1968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295" cy="457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76F2" w:rsidRPr="00EC539E" w:rsidRDefault="009E76F2" w:rsidP="00E92BB7"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4" o:spid="_x0000_s1029" type="#_x0000_t202" style="position:absolute;margin-left:552.7pt;margin-top:20.25pt;width:215.85pt;height:3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" filled="f" strokeweight="1.5pt">
                <v:textbox>
                  <w:txbxContent>
                    <w:p w:rsidR="009E76F2" w:rsidRPr="00EC539E" w:rsidRDefault="009E76F2" w:rsidP="00E92BB7">
                      <w:pPr>
                        <w:jc w:val="center"/>
                        <w:rPr>
                          <w:rFonts w:ascii="Sassoon Penpals" w:hAnsi="Sassoon Penpal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082">
        <w:rPr>
          <w:noProof/>
          <w:lang w:eastAsia="en-GB"/>
        </w:rPr>
        <w:drawing>
          <wp:anchor distT="0" distB="0" distL="114300" distR="114300" simplePos="0" relativeHeight="251796480" behindDoc="0" locked="0" layoutInCell="1" allowOverlap="1" wp14:anchorId="35381DDC" wp14:editId="44DE51C5">
            <wp:simplePos x="0" y="0"/>
            <wp:positionH relativeFrom="column">
              <wp:posOffset>7764203</wp:posOffset>
            </wp:positionH>
            <wp:positionV relativeFrom="paragraph">
              <wp:posOffset>3545253</wp:posOffset>
            </wp:positionV>
            <wp:extent cx="1877007" cy="781658"/>
            <wp:effectExtent l="0" t="0" r="0" b="0"/>
            <wp:wrapNone/>
            <wp:docPr id="6" name="Picture 6" descr="Image result for music pictures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music pictures&quot;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07" cy="78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E84">
        <w:rPr>
          <w:rFonts w:ascii="Sassoon Penpals" w:hAnsi="Sassoon Penpals"/>
          <w:noProof/>
          <w:sz w:val="25"/>
          <w:szCs w:val="25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FF3CC08" wp14:editId="66E72419">
                <wp:simplePos x="0" y="0"/>
                <wp:positionH relativeFrom="column">
                  <wp:posOffset>4938889</wp:posOffset>
                </wp:positionH>
                <wp:positionV relativeFrom="paragraph">
                  <wp:posOffset>2673985</wp:posOffset>
                </wp:positionV>
                <wp:extent cx="2201333" cy="306070"/>
                <wp:effectExtent l="0" t="0" r="27940" b="1778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333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1A" w:rsidRPr="004E488F" w:rsidRDefault="008C2191" w:rsidP="008C2191">
                            <w:pPr>
                              <w:jc w:val="center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Music G</w:t>
                            </w:r>
                            <w:r w:rsidR="00247E84"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enre</w:t>
                            </w: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>s &amp;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CC08" id="Text Box 2" o:spid="_x0000_s1030" type="#_x0000_t202" style="position:absolute;margin-left:388.9pt;margin-top:210.55pt;width:173.35pt;height:24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">
                <v:textbox>
                  <w:txbxContent>
                    <w:p w:rsidR="00AA7D1A" w:rsidRPr="004E488F" w:rsidRDefault="008C2191" w:rsidP="008C2191">
                      <w:pPr>
                        <w:jc w:val="center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Music G</w:t>
                      </w:r>
                      <w:r w:rsidR="00247E84">
                        <w:rPr>
                          <w:rFonts w:ascii="Sassoon Penpals" w:hAnsi="Sassoon Penpals"/>
                          <w:sz w:val="32"/>
                          <w:szCs w:val="32"/>
                        </w:rPr>
                        <w:t>enre</w:t>
                      </w: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>s &amp; Knowledge</w:t>
                      </w:r>
                    </w:p>
                  </w:txbxContent>
                </v:textbox>
              </v:shape>
            </w:pict>
          </mc:Fallback>
        </mc:AlternateContent>
      </w:r>
      <w:r w:rsidR="005961B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C60C114" wp14:editId="36DBE89E">
                <wp:simplePos x="0" y="0"/>
                <wp:positionH relativeFrom="column">
                  <wp:posOffset>4448175</wp:posOffset>
                </wp:positionH>
                <wp:positionV relativeFrom="paragraph">
                  <wp:posOffset>2648585</wp:posOffset>
                </wp:positionV>
                <wp:extent cx="5330825" cy="3667125"/>
                <wp:effectExtent l="0" t="0" r="22225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825" cy="3667125"/>
                          <a:chOff x="0" y="0"/>
                          <a:chExt cx="5331339" cy="3764280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331339" cy="65576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92BB7" w:rsidRPr="00263A40" w:rsidRDefault="00E92BB7" w:rsidP="00564F08">
                              <w:pPr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5331339" cy="339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3082" w:rsidRDefault="00C434E0" w:rsidP="00C4776D">
                              <w:pPr>
                                <w:spacing w:after="0" w:line="240" w:lineRule="auto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  <w:r w:rsidRPr="00C434E0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How pulse,</w:t>
                              </w:r>
                              <w:r w:rsidR="00C4776D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rhythm and pitch work together by mixing</w:t>
                              </w:r>
                              <w:r w:rsidRPr="00C434E0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styles</w:t>
                              </w:r>
                              <w:r w:rsidR="00C4776D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2308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C23082" w:rsidRPr="00C23082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Year 5 will learn to </w:t>
                              </w:r>
                              <w:r w:rsidR="00C23082" w:rsidRPr="00C23082">
                                <w:rPr>
                                  <w:rFonts w:ascii="Sassoon Penpals" w:hAnsi="Sassoon Penpals" w:cs="Arial"/>
                                  <w:color w:val="323636"/>
                                  <w:sz w:val="28"/>
                                  <w:szCs w:val="28"/>
                                  <w:shd w:val="clear" w:color="auto" w:fill="FFFFFF"/>
                                </w:rPr>
                                <w:t>sing, play, improvise and compose with this song.  They will also listen and appraise other classic rock songs.</w:t>
                              </w:r>
                              <w:r w:rsidR="00C4776D"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 w:rsidR="00C23082" w:rsidRDefault="000F28D2" w:rsidP="000F28D2">
                              <w:pPr>
                                <w:spacing w:after="0"/>
                                <w:ind w:left="1440"/>
                                <w:rPr>
                                  <w:rFonts w:ascii="Sassoon Penpals Joined" w:hAnsi="Sassoon Penpals Joine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Pr="000F28D2">
                                <w:rPr>
                                  <w:rFonts w:ascii="Sassoon Penpals Joined" w:hAnsi="Sassoon Penpals Joine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Pop</w:t>
                              </w:r>
                            </w:p>
                            <w:p w:rsidR="000F28D2" w:rsidRPr="00E613AB" w:rsidRDefault="000F28D2" w:rsidP="000F28D2">
                              <w:pPr>
                                <w:spacing w:after="0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 w:rsidRPr="00E613AB">
                                <w:rPr>
                                  <w:rFonts w:ascii="Sassoon Penpals Joined" w:hAnsi="Sassoon Penpals Joined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</w:t>
                              </w:r>
                              <w:r w:rsidRPr="00E613AB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I`ll stand by you (Girls aloud)</w:t>
                              </w:r>
                            </w:p>
                            <w:p w:rsidR="000F28D2" w:rsidRPr="00E613AB" w:rsidRDefault="000F28D2" w:rsidP="000F28D2">
                              <w:pPr>
                                <w:spacing w:after="0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 w:rsidRPr="00E613AB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ab/>
                              </w:r>
                              <w:r w:rsidRPr="00E613AB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ab/>
                                <w:t xml:space="preserve">   </w:t>
                              </w:r>
                              <w:r w:rsidR="00E613AB" w:rsidRPr="00E613AB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>Little things (One direction)</w:t>
                              </w:r>
                            </w:p>
                            <w:p w:rsidR="00C23082" w:rsidRPr="00E613AB" w:rsidRDefault="00E613AB" w:rsidP="00C23082">
                              <w:pPr>
                                <w:spacing w:after="0"/>
                                <w:ind w:left="1440"/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</w:pPr>
                              <w:r w:rsidRPr="00E613AB">
                                <w:rPr>
                                  <w:rFonts w:ascii="Sassoon Penpals Joined" w:hAnsi="Sassoon Penpals Joined"/>
                                  <w:sz w:val="28"/>
                                  <w:szCs w:val="28"/>
                                </w:rPr>
                                <w:t xml:space="preserve">   Secret love song (Little mix)</w:t>
                              </w:r>
                            </w:p>
                            <w:p w:rsidR="000F28D2" w:rsidRDefault="000F28D2" w:rsidP="00C23082">
                              <w:pPr>
                                <w:spacing w:after="0"/>
                                <w:ind w:left="1440"/>
                              </w:pPr>
                            </w:p>
                            <w:p w:rsidR="000F28D2" w:rsidRDefault="000F28D2" w:rsidP="00C23082">
                              <w:pPr>
                                <w:spacing w:after="0"/>
                                <w:ind w:left="1440"/>
                              </w:pPr>
                            </w:p>
                            <w:p w:rsidR="000F28D2" w:rsidRDefault="000F28D2" w:rsidP="00C23082">
                              <w:pPr>
                                <w:spacing w:after="0"/>
                                <w:ind w:left="1440"/>
                              </w:pPr>
                            </w:p>
                            <w:p w:rsidR="001E340A" w:rsidRPr="001E340A" w:rsidRDefault="001E340A" w:rsidP="008C219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</w:pPr>
                              <w:r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Pr="001E340A">
                                <w:rPr>
                                  <w:rFonts w:ascii="Sassoon Penpals" w:hAnsi="Sassoon Penpals" w:cs="Courier New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Do you like the song?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5F5E47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What can you hear? </w:t>
                              </w:r>
                              <w:r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5F5E47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5F5E47"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What is the style of this music? </w:t>
                              </w:r>
                            </w:p>
                            <w:p w:rsidR="005F5E47" w:rsidRPr="001E340A" w:rsidRDefault="005F5E47" w:rsidP="008C2191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</w:pPr>
                              <w:r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How is the song put together? </w:t>
                              </w:r>
                              <w:r w:rsid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 xml:space="preserve">  </w:t>
                              </w:r>
                              <w:r w:rsidR="001E340A" w:rsidRPr="001E340A">
                                <w:rPr>
                                  <w:rFonts w:ascii="Courier New" w:hAnsi="Courier New" w:cs="Courier New"/>
                                  <w:sz w:val="28"/>
                                  <w:szCs w:val="24"/>
                                </w:rPr>
                                <w:t>●</w:t>
                              </w:r>
                              <w:r w:rsidR="001E340A" w:rsidRPr="001E340A">
                                <w:rPr>
                                  <w:rFonts w:ascii="Sassoon Penpals" w:hAnsi="Sassoon Penpals" w:cs="Courier New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  <w:r w:rsidRPr="001E340A">
                                <w:rPr>
                                  <w:rFonts w:ascii="Sassoon Penpals" w:hAnsi="Sassoon Penpals"/>
                                  <w:sz w:val="28"/>
                                  <w:szCs w:val="24"/>
                                </w:rPr>
                                <w:t>What is the structure/form/shape of the song?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0C114" id="Group 41" o:spid="_x0000_s1031" style="position:absolute;margin-left:350.25pt;margin-top:208.55pt;width:419.75pt;height:288.75pt;z-index:251717632;mso-height-relative:margin" coordsize="53313,3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">
                <v:shape id="Text Box 31" o:spid="_x0000_s1032" type="#_x0000_t202" style="position:absolute;width:5331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" filled="f" strokeweight="1.5pt">
                  <v:textbox>
                    <w:txbxContent>
                      <w:p w:rsidR="00E92BB7" w:rsidRPr="00263A40" w:rsidRDefault="00E92BB7" w:rsidP="00564F08">
                        <w:pPr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288" o:spid="_x0000_s1033" type="#_x0000_t202" style="position:absolute;top:3657;width:53313;height:3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" strokeweight="1.5pt">
                  <v:textbox>
                    <w:txbxContent>
                      <w:p w:rsidR="00C23082" w:rsidRDefault="00C434E0" w:rsidP="00C4776D">
                        <w:pPr>
                          <w:spacing w:after="0" w:line="240" w:lineRule="auto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  <w:r w:rsidRPr="00C434E0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How pulse,</w:t>
                        </w:r>
                        <w:r w:rsidR="00C4776D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rhythm and pitch work together by mixing</w:t>
                        </w:r>
                        <w:r w:rsidRPr="00C434E0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styles</w:t>
                        </w:r>
                        <w:r w:rsidR="00C4776D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>.</w:t>
                        </w:r>
                        <w:r w:rsidR="00C2308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 </w:t>
                        </w:r>
                        <w:r w:rsidR="00C23082" w:rsidRPr="00C23082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Year 5 will learn to </w:t>
                        </w:r>
                        <w:r w:rsidR="00C23082" w:rsidRPr="00C23082">
                          <w:rPr>
                            <w:rFonts w:ascii="Sassoon Penpals" w:hAnsi="Sassoon Penpals" w:cs="Arial"/>
                            <w:color w:val="323636"/>
                            <w:sz w:val="28"/>
                            <w:szCs w:val="28"/>
                            <w:shd w:val="clear" w:color="auto" w:fill="FFFFFF"/>
                          </w:rPr>
                          <w:t>sing, play, improvise and compose with this song.  They will also listen and appraise other classic rock songs.</w:t>
                        </w:r>
                        <w:r w:rsidR="00C4776D"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C23082" w:rsidRDefault="000F28D2" w:rsidP="000F28D2">
                        <w:pPr>
                          <w:spacing w:after="0"/>
                          <w:ind w:left="1440"/>
                          <w:rPr>
                            <w:rFonts w:ascii="Sassoon Penpals Joined" w:hAnsi="Sassoon Penpals Joined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  <w:t xml:space="preserve">    </w:t>
                        </w:r>
                        <w:r w:rsidRPr="000F28D2">
                          <w:rPr>
                            <w:rFonts w:ascii="Sassoon Penpals Joined" w:hAnsi="Sassoon Penpals Joined"/>
                            <w:b/>
                            <w:sz w:val="28"/>
                            <w:szCs w:val="28"/>
                            <w:u w:val="single"/>
                          </w:rPr>
                          <w:t>Pop</w:t>
                        </w:r>
                      </w:p>
                      <w:p w:rsidR="000F28D2" w:rsidRPr="00E613AB" w:rsidRDefault="000F28D2" w:rsidP="000F28D2">
                        <w:pPr>
                          <w:spacing w:after="0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 w:rsidRPr="00E613AB">
                          <w:rPr>
                            <w:rFonts w:ascii="Sassoon Penpals Joined" w:hAnsi="Sassoon Penpals Joined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         </w:t>
                        </w:r>
                        <w:r w:rsidRPr="00E613AB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I`ll stand by you (Girls aloud)</w:t>
                        </w:r>
                      </w:p>
                      <w:p w:rsidR="000F28D2" w:rsidRPr="00E613AB" w:rsidRDefault="000F28D2" w:rsidP="000F28D2">
                        <w:pPr>
                          <w:spacing w:after="0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 w:rsidRPr="00E613AB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ab/>
                        </w:r>
                        <w:r w:rsidRPr="00E613AB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ab/>
                          <w:t xml:space="preserve">   </w:t>
                        </w:r>
                        <w:r w:rsidR="00E613AB" w:rsidRPr="00E613AB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>Little things (One direction)</w:t>
                        </w:r>
                      </w:p>
                      <w:p w:rsidR="00C23082" w:rsidRPr="00E613AB" w:rsidRDefault="00E613AB" w:rsidP="00C23082">
                        <w:pPr>
                          <w:spacing w:after="0"/>
                          <w:ind w:left="1440"/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</w:pPr>
                        <w:r w:rsidRPr="00E613AB">
                          <w:rPr>
                            <w:rFonts w:ascii="Sassoon Penpals Joined" w:hAnsi="Sassoon Penpals Joined"/>
                            <w:sz w:val="28"/>
                            <w:szCs w:val="28"/>
                          </w:rPr>
                          <w:t xml:space="preserve">   Secret love song (Little mix)</w:t>
                        </w:r>
                      </w:p>
                      <w:p w:rsidR="000F28D2" w:rsidRDefault="000F28D2" w:rsidP="00C23082">
                        <w:pPr>
                          <w:spacing w:after="0"/>
                          <w:ind w:left="1440"/>
                        </w:pPr>
                      </w:p>
                      <w:p w:rsidR="000F28D2" w:rsidRDefault="000F28D2" w:rsidP="00C23082">
                        <w:pPr>
                          <w:spacing w:after="0"/>
                          <w:ind w:left="1440"/>
                        </w:pPr>
                      </w:p>
                      <w:p w:rsidR="000F28D2" w:rsidRDefault="000F28D2" w:rsidP="00C23082">
                        <w:pPr>
                          <w:spacing w:after="0"/>
                          <w:ind w:left="1440"/>
                        </w:pPr>
                      </w:p>
                      <w:p w:rsidR="001E340A" w:rsidRPr="001E340A" w:rsidRDefault="001E340A" w:rsidP="008C2191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</w:pPr>
                        <w:r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Pr="001E340A">
                          <w:rPr>
                            <w:rFonts w:ascii="Sassoon Penpals" w:hAnsi="Sassoon Penpals" w:cs="Courier New"/>
                            <w:sz w:val="28"/>
                            <w:szCs w:val="24"/>
                          </w:rPr>
                          <w:t xml:space="preserve"> </w:t>
                        </w:r>
                        <w:r w:rsidR="005F5E47"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Do you like the song? 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 </w:t>
                        </w:r>
                        <w:r w:rsidR="005F5E47"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="005F5E47"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What can you hear? </w:t>
                        </w:r>
                        <w:r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 </w:t>
                        </w:r>
                        <w:r w:rsidR="005F5E47"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="005F5E47"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What is the style of this music? </w:t>
                        </w:r>
                      </w:p>
                      <w:p w:rsidR="005F5E47" w:rsidRPr="001E340A" w:rsidRDefault="005F5E47" w:rsidP="008C2191">
                        <w:pPr>
                          <w:spacing w:after="0"/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</w:pPr>
                        <w:r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How is the song put together? </w:t>
                        </w:r>
                        <w:r w:rsid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 xml:space="preserve">  </w:t>
                        </w:r>
                        <w:r w:rsidR="001E340A" w:rsidRPr="001E340A">
                          <w:rPr>
                            <w:rFonts w:ascii="Courier New" w:hAnsi="Courier New" w:cs="Courier New"/>
                            <w:sz w:val="28"/>
                            <w:szCs w:val="24"/>
                          </w:rPr>
                          <w:t>●</w:t>
                        </w:r>
                        <w:r w:rsidR="001E340A" w:rsidRPr="001E340A">
                          <w:rPr>
                            <w:rFonts w:ascii="Sassoon Penpals" w:hAnsi="Sassoon Penpals" w:cs="Courier New"/>
                            <w:sz w:val="28"/>
                            <w:szCs w:val="24"/>
                          </w:rPr>
                          <w:t xml:space="preserve"> </w:t>
                        </w:r>
                        <w:r w:rsidRPr="001E340A">
                          <w:rPr>
                            <w:rFonts w:ascii="Sassoon Penpals" w:hAnsi="Sassoon Penpals"/>
                            <w:sz w:val="28"/>
                            <w:szCs w:val="24"/>
                          </w:rPr>
                          <w:t>What is the structure/form/shape of the song?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D1A">
        <w:rPr>
          <w:rFonts w:ascii="Sassoon Penpals" w:hAnsi="Sassoon Penpals"/>
          <w:noProof/>
          <w:sz w:val="25"/>
          <w:szCs w:val="25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77D2C3" wp14:editId="68DD42C0">
                <wp:simplePos x="0" y="0"/>
                <wp:positionH relativeFrom="column">
                  <wp:posOffset>7324725</wp:posOffset>
                </wp:positionH>
                <wp:positionV relativeFrom="paragraph">
                  <wp:posOffset>276860</wp:posOffset>
                </wp:positionV>
                <wp:extent cx="1295400" cy="201295"/>
                <wp:effectExtent l="0" t="0" r="19050" b="2730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0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0"/>
                                <w:szCs w:val="32"/>
                              </w:rPr>
                              <w:t>Growth Mindset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97ED" id="_x0000_s1034" type="#_x0000_t202" style="position:absolute;margin-left:576.75pt;margin-top:21.8pt;width:102pt;height:15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">
                <v:textbox>
                  <w:txbxContent>
                    <w:p w:rsidR="00AA7D1A" w:rsidRPr="00AA7D1A" w:rsidRDefault="00AA7D1A" w:rsidP="00AA7D1A">
                      <w:pPr>
                        <w:rPr>
                          <w:rFonts w:ascii="Sassoon Penpals" w:hAnsi="Sassoon Penpals"/>
                          <w:sz w:val="20"/>
                          <w:szCs w:val="32"/>
                        </w:rPr>
                      </w:pPr>
                      <w:r w:rsidRPr="00AA7D1A">
                        <w:rPr>
                          <w:rFonts w:ascii="Sassoon Penpals" w:hAnsi="Sassoon Penpals"/>
                          <w:sz w:val="20"/>
                          <w:szCs w:val="32"/>
                        </w:rPr>
                        <w:t>Growth Mindset Strategies</w:t>
                      </w:r>
                    </w:p>
                  </w:txbxContent>
                </v:textbox>
              </v:shape>
            </w:pict>
          </mc:Fallback>
        </mc:AlternateContent>
      </w:r>
      <w:r w:rsidR="00AA7D1A"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 wp14:anchorId="0B56BDA2" wp14:editId="19B5A953">
            <wp:simplePos x="0" y="0"/>
            <wp:positionH relativeFrom="column">
              <wp:posOffset>7067550</wp:posOffset>
            </wp:positionH>
            <wp:positionV relativeFrom="paragraph">
              <wp:posOffset>295910</wp:posOffset>
            </wp:positionV>
            <wp:extent cx="2645648" cy="163195"/>
            <wp:effectExtent l="0" t="0" r="2540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11"/>
                    <a:stretch/>
                  </pic:blipFill>
                  <pic:spPr bwMode="auto">
                    <a:xfrm>
                      <a:off x="0" y="0"/>
                      <a:ext cx="2813616" cy="173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D1A">
        <w:rPr>
          <w:rFonts w:ascii="Sassoon Penpals" w:hAnsi="Sassoon Penpals"/>
          <w:noProof/>
          <w:sz w:val="25"/>
          <w:szCs w:val="25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2D94D7" wp14:editId="14B3E515">
                <wp:simplePos x="0" y="0"/>
                <wp:positionH relativeFrom="column">
                  <wp:posOffset>4781550</wp:posOffset>
                </wp:positionH>
                <wp:positionV relativeFrom="paragraph">
                  <wp:posOffset>306705</wp:posOffset>
                </wp:positionV>
                <wp:extent cx="581025" cy="306070"/>
                <wp:effectExtent l="0" t="0" r="28575" b="1778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1A" w:rsidRPr="004E488F" w:rsidRDefault="00AA7D1A" w:rsidP="00AA7D1A"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97ED" id="_x0000_s1035" type="#_x0000_t202" style="position:absolute;margin-left:376.5pt;margin-top:24.15pt;width:45.75pt;height:24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">
                <v:textbox>
                  <w:txbxContent>
                    <w:p w:rsidR="00AA7D1A" w:rsidRPr="004E488F" w:rsidRDefault="00AA7D1A" w:rsidP="00AA7D1A"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/>
                          <w:sz w:val="32"/>
                          <w:szCs w:val="32"/>
                        </w:rPr>
                        <w:t xml:space="preserve">Skills </w:t>
                      </w:r>
                    </w:p>
                  </w:txbxContent>
                </v:textbox>
              </v:shape>
            </w:pict>
          </mc:Fallback>
        </mc:AlternateContent>
      </w:r>
      <w:r w:rsidR="004E488F">
        <w:rPr>
          <w:noProof/>
          <w:lang w:eastAsia="en-GB"/>
        </w:rPr>
        <w:drawing>
          <wp:anchor distT="0" distB="0" distL="114300" distR="114300" simplePos="0" relativeHeight="251759616" behindDoc="1" locked="0" layoutInCell="1" allowOverlap="1" wp14:anchorId="54681C76" wp14:editId="3918BFCC">
            <wp:simplePos x="0" y="0"/>
            <wp:positionH relativeFrom="column">
              <wp:posOffset>4526280</wp:posOffset>
            </wp:positionH>
            <wp:positionV relativeFrom="paragraph">
              <wp:posOffset>301625</wp:posOffset>
            </wp:positionV>
            <wp:extent cx="2238789" cy="387985"/>
            <wp:effectExtent l="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11"/>
                    <a:stretch/>
                  </pic:blipFill>
                  <pic:spPr bwMode="auto">
                    <a:xfrm>
                      <a:off x="0" y="0"/>
                      <a:ext cx="2238789" cy="38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8F">
        <w:rPr>
          <w:noProof/>
          <w:lang w:eastAsia="en-GB"/>
        </w:rPr>
        <w:drawing>
          <wp:anchor distT="0" distB="0" distL="114300" distR="114300" simplePos="0" relativeHeight="251753472" behindDoc="1" locked="0" layoutInCell="1" allowOverlap="1" wp14:anchorId="0582C24A" wp14:editId="046447CF">
            <wp:simplePos x="0" y="0"/>
            <wp:positionH relativeFrom="column">
              <wp:posOffset>4450080</wp:posOffset>
            </wp:positionH>
            <wp:positionV relativeFrom="paragraph">
              <wp:posOffset>2648585</wp:posOffset>
            </wp:positionV>
            <wp:extent cx="5267325" cy="36576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11"/>
                    <a:stretch/>
                  </pic:blipFill>
                  <pic:spPr bwMode="auto">
                    <a:xfrm>
                      <a:off x="0" y="0"/>
                      <a:ext cx="5267325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88F">
        <w:rPr>
          <w:noProof/>
          <w:lang w:eastAsia="en-GB"/>
        </w:rPr>
        <w:drawing>
          <wp:anchor distT="0" distB="0" distL="114300" distR="114300" simplePos="0" relativeHeight="251750400" behindDoc="1" locked="0" layoutInCell="1" allowOverlap="1" wp14:anchorId="16238926" wp14:editId="6C512C14">
            <wp:simplePos x="0" y="0"/>
            <wp:positionH relativeFrom="column">
              <wp:posOffset>30480</wp:posOffset>
            </wp:positionH>
            <wp:positionV relativeFrom="paragraph">
              <wp:posOffset>240665</wp:posOffset>
            </wp:positionV>
            <wp:extent cx="4267200" cy="44894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usic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17"/>
                    <a:stretch/>
                  </pic:blipFill>
                  <pic:spPr bwMode="auto">
                    <a:xfrm>
                      <a:off x="0" y="0"/>
                      <a:ext cx="4267200" cy="44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61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114DABA" wp14:editId="1817D4EF">
                <wp:simplePos x="0" y="0"/>
                <wp:positionH relativeFrom="column">
                  <wp:posOffset>4445540</wp:posOffset>
                </wp:positionH>
                <wp:positionV relativeFrom="paragraph">
                  <wp:posOffset>260445</wp:posOffset>
                </wp:positionV>
                <wp:extent cx="2388330" cy="2314575"/>
                <wp:effectExtent l="0" t="0" r="1206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330" cy="2314575"/>
                          <a:chOff x="0" y="0"/>
                          <a:chExt cx="2266950" cy="211270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2266950" cy="4381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13815" w:rsidRPr="00263A40" w:rsidRDefault="00413815" w:rsidP="00564F08">
                              <w:pPr>
                                <w:spacing w:after="0"/>
                                <w:jc w:val="center"/>
                                <w:rPr>
                                  <w:rFonts w:ascii="Sassoon Penpals" w:hAnsi="Sassoon Penpals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17256"/>
                            <a:ext cx="2266950" cy="169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2BA6" w:rsidRDefault="00832BA6" w:rsidP="00832BA6">
                              <w:pPr>
                                <w:spacing w:after="0"/>
                                <w:jc w:val="both"/>
                                <w:rPr>
                                  <w:rFonts w:ascii="Sassoon Penpals" w:hAnsi="Sassoon Penpals"/>
                                  <w:sz w:val="24"/>
                                </w:rPr>
                              </w:pPr>
                              <w:r w:rsidRPr="00832BA6">
                                <w:rPr>
                                  <w:rFonts w:ascii="Sassoon Penpals" w:hAnsi="Sassoon Penpals"/>
                                  <w:sz w:val="24"/>
                                </w:rPr>
                                <w:t>Sing in unison with clear diction, controlled pitch and sense of phrase.</w:t>
                              </w:r>
                            </w:p>
                            <w:p w:rsidR="00612237" w:rsidRDefault="00612237" w:rsidP="00832BA6">
                              <w:pPr>
                                <w:spacing w:after="0"/>
                                <w:jc w:val="both"/>
                                <w:rPr>
                                  <w:rFonts w:ascii="Sassoon Penpals" w:hAnsi="Sassoon Penpals"/>
                                  <w:sz w:val="24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4"/>
                                </w:rPr>
                                <w:t>Compose an instrumental</w:t>
                              </w:r>
                            </w:p>
                            <w:p w:rsidR="00832BA6" w:rsidRDefault="00832BA6" w:rsidP="00832BA6">
                              <w:pPr>
                                <w:spacing w:after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32BA6">
                                <w:rPr>
                                  <w:rFonts w:ascii="Sassoon Penpals" w:hAnsi="Sassoon Penpals"/>
                                  <w:sz w:val="24"/>
                                </w:rPr>
                                <w:t>Play an instrument and perform parts in a range of solo and ensemble contexts with increasing accuracy and expression.</w:t>
                              </w:r>
                              <w:r w:rsidRPr="00832BA6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32BA6" w:rsidRPr="007F4E68" w:rsidRDefault="00832BA6" w:rsidP="00832BA6">
                              <w:pPr>
                                <w:spacing w:after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ssoon Penpals" w:hAnsi="Sassoon Penpals"/>
                                  <w:sz w:val="24"/>
                                  <w:szCs w:val="28"/>
                                </w:rPr>
                                <w:t>A</w:t>
                              </w:r>
                              <w:r w:rsidRPr="00832BA6">
                                <w:rPr>
                                  <w:rFonts w:ascii="Sassoon Penpals" w:hAnsi="Sassoon Penpals"/>
                                  <w:sz w:val="24"/>
                                  <w:szCs w:val="28"/>
                                </w:rPr>
                                <w:t>dd in different pulses during the improvisation parts of the</w:t>
                              </w:r>
                              <w:r w:rsidRPr="00832BA6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Pr="00832BA6">
                                <w:rPr>
                                  <w:rFonts w:ascii="Sassoon Penpals" w:hAnsi="Sassoon Penpals"/>
                                  <w:sz w:val="24"/>
                                  <w:szCs w:val="28"/>
                                </w:rPr>
                                <w:t>performance.</w:t>
                              </w:r>
                            </w:p>
                            <w:p w:rsidR="00832BA6" w:rsidRPr="00832BA6" w:rsidRDefault="00832BA6" w:rsidP="00832BA6">
                              <w:pPr>
                                <w:jc w:val="both"/>
                                <w:rPr>
                                  <w:rFonts w:ascii="Sassoon Penpals" w:hAnsi="Sassoon Penpals"/>
                                  <w:b/>
                                  <w:sz w:val="32"/>
                                  <w:szCs w:val="28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C4776D" w:rsidRPr="00832BA6" w:rsidRDefault="00C4776D" w:rsidP="00832BA6">
                              <w:pPr>
                                <w:spacing w:after="40"/>
                                <w:jc w:val="both"/>
                                <w:rPr>
                                  <w:rFonts w:ascii="Sassoon Penpals" w:hAnsi="Sassoon Penpals"/>
                                  <w:sz w:val="32"/>
                                  <w:szCs w:val="28"/>
                                </w:rPr>
                              </w:pPr>
                            </w:p>
                            <w:p w:rsidR="005D741D" w:rsidRPr="00995CAF" w:rsidRDefault="005D741D" w:rsidP="00B178CF">
                              <w:pPr>
                                <w:spacing w:after="60"/>
                                <w:rPr>
                                  <w:rFonts w:ascii="Sassoon Penpals" w:hAnsi="Sassoon Penpals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6" style="position:absolute;margin-left:350.05pt;margin-top:20.5pt;width:188.05pt;height:182.25pt;z-index:251658752;mso-width-relative:margin;mso-height-relative:margin" coordsize="22669,2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">
                <v:shape id="Text Box 4" o:spid="_x0000_s1037" type="#_x0000_t202" style="position:absolute;width:2266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alcQA&#10;AADaAAAADwAAAGRycy9kb3ducmV2LnhtbESPQWsCMRSE74X+h/CE3mrWUqSuRpFSoYgeuiro7bF5&#10;blY3L2uS6vrvm0Khx2FmvmEms8424ko+1I4VDPoZCOLS6ZorBdvN4vkNRIjIGhvHpOBOAWbTx4cJ&#10;5trd+IuuRaxEgnDIUYGJsc2lDKUhi6HvWuLkHZ23GJP0ldQebwluG/mSZUNpsea0YLCld0Plufi2&#10;Chb+o6i3A+Mvo9Vyf7jsNut2dVLqqdfNxyAidfE//Nf+1Ape4fdKugF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mpXEAAAA2gAAAA8AAAAAAAAAAAAAAAAAmAIAAGRycy9k&#10;b3ducmV2LnhtbFBLBQYAAAAABAAEAPUAAACJAwAAAAA=&#10;" filled="f" strokeweight="1.5pt">
                  <v:textbox>
                    <w:txbxContent>
                      <w:p w:rsidR="00413815" w:rsidRPr="00263A40" w:rsidRDefault="00413815" w:rsidP="00564F08">
                        <w:pPr>
                          <w:spacing w:after="0"/>
                          <w:jc w:val="center"/>
                          <w:rPr>
                            <w:rFonts w:ascii="Sassoon Penpals" w:hAnsi="Sassoon Penpals"/>
                            <w:b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30" o:spid="_x0000_s1038" type="#_x0000_t202" style="position:absolute;top:4172;width:22669;height:16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szb8A&#10;AADbAAAADwAAAGRycy9kb3ducmV2LnhtbERPy4rCMBTdD/gP4QruxtQnUo0iwpRZjlZxe22uTbG5&#10;KU2m1r+fLAZcHs57s+ttLTpqfeVYwWScgCAunK64VHDOvz5XIHxA1lg7JgUv8rDbDj42mGr35CN1&#10;p1CKGMI+RQUmhCaV0heGLPqxa4gjd3etxRBhW0rd4jOG21pOk2QpLVYcGww2dDBUPE6/VsHCX3/m&#10;3etWmXJ1yWTW2+M8z5QaDfv9GkSgPrzF/+5vrWAW18cv8Qf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TKzNvwAAANsAAAAPAAAAAAAAAAAAAAAAAJgCAABkcnMvZG93bnJl&#10;di54bWxQSwUGAAAAAAQABAD1AAAAhAMAAAAA&#10;" strokeweight="1.5pt">
                  <v:textbox>
                    <w:txbxContent>
                      <w:p w:rsidR="00832BA6" w:rsidRDefault="00832BA6" w:rsidP="00832BA6">
                        <w:pPr>
                          <w:spacing w:after="0"/>
                          <w:jc w:val="both"/>
                          <w:rPr>
                            <w:rFonts w:ascii="Sassoon Penpals" w:hAnsi="Sassoon Penpals"/>
                            <w:sz w:val="24"/>
                          </w:rPr>
                        </w:pPr>
                        <w:r w:rsidRPr="00832BA6">
                          <w:rPr>
                            <w:rFonts w:ascii="Sassoon Penpals" w:hAnsi="Sassoon Penpals"/>
                            <w:sz w:val="24"/>
                          </w:rPr>
                          <w:t>S</w:t>
                        </w:r>
                        <w:r w:rsidRPr="00832BA6">
                          <w:rPr>
                            <w:rFonts w:ascii="Sassoon Penpals" w:hAnsi="Sassoon Penpals"/>
                            <w:sz w:val="24"/>
                          </w:rPr>
                          <w:t>ing in unison with clear diction, controlled pitch and sense of phrase.</w:t>
                        </w:r>
                      </w:p>
                      <w:p w:rsidR="00612237" w:rsidRDefault="00612237" w:rsidP="00832BA6">
                        <w:pPr>
                          <w:spacing w:after="0"/>
                          <w:jc w:val="both"/>
                          <w:rPr>
                            <w:rFonts w:ascii="Sassoon Penpals" w:hAnsi="Sassoon Penpals"/>
                            <w:sz w:val="24"/>
                          </w:rPr>
                        </w:pPr>
                        <w:r>
                          <w:rPr>
                            <w:rFonts w:ascii="Sassoon Penpals" w:hAnsi="Sassoon Penpals"/>
                            <w:sz w:val="24"/>
                          </w:rPr>
                          <w:t>Compose an instrumental</w:t>
                        </w:r>
                        <w:bookmarkStart w:id="1" w:name="_GoBack"/>
                        <w:bookmarkEnd w:id="1"/>
                      </w:p>
                      <w:p w:rsidR="00832BA6" w:rsidRDefault="00832BA6" w:rsidP="00832BA6">
                        <w:pPr>
                          <w:spacing w:after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32BA6">
                          <w:rPr>
                            <w:rFonts w:ascii="Sassoon Penpals" w:hAnsi="Sassoon Penpals"/>
                            <w:sz w:val="24"/>
                          </w:rPr>
                          <w:t>P</w:t>
                        </w:r>
                        <w:r w:rsidRPr="00832BA6">
                          <w:rPr>
                            <w:rFonts w:ascii="Sassoon Penpals" w:hAnsi="Sassoon Penpals"/>
                            <w:sz w:val="24"/>
                          </w:rPr>
                          <w:t xml:space="preserve">lay </w:t>
                        </w:r>
                        <w:r w:rsidRPr="00832BA6">
                          <w:rPr>
                            <w:rFonts w:ascii="Sassoon Penpals" w:hAnsi="Sassoon Penpals"/>
                            <w:sz w:val="24"/>
                          </w:rPr>
                          <w:t xml:space="preserve">an instrument </w:t>
                        </w:r>
                        <w:r w:rsidRPr="00832BA6">
                          <w:rPr>
                            <w:rFonts w:ascii="Sassoon Penpals" w:hAnsi="Sassoon Penpals"/>
                            <w:sz w:val="24"/>
                          </w:rPr>
                          <w:t>and perform parts in a range of solo and ensemble contexts with increasing accuracy and expression.</w:t>
                        </w:r>
                        <w:r w:rsidRPr="00832BA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832BA6" w:rsidRPr="007F4E68" w:rsidRDefault="00832BA6" w:rsidP="00832BA6">
                        <w:pPr>
                          <w:spacing w:after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Penpals" w:hAnsi="Sassoon Penpals"/>
                            <w:sz w:val="24"/>
                            <w:szCs w:val="28"/>
                          </w:rPr>
                          <w:t>A</w:t>
                        </w:r>
                        <w:r w:rsidRPr="00832BA6">
                          <w:rPr>
                            <w:rFonts w:ascii="Sassoon Penpals" w:hAnsi="Sassoon Penpals"/>
                            <w:sz w:val="24"/>
                            <w:szCs w:val="28"/>
                          </w:rPr>
                          <w:t>dd in different pulses during the improvisation parts of the</w:t>
                        </w:r>
                        <w:r w:rsidRPr="00832BA6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Pr="00832BA6">
                          <w:rPr>
                            <w:rFonts w:ascii="Sassoon Penpals" w:hAnsi="Sassoon Penpals"/>
                            <w:sz w:val="24"/>
                            <w:szCs w:val="28"/>
                          </w:rPr>
                          <w:t>performance.</w:t>
                        </w:r>
                      </w:p>
                      <w:p w:rsidR="00832BA6" w:rsidRPr="00832BA6" w:rsidRDefault="00832BA6" w:rsidP="00832BA6">
                        <w:pPr>
                          <w:jc w:val="both"/>
                          <w:rPr>
                            <w:rFonts w:ascii="Sassoon Penpals" w:hAnsi="Sassoon Penpals"/>
                            <w:b/>
                            <w:sz w:val="32"/>
                            <w:szCs w:val="28"/>
                          </w:rPr>
                        </w:pPr>
                      </w:p>
                      <w:p w:rsidR="00C4776D" w:rsidRPr="00832BA6" w:rsidRDefault="00C4776D" w:rsidP="00832BA6">
                        <w:pPr>
                          <w:spacing w:after="40"/>
                          <w:jc w:val="both"/>
                          <w:rPr>
                            <w:rFonts w:ascii="Sassoon Penpals" w:hAnsi="Sassoon Penpals"/>
                            <w:sz w:val="32"/>
                            <w:szCs w:val="28"/>
                          </w:rPr>
                        </w:pPr>
                      </w:p>
                      <w:p w:rsidR="005D741D" w:rsidRPr="00995CAF" w:rsidRDefault="005D741D" w:rsidP="00B178CF">
                        <w:pPr>
                          <w:spacing w:after="60"/>
                          <w:rPr>
                            <w:rFonts w:ascii="Sassoon Penpals" w:hAnsi="Sassoon Penpals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</w:tblGrid>
      <w:tr w:rsidR="001D0D04" w:rsidTr="005961B0">
        <w:tc>
          <w:tcPr>
            <w:tcW w:w="1985" w:type="dxa"/>
            <w:shd w:val="clear" w:color="auto" w:fill="auto"/>
          </w:tcPr>
          <w:p w:rsidR="001D0D04" w:rsidRPr="001D0D04" w:rsidRDefault="00AA7D1A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550939D" wp14:editId="5F3BDB9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33655</wp:posOffset>
                      </wp:positionV>
                      <wp:extent cx="819150" cy="266700"/>
                      <wp:effectExtent l="0" t="0" r="19050" b="19050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A7D1A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</w:pPr>
                                  <w:r w:rsidRPr="00AA7D1A">
                                    <w:rPr>
                                      <w:rFonts w:ascii="Sassoon Penpals" w:hAnsi="Sassoon Penpals"/>
                                      <w:sz w:val="24"/>
                                      <w:szCs w:val="32"/>
                                    </w:rPr>
                                    <w:t>Vocabulary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39" type="#_x0000_t202" style="position:absolute;left:0;text-align:left;margin-left:28.35pt;margin-top:2.65pt;width:64.5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/GJQIAAEs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">
                      <v:textbo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4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:rsidR="001D0D04" w:rsidRPr="001D0D04" w:rsidRDefault="00AA7D1A" w:rsidP="00263A40">
            <w:pPr>
              <w:jc w:val="center"/>
              <w:rPr>
                <w:rFonts w:ascii="Sassoon Penpals" w:hAnsi="Sassoon Penpals"/>
                <w:sz w:val="48"/>
                <w:szCs w:val="48"/>
              </w:rPr>
            </w:pPr>
            <w:r>
              <w:rPr>
                <w:rFonts w:ascii="Sassoon Penpals" w:hAnsi="Sassoon Penpals"/>
                <w:noProof/>
                <w:sz w:val="25"/>
                <w:szCs w:val="25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6651C03" wp14:editId="3FF049E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24130</wp:posOffset>
                      </wp:positionV>
                      <wp:extent cx="781050" cy="275810"/>
                      <wp:effectExtent l="0" t="0" r="19050" b="1016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75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7D1A" w:rsidRPr="00AA7D1A" w:rsidRDefault="00AA7D1A" w:rsidP="00AA7D1A">
                                  <w:pPr>
                                    <w:rPr>
                                      <w:rFonts w:ascii="Sassoon Penpals" w:hAnsi="Sassoon Penpals"/>
                                      <w:sz w:val="28"/>
                                      <w:szCs w:val="32"/>
                                    </w:rPr>
                                  </w:pPr>
                                  <w:r w:rsidRPr="00AA7D1A">
                                    <w:rPr>
                                      <w:rFonts w:ascii="Sassoon Penpals" w:hAnsi="Sassoon Penpals"/>
                                      <w:sz w:val="28"/>
                                      <w:szCs w:val="32"/>
                                    </w:rPr>
                                    <w:t>Meaning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597ED" id="_x0000_s1040" type="#_x0000_t202" style="position:absolute;left:0;text-align:left;margin-left:6.6pt;margin-top:1.9pt;width:61.5pt;height:21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">
                      <v:textbox>
                        <w:txbxContent>
                          <w:p w:rsidR="00AA7D1A" w:rsidRPr="00AA7D1A" w:rsidRDefault="00AA7D1A" w:rsidP="00AA7D1A">
                            <w:pPr>
                              <w:rPr>
                                <w:rFonts w:ascii="Sassoon Penpals" w:hAnsi="Sassoon Penpals"/>
                                <w:sz w:val="28"/>
                                <w:szCs w:val="32"/>
                              </w:rPr>
                            </w:pPr>
                            <w:r w:rsidRPr="00AA7D1A">
                              <w:rPr>
                                <w:rFonts w:ascii="Sassoon Penpals" w:hAnsi="Sassoon Penpals"/>
                                <w:sz w:val="28"/>
                                <w:szCs w:val="32"/>
                              </w:rPr>
                              <w:t>Meaning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composition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3" w:tooltip="pie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4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that someone has written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 xml:space="preserve">conductor 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sz w:val="28"/>
                <w:szCs w:val="28"/>
              </w:rPr>
              <w:t>Someone who directs a performance of musicians or a piece of music.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dynamics</w:t>
            </w:r>
          </w:p>
        </w:tc>
        <w:tc>
          <w:tcPr>
            <w:tcW w:w="4819" w:type="dxa"/>
            <w:vAlign w:val="center"/>
          </w:tcPr>
          <w:p w:rsidR="00595ACB" w:rsidRPr="005961B0" w:rsidRDefault="00DF1826" w:rsidP="00595ACB">
            <w:pPr>
              <w:shd w:val="clear" w:color="auto" w:fill="FFFFFF"/>
              <w:tabs>
                <w:tab w:val="left" w:pos="4395"/>
              </w:tabs>
              <w:rPr>
                <w:rFonts w:ascii="Sassoon Penpals" w:eastAsia="Times New Roman" w:hAnsi="Sassoon Penpals" w:cs="Arial"/>
                <w:sz w:val="28"/>
                <w:szCs w:val="28"/>
                <w:lang w:eastAsia="en-GB"/>
              </w:rPr>
            </w:pPr>
            <w:hyperlink r:id="rId15" w:tooltip="changes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Changes</w:t>
              </w:r>
            </w:hyperlink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5ACB" w:rsidRPr="005961B0">
              <w:rPr>
                <w:rFonts w:ascii="Sassoon Penpals" w:hAnsi="Sassoon Penpals" w:cs="Arial"/>
                <w:bCs/>
                <w:sz w:val="28"/>
                <w:szCs w:val="28"/>
              </w:rPr>
              <w:t>in</w:t>
            </w:r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6" w:tooltip="loudness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loudness</w:t>
              </w:r>
            </w:hyperlink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5ACB" w:rsidRPr="005961B0">
              <w:rPr>
                <w:rFonts w:ascii="Sassoon Penpals" w:hAnsi="Sassoon Penpals" w:cs="Arial"/>
                <w:bCs/>
                <w:sz w:val="28"/>
                <w:szCs w:val="28"/>
              </w:rPr>
              <w:t>in a</w:t>
            </w:r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7" w:tooltip="piece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5ACB"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8" w:tooltip="music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ensemble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19" w:tooltip="group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group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0" w:tooltip="musician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musicians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who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1" w:tooltip="regularly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regularly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2" w:tooltip="play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 xml:space="preserve">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togethe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r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improvisation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3" w:tooltip="performan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performance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that 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4" w:tooltip="musician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musician</w:t>
              </w:r>
            </w:hyperlink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 xml:space="preserve"> has</w:t>
            </w:r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not practised or planned.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pitch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To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5" w:tooltip="expres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express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or set something at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6" w:tooltip="particular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particular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7" w:tooltip="leve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level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pulse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/>
                <w:sz w:val="28"/>
                <w:szCs w:val="28"/>
              </w:rPr>
              <w:t>A steady beat</w:t>
            </w:r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rhythm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8" w:tooltip="stro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strong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29" w:tooltip="pattern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pattern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0" w:tooltip="sound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sounds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or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1" w:tooltip="musical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musical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2" w:tooltip="notes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notes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that is used in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3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 xml:space="preserve"> and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4" w:tooltip="dancing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dancing</w:t>
              </w:r>
            </w:hyperlink>
            <w:r>
              <w:rPr>
                <w:rFonts w:ascii="Sassoon Penpals" w:hAnsi="Sassoon Penpals" w:cs="Arial"/>
                <w:bCs/>
                <w:sz w:val="28"/>
                <w:szCs w:val="28"/>
              </w:rPr>
              <w:t>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tempo</w:t>
            </w:r>
          </w:p>
        </w:tc>
        <w:tc>
          <w:tcPr>
            <w:tcW w:w="4819" w:type="dxa"/>
            <w:vAlign w:val="center"/>
          </w:tcPr>
          <w:p w:rsidR="00595ACB" w:rsidRPr="005961B0" w:rsidRDefault="00595ACB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The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5" w:tooltip="spe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speed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at which a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6" w:tooltip="piece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piece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of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7" w:tooltip="music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music</w:t>
              </w:r>
            </w:hyperlink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Pr="005961B0">
              <w:rPr>
                <w:rFonts w:ascii="Sassoon Penpals" w:hAnsi="Sassoon Penpals" w:cs="Arial"/>
                <w:bCs/>
                <w:sz w:val="28"/>
                <w:szCs w:val="28"/>
              </w:rPr>
              <w:t>is</w:t>
            </w:r>
            <w:r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38" w:tooltip="played" w:history="1">
              <w:r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played</w:t>
              </w:r>
            </w:hyperlink>
            <w:r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>
              <w:rPr>
                <w:rFonts w:ascii="Sassoon Penpals" w:hAnsi="Sassoon Penpals"/>
                <w:b/>
                <w:sz w:val="32"/>
                <w:szCs w:val="28"/>
              </w:rPr>
              <w:t>texture</w:t>
            </w:r>
          </w:p>
        </w:tc>
        <w:tc>
          <w:tcPr>
            <w:tcW w:w="4819" w:type="dxa"/>
            <w:vAlign w:val="center"/>
          </w:tcPr>
          <w:p w:rsidR="00595ACB" w:rsidRPr="00D03E58" w:rsidRDefault="00D03E58" w:rsidP="00D03E58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T</w:t>
            </w:r>
            <w:r w:rsidR="00595ACB"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he</w:t>
            </w:r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39" w:tooltip="character" w:history="1">
              <w:r w:rsidR="00595ACB"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character</w:t>
              </w:r>
            </w:hyperlink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 w:rsidR="00595ACB"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of a</w:t>
            </w:r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0" w:tooltip="piece" w:history="1">
              <w:r w:rsidR="00595ACB"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piece</w:t>
              </w:r>
            </w:hyperlink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 w:rsidR="00595ACB"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 xml:space="preserve">of </w:t>
            </w:r>
            <w:hyperlink r:id="rId41" w:tooltip="music" w:history="1">
              <w:r w:rsidR="00595ACB"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music</w:t>
              </w:r>
            </w:hyperlink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>
              <w:rPr>
                <w:rFonts w:ascii="Sassoon Penpals" w:hAnsi="Sassoon Penpals"/>
                <w:b/>
                <w:sz w:val="32"/>
                <w:szCs w:val="28"/>
              </w:rPr>
              <w:t>timbre</w:t>
            </w:r>
          </w:p>
        </w:tc>
        <w:tc>
          <w:tcPr>
            <w:tcW w:w="4819" w:type="dxa"/>
            <w:vAlign w:val="center"/>
          </w:tcPr>
          <w:p w:rsidR="00595ACB" w:rsidRPr="00D03E58" w:rsidRDefault="00D03E58" w:rsidP="00D03E58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A</w:t>
            </w:r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2" w:tooltip="quality" w:history="1">
              <w:r w:rsidR="00595ACB"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quality</w:t>
              </w:r>
            </w:hyperlink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 w:rsidR="00595ACB"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of</w:t>
            </w:r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3" w:tooltip="sound" w:history="1">
              <w:r w:rsidR="00595ACB"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sound</w:t>
              </w:r>
            </w:hyperlink>
            <w:r w:rsidR="00595ACB"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 xml:space="preserve">that makes voices or musical instruments sound different from each other. 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D03E58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>
              <w:rPr>
                <w:rFonts w:ascii="Sassoon Penpals" w:hAnsi="Sassoon Penpals"/>
                <w:b/>
                <w:sz w:val="32"/>
                <w:szCs w:val="28"/>
              </w:rPr>
              <w:t>stave</w:t>
            </w:r>
          </w:p>
        </w:tc>
        <w:tc>
          <w:tcPr>
            <w:tcW w:w="4819" w:type="dxa"/>
            <w:vAlign w:val="center"/>
          </w:tcPr>
          <w:p w:rsidR="00595ACB" w:rsidRPr="00D03E58" w:rsidRDefault="00D03E58" w:rsidP="00D03E58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T</w:t>
            </w:r>
            <w:r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he five</w:t>
            </w:r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4" w:tooltip="lines" w:history="1">
              <w:r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lines</w:t>
              </w:r>
            </w:hyperlink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and four</w:t>
            </w:r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5" w:tooltip="spaces" w:history="1">
              <w:r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spaces</w:t>
              </w:r>
            </w:hyperlink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between them on which</w:t>
            </w:r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6" w:tooltip="musical" w:history="1">
              <w:r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musical</w:t>
              </w:r>
            </w:hyperlink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hyperlink r:id="rId47" w:tooltip="notes" w:history="1">
              <w:r w:rsidRPr="00D03E58">
                <w:rPr>
                  <w:rStyle w:val="Hyperlink"/>
                  <w:rFonts w:ascii="Sassoon Penpals" w:hAnsi="Sassoon Penpals" w:cs="Arial"/>
                  <w:bCs/>
                  <w:color w:val="1D2A57"/>
                  <w:sz w:val="28"/>
                  <w:szCs w:val="28"/>
                </w:rPr>
                <w:t>notes</w:t>
              </w:r>
            </w:hyperlink>
            <w:r w:rsidRPr="00D03E58">
              <w:rPr>
                <w:rFonts w:ascii="Calibri" w:hAnsi="Calibri" w:cs="Calibri"/>
                <w:bCs/>
                <w:color w:val="1D2A57"/>
                <w:sz w:val="28"/>
                <w:szCs w:val="28"/>
              </w:rPr>
              <w:t> </w:t>
            </w:r>
            <w:r w:rsidRPr="00D03E58">
              <w:rPr>
                <w:rFonts w:ascii="Sassoon Penpals" w:hAnsi="Sassoon Penpals" w:cs="Arial"/>
                <w:bCs/>
                <w:color w:val="1D2A57"/>
                <w:sz w:val="28"/>
                <w:szCs w:val="28"/>
              </w:rPr>
              <w:t>are written</w:t>
            </w:r>
          </w:p>
        </w:tc>
      </w:tr>
      <w:tr w:rsidR="00595ACB" w:rsidTr="005961B0">
        <w:trPr>
          <w:trHeight w:val="624"/>
        </w:trPr>
        <w:tc>
          <w:tcPr>
            <w:tcW w:w="1985" w:type="dxa"/>
            <w:vAlign w:val="center"/>
          </w:tcPr>
          <w:p w:rsidR="00595ACB" w:rsidRPr="005961B0" w:rsidRDefault="00595ACB" w:rsidP="00595ACB">
            <w:pPr>
              <w:jc w:val="center"/>
              <w:rPr>
                <w:rFonts w:ascii="Sassoon Penpals" w:hAnsi="Sassoon Penpals"/>
                <w:b/>
                <w:sz w:val="32"/>
                <w:szCs w:val="28"/>
              </w:rPr>
            </w:pPr>
            <w:r w:rsidRPr="005961B0">
              <w:rPr>
                <w:rFonts w:ascii="Sassoon Penpals" w:hAnsi="Sassoon Penpals"/>
                <w:b/>
                <w:sz w:val="32"/>
                <w:szCs w:val="28"/>
              </w:rPr>
              <w:t>vocal</w:t>
            </w:r>
          </w:p>
        </w:tc>
        <w:tc>
          <w:tcPr>
            <w:tcW w:w="4819" w:type="dxa"/>
            <w:vAlign w:val="center"/>
          </w:tcPr>
          <w:p w:rsidR="00595ACB" w:rsidRPr="005961B0" w:rsidRDefault="00DF1826" w:rsidP="00595ACB">
            <w:pPr>
              <w:tabs>
                <w:tab w:val="left" w:pos="4395"/>
              </w:tabs>
              <w:rPr>
                <w:rFonts w:ascii="Sassoon Penpals" w:hAnsi="Sassoon Penpals"/>
                <w:sz w:val="28"/>
                <w:szCs w:val="28"/>
              </w:rPr>
            </w:pPr>
            <w:hyperlink r:id="rId48" w:tooltip="relating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Relating</w:t>
              </w:r>
            </w:hyperlink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5ACB" w:rsidRPr="005961B0">
              <w:rPr>
                <w:rFonts w:ascii="Sassoon Penpals" w:hAnsi="Sassoon Penpals" w:cs="Arial"/>
                <w:bCs/>
                <w:sz w:val="28"/>
                <w:szCs w:val="28"/>
              </w:rPr>
              <w:t>to or</w:t>
            </w:r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49" w:tooltip="produced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produced</w:t>
              </w:r>
            </w:hyperlink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r w:rsidR="00595ACB" w:rsidRPr="005961B0">
              <w:rPr>
                <w:rFonts w:ascii="Sassoon Penpals" w:hAnsi="Sassoon Penpals" w:cs="Arial"/>
                <w:bCs/>
                <w:sz w:val="28"/>
                <w:szCs w:val="28"/>
              </w:rPr>
              <w:t>by the</w:t>
            </w:r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0" w:tooltip="voice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voice</w:t>
              </w:r>
            </w:hyperlink>
            <w:r w:rsidR="00595ACB">
              <w:rPr>
                <w:rFonts w:ascii="Sassoon Penpals" w:hAnsi="Sassoon Penpals" w:cs="Arial"/>
                <w:bCs/>
                <w:sz w:val="28"/>
                <w:szCs w:val="28"/>
              </w:rPr>
              <w:t xml:space="preserve"> in</w:t>
            </w:r>
            <w:r w:rsidR="00595ACB" w:rsidRPr="005961B0">
              <w:rPr>
                <w:rFonts w:ascii="Calibri" w:hAnsi="Calibri" w:cs="Calibri"/>
                <w:bCs/>
                <w:sz w:val="28"/>
                <w:szCs w:val="28"/>
              </w:rPr>
              <w:t> </w:t>
            </w:r>
            <w:hyperlink r:id="rId51" w:tooltip="singing" w:history="1">
              <w:r w:rsidR="00595ACB" w:rsidRPr="005961B0">
                <w:rPr>
                  <w:rStyle w:val="Hyperlink"/>
                  <w:rFonts w:ascii="Sassoon Penpals" w:hAnsi="Sassoon Penpals" w:cs="Arial"/>
                  <w:bCs/>
                  <w:color w:val="auto"/>
                  <w:sz w:val="28"/>
                  <w:szCs w:val="28"/>
                  <w:u w:val="none"/>
                </w:rPr>
                <w:t>singing</w:t>
              </w:r>
            </w:hyperlink>
            <w:r w:rsidR="00595ACB">
              <w:rPr>
                <w:rFonts w:ascii="Sassoon Penpals" w:hAnsi="Sassoon Penpals"/>
                <w:sz w:val="28"/>
                <w:szCs w:val="28"/>
              </w:rPr>
              <w:t>.</w:t>
            </w:r>
          </w:p>
        </w:tc>
      </w:tr>
    </w:tbl>
    <w:p w:rsidR="00B01386" w:rsidRDefault="005961B0" w:rsidP="00883096">
      <w:r>
        <w:t xml:space="preserve"> </w:t>
      </w:r>
    </w:p>
    <w:sectPr w:rsidR="00B01386" w:rsidSect="0088309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26" w:rsidRDefault="00DF1826" w:rsidP="00B01386">
      <w:pPr>
        <w:spacing w:after="0" w:line="240" w:lineRule="auto"/>
      </w:pPr>
      <w:r>
        <w:separator/>
      </w:r>
    </w:p>
  </w:endnote>
  <w:endnote w:type="continuationSeparator" w:id="0">
    <w:p w:rsidR="00DF1826" w:rsidRDefault="00DF1826" w:rsidP="00B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26" w:rsidRDefault="00DF1826" w:rsidP="00B01386">
      <w:pPr>
        <w:spacing w:after="0" w:line="240" w:lineRule="auto"/>
      </w:pPr>
      <w:r>
        <w:separator/>
      </w:r>
    </w:p>
  </w:footnote>
  <w:footnote w:type="continuationSeparator" w:id="0">
    <w:p w:rsidR="00DF1826" w:rsidRDefault="00DF1826" w:rsidP="00B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0EF"/>
    <w:multiLevelType w:val="hybridMultilevel"/>
    <w:tmpl w:val="C452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196D"/>
    <w:multiLevelType w:val="hybridMultilevel"/>
    <w:tmpl w:val="D1F06B82"/>
    <w:lvl w:ilvl="0" w:tplc="D3E2292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61F03"/>
    <w:multiLevelType w:val="multilevel"/>
    <w:tmpl w:val="CBB6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0"/>
    <w:rsid w:val="00033617"/>
    <w:rsid w:val="0007550F"/>
    <w:rsid w:val="000C0E63"/>
    <w:rsid w:val="000C4E97"/>
    <w:rsid w:val="000F28D2"/>
    <w:rsid w:val="001A069C"/>
    <w:rsid w:val="001D0D04"/>
    <w:rsid w:val="001E340A"/>
    <w:rsid w:val="00215305"/>
    <w:rsid w:val="00247E84"/>
    <w:rsid w:val="00263A40"/>
    <w:rsid w:val="002B7E34"/>
    <w:rsid w:val="002D1E7B"/>
    <w:rsid w:val="002E2621"/>
    <w:rsid w:val="00347634"/>
    <w:rsid w:val="00353700"/>
    <w:rsid w:val="00362A20"/>
    <w:rsid w:val="003B4436"/>
    <w:rsid w:val="00413815"/>
    <w:rsid w:val="00441D4D"/>
    <w:rsid w:val="0045789C"/>
    <w:rsid w:val="00466FD3"/>
    <w:rsid w:val="0047788C"/>
    <w:rsid w:val="004E488F"/>
    <w:rsid w:val="005449D0"/>
    <w:rsid w:val="00564483"/>
    <w:rsid w:val="00564D21"/>
    <w:rsid w:val="00564F08"/>
    <w:rsid w:val="00567320"/>
    <w:rsid w:val="00595ACB"/>
    <w:rsid w:val="005961B0"/>
    <w:rsid w:val="005A2607"/>
    <w:rsid w:val="005B72A8"/>
    <w:rsid w:val="005D741D"/>
    <w:rsid w:val="005F5E47"/>
    <w:rsid w:val="00612237"/>
    <w:rsid w:val="00677327"/>
    <w:rsid w:val="006F4218"/>
    <w:rsid w:val="007A2ECA"/>
    <w:rsid w:val="007D09F5"/>
    <w:rsid w:val="007F4E68"/>
    <w:rsid w:val="00832BA6"/>
    <w:rsid w:val="008821BB"/>
    <w:rsid w:val="00883096"/>
    <w:rsid w:val="00886181"/>
    <w:rsid w:val="008C2191"/>
    <w:rsid w:val="008F7D27"/>
    <w:rsid w:val="00900E1A"/>
    <w:rsid w:val="00956C13"/>
    <w:rsid w:val="00967D31"/>
    <w:rsid w:val="00995CAF"/>
    <w:rsid w:val="009B792F"/>
    <w:rsid w:val="009E76F2"/>
    <w:rsid w:val="00A3402B"/>
    <w:rsid w:val="00A44745"/>
    <w:rsid w:val="00A65120"/>
    <w:rsid w:val="00A97B01"/>
    <w:rsid w:val="00AA4DD7"/>
    <w:rsid w:val="00AA7D1A"/>
    <w:rsid w:val="00AC7C33"/>
    <w:rsid w:val="00B01386"/>
    <w:rsid w:val="00B04853"/>
    <w:rsid w:val="00B178CF"/>
    <w:rsid w:val="00B61549"/>
    <w:rsid w:val="00B965E5"/>
    <w:rsid w:val="00C23082"/>
    <w:rsid w:val="00C256E4"/>
    <w:rsid w:val="00C434E0"/>
    <w:rsid w:val="00C4776D"/>
    <w:rsid w:val="00C75832"/>
    <w:rsid w:val="00C92DC9"/>
    <w:rsid w:val="00CE2A96"/>
    <w:rsid w:val="00CE7E67"/>
    <w:rsid w:val="00D03E58"/>
    <w:rsid w:val="00DA15B9"/>
    <w:rsid w:val="00DD3D3D"/>
    <w:rsid w:val="00DE593A"/>
    <w:rsid w:val="00DF1826"/>
    <w:rsid w:val="00E03961"/>
    <w:rsid w:val="00E613AB"/>
    <w:rsid w:val="00E92BB7"/>
    <w:rsid w:val="00EC539E"/>
    <w:rsid w:val="00F47F9C"/>
    <w:rsid w:val="00F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89ED"/>
  <w15:docId w15:val="{8A883FF3-BBF1-42ED-94CB-96DBCDF6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86"/>
  </w:style>
  <w:style w:type="paragraph" w:styleId="Footer">
    <w:name w:val="footer"/>
    <w:basedOn w:val="Normal"/>
    <w:link w:val="FooterChar"/>
    <w:uiPriority w:val="99"/>
    <w:unhideWhenUsed/>
    <w:rsid w:val="00B01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86"/>
  </w:style>
  <w:style w:type="paragraph" w:styleId="NormalWeb">
    <w:name w:val="Normal (Web)"/>
    <w:basedOn w:val="Normal"/>
    <w:uiPriority w:val="99"/>
    <w:semiHidden/>
    <w:unhideWhenUsed/>
    <w:rsid w:val="00B0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5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D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7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932">
                  <w:marLeft w:val="0"/>
                  <w:marRight w:val="120"/>
                  <w:marTop w:val="9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9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5040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0359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8000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0817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439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183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7568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3070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016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218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674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  <w:div w:id="17516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884">
                      <w:marLeft w:val="0"/>
                      <w:marRight w:val="60"/>
                      <w:marTop w:val="90"/>
                      <w:marBottom w:val="0"/>
                      <w:divBdr>
                        <w:top w:val="single" w:sz="6" w:space="0" w:color="DADCE0"/>
                        <w:left w:val="single" w:sz="6" w:space="9" w:color="DADCE0"/>
                        <w:bottom w:val="single" w:sz="6" w:space="0" w:color="DADCE0"/>
                        <w:right w:val="single" w:sz="6" w:space="9" w:color="DADC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piece" TargetMode="External"/><Relationship Id="rId18" Type="http://schemas.openxmlformats.org/officeDocument/2006/relationships/hyperlink" Target="https://dictionary.cambridge.org/dictionary/english/music" TargetMode="External"/><Relationship Id="rId26" Type="http://schemas.openxmlformats.org/officeDocument/2006/relationships/hyperlink" Target="https://dictionary.cambridge.org/dictionary/english/particular" TargetMode="External"/><Relationship Id="rId39" Type="http://schemas.openxmlformats.org/officeDocument/2006/relationships/hyperlink" Target="https://dictionary.cambridge.org/dictionary/english/character" TargetMode="External"/><Relationship Id="rId21" Type="http://schemas.openxmlformats.org/officeDocument/2006/relationships/hyperlink" Target="https://dictionary.cambridge.org/dictionary/english/regularly" TargetMode="External"/><Relationship Id="rId34" Type="http://schemas.openxmlformats.org/officeDocument/2006/relationships/hyperlink" Target="https://dictionary.cambridge.org/dictionary/english/dance" TargetMode="External"/><Relationship Id="rId42" Type="http://schemas.openxmlformats.org/officeDocument/2006/relationships/hyperlink" Target="https://dictionary.cambridge.org/dictionary/english/quality" TargetMode="External"/><Relationship Id="rId47" Type="http://schemas.openxmlformats.org/officeDocument/2006/relationships/hyperlink" Target="https://dictionary.cambridge.org/dictionary/english/note" TargetMode="External"/><Relationship Id="rId50" Type="http://schemas.openxmlformats.org/officeDocument/2006/relationships/hyperlink" Target="https://dictionary.cambridge.org/dictionary/english/voice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loud" TargetMode="External"/><Relationship Id="rId29" Type="http://schemas.openxmlformats.org/officeDocument/2006/relationships/hyperlink" Target="https://dictionary.cambridge.org/dictionary/english/pattern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dictionary.cambridge.org/dictionary/english/musician" TargetMode="External"/><Relationship Id="rId32" Type="http://schemas.openxmlformats.org/officeDocument/2006/relationships/hyperlink" Target="https://dictionary.cambridge.org/dictionary/english/note" TargetMode="External"/><Relationship Id="rId37" Type="http://schemas.openxmlformats.org/officeDocument/2006/relationships/hyperlink" Target="https://dictionary.cambridge.org/dictionary/english/music" TargetMode="External"/><Relationship Id="rId40" Type="http://schemas.openxmlformats.org/officeDocument/2006/relationships/hyperlink" Target="https://dictionary.cambridge.org/dictionary/english/piece" TargetMode="External"/><Relationship Id="rId45" Type="http://schemas.openxmlformats.org/officeDocument/2006/relationships/hyperlink" Target="https://dictionary.cambridge.org/dictionary/english/space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hyperlink" Target="https://dictionary.cambridge.org/dictionary/english/group" TargetMode="External"/><Relationship Id="rId31" Type="http://schemas.openxmlformats.org/officeDocument/2006/relationships/hyperlink" Target="https://dictionary.cambridge.org/dictionary/english/musical" TargetMode="External"/><Relationship Id="rId44" Type="http://schemas.openxmlformats.org/officeDocument/2006/relationships/hyperlink" Target="https://dictionary.cambridge.org/dictionary/english/line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ictionary.cambridge.org/dictionary/english/music" TargetMode="External"/><Relationship Id="rId22" Type="http://schemas.openxmlformats.org/officeDocument/2006/relationships/hyperlink" Target="https://dictionary.cambridge.org/dictionary/english/play" TargetMode="External"/><Relationship Id="rId27" Type="http://schemas.openxmlformats.org/officeDocument/2006/relationships/hyperlink" Target="https://dictionary.cambridge.org/dictionary/english/level" TargetMode="External"/><Relationship Id="rId30" Type="http://schemas.openxmlformats.org/officeDocument/2006/relationships/hyperlink" Target="https://dictionary.cambridge.org/dictionary/english/sound" TargetMode="External"/><Relationship Id="rId35" Type="http://schemas.openxmlformats.org/officeDocument/2006/relationships/hyperlink" Target="https://dictionary.cambridge.org/dictionary/english/speed" TargetMode="External"/><Relationship Id="rId43" Type="http://schemas.openxmlformats.org/officeDocument/2006/relationships/hyperlink" Target="https://dictionary.cambridge.org/dictionary/english/sound" TargetMode="External"/><Relationship Id="rId48" Type="http://schemas.openxmlformats.org/officeDocument/2006/relationships/hyperlink" Target="https://dictionary.cambridge.org/dictionary/english/relat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ictionary.cambridge.org/dictionary/english/singin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https://dictionary.cambridge.org/dictionary/english/piece" TargetMode="External"/><Relationship Id="rId25" Type="http://schemas.openxmlformats.org/officeDocument/2006/relationships/hyperlink" Target="https://dictionary.cambridge.org/dictionary/english/express" TargetMode="External"/><Relationship Id="rId33" Type="http://schemas.openxmlformats.org/officeDocument/2006/relationships/hyperlink" Target="https://dictionary.cambridge.org/dictionary/english/music" TargetMode="External"/><Relationship Id="rId38" Type="http://schemas.openxmlformats.org/officeDocument/2006/relationships/hyperlink" Target="https://dictionary.cambridge.org/dictionary/english/play" TargetMode="External"/><Relationship Id="rId46" Type="http://schemas.openxmlformats.org/officeDocument/2006/relationships/hyperlink" Target="https://dictionary.cambridge.org/dictionary/english/musical" TargetMode="External"/><Relationship Id="rId20" Type="http://schemas.openxmlformats.org/officeDocument/2006/relationships/hyperlink" Target="https://dictionary.cambridge.org/dictionary/english/musician" TargetMode="External"/><Relationship Id="rId41" Type="http://schemas.openxmlformats.org/officeDocument/2006/relationships/hyperlink" Target="https://dictionary.cambridge.org/dictionary/english/mus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ictionary.cambridge.org/dictionary/english/change" TargetMode="External"/><Relationship Id="rId23" Type="http://schemas.openxmlformats.org/officeDocument/2006/relationships/hyperlink" Target="https://dictionary.cambridge.org/dictionary/english/performance" TargetMode="External"/><Relationship Id="rId28" Type="http://schemas.openxmlformats.org/officeDocument/2006/relationships/hyperlink" Target="https://dictionary.cambridge.org/dictionary/english/strong" TargetMode="External"/><Relationship Id="rId36" Type="http://schemas.openxmlformats.org/officeDocument/2006/relationships/hyperlink" Target="https://dictionary.cambridge.org/dictionary/english/piece" TargetMode="External"/><Relationship Id="rId49" Type="http://schemas.openxmlformats.org/officeDocument/2006/relationships/hyperlink" Target="https://dictionary.cambridge.org/dictionary/english/prod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Parnaby, Gary</dc:creator>
  <cp:lastModifiedBy>MSKIRVING</cp:lastModifiedBy>
  <cp:revision>2</cp:revision>
  <cp:lastPrinted>2019-11-01T23:45:00Z</cp:lastPrinted>
  <dcterms:created xsi:type="dcterms:W3CDTF">2019-12-09T22:45:00Z</dcterms:created>
  <dcterms:modified xsi:type="dcterms:W3CDTF">2019-12-09T22:45:00Z</dcterms:modified>
</cp:coreProperties>
</file>