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39E" w:rsidRDefault="00995CAF">
      <w:r>
        <w:rPr>
          <w:noProof/>
          <w:lang w:eastAsia="en-GB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-93599</wp:posOffset>
            </wp:positionH>
            <wp:positionV relativeFrom="paragraph">
              <wp:posOffset>-245745</wp:posOffset>
            </wp:positionV>
            <wp:extent cx="606665" cy="789686"/>
            <wp:effectExtent l="0" t="0" r="3175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Shilbottle Primary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665" cy="789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77AEFBA" wp14:editId="624B7062">
                <wp:simplePos x="0" y="0"/>
                <wp:positionH relativeFrom="column">
                  <wp:posOffset>528371</wp:posOffset>
                </wp:positionH>
                <wp:positionV relativeFrom="paragraph">
                  <wp:posOffset>0</wp:posOffset>
                </wp:positionV>
                <wp:extent cx="8849223" cy="4953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9223" cy="4953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 cap="rnd" cmpd="tri">
                          <a:solidFill>
                            <a:srgbClr val="000000"/>
                          </a:solidFill>
                          <a:bevel/>
                          <a:headEnd/>
                          <a:tailEnd/>
                        </a:ln>
                      </wps:spPr>
                      <wps:txbx>
                        <w:txbxContent>
                          <w:p w:rsidR="00B01386" w:rsidRPr="00263A40" w:rsidRDefault="00B20267" w:rsidP="004B67BC">
                            <w:pPr>
                              <w:shd w:val="clear" w:color="auto" w:fill="FFC000"/>
                              <w:spacing w:after="0"/>
                              <w:jc w:val="center"/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>PSHE</w:t>
                            </w:r>
                            <w:r w:rsidR="00263A40" w:rsidRPr="00263A40"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 xml:space="preserve"> – </w:t>
                            </w:r>
                            <w:r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>Y5</w:t>
                            </w:r>
                            <w:r w:rsidR="00263A40" w:rsidRPr="00263A40"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 xml:space="preserve"> – </w:t>
                            </w:r>
                            <w:r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>Spring 1</w:t>
                            </w:r>
                            <w:r w:rsidR="00991635"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 xml:space="preserve"> – </w:t>
                            </w:r>
                            <w:r>
                              <w:rPr>
                                <w:rFonts w:ascii="Sassoon Penpals" w:hAnsi="Sassoon Penpals"/>
                                <w:b/>
                                <w:sz w:val="52"/>
                                <w:szCs w:val="52"/>
                              </w:rPr>
                              <w:t>When things go wrong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AEF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.6pt;margin-top:0;width:696.8pt;height:39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dmZKwIAAE8EAAAOAAAAZHJzL2Uyb0RvYy54bWysVNtu2zAMfR+wfxD0vtq5rYkRp+jSZRjQ&#10;XYB2HyDLcixMFjVKjd19/Sg5TbMNfRn2IpAifXR4SHp9NXSGHRR6Dbbkk4ucM2Ul1NruS/7tfvdm&#10;yZkPwtbCgFUlf1SeX21ev1r3rlBTaMHUChmBWF/0ruRtCK7IMi9b1Ql/AU5ZCjaAnQjk4j6rUfSE&#10;3plsmudvsx6wdghSeU+3N2OQbxJ+0ygZvjSNV4GZkhO3kE5MZxXPbLMWxR6Fa7U80hD/wKIT2tKj&#10;J6gbEQR7QP0XVKclgocmXEjoMmgaLVWqgaqZ5H9Uc9cKp1ItJI53J5n8/4OVnw9fkem65LP8kjMr&#10;OmrSvRoCewcDm0Z9eucLSrtzlBgGuqY+p1q9uwX53TML21bYvbpGhL5VoiZ+k/hldvbpiOMjSNV/&#10;gpqeEQ8BEtDQYBfFIzkYoVOfHk+9iVQkXS6X89V0OuNMUmy+Wszy1LxMFE9fO/Thg4KORaPkSL1P&#10;6OJw60NkI4qnlPiYB6PrnTYmObivtgbZQdCc7Hbb/IT+W5qxrKfaVvmCOEpB84q2JqtzJGBAPcry&#10;IjChvgBcqYMyaRajfu9tnewgtBlt4m7sUdCo4ahmGKqBEqPKFdSPJC3COOG0kWS0gD8562m6S+5/&#10;PAhUnJmPltqzmszncR2SM19cTsnB80h1HhFWEhRVyNlobkNaoaichWtqY6OTws9MjlxpapPwxw2L&#10;a3Hup6zn/8DmFwAAAP//AwBQSwMEFAAGAAgAAAAhADzQOQTdAAAABwEAAA8AAABkcnMvZG93bnJl&#10;di54bWxMj0FPg0AUhO9N/A+bZ+KtXaymJcjSNBXjpRdR43Vhn0DKviXsQqm/3teTHiczmfkm3c22&#10;ExMOvnWk4H4VgUCqnGmpVvDx/rKMQfigyejOESq4oIdddrNIdWLcmd5wKkItuIR8ohU0IfSJlL5q&#10;0Gq/cj0Se99usDqwHGppBn3mctvJdRRtpNUt8UKjezw0WJ2K0SrIJx8dfz4P5pi/luPzPr+cpq9C&#10;qbvbef8EIuAc/sJwxWd0yJipdCMZLzoF8cOakwr40NV93G74SalgG0cgs1T+589+AQAA//8DAFBL&#10;AQItABQABgAIAAAAIQC2gziS/gAAAOEBAAATAAAAAAAAAAAAAAAAAAAAAABbQ29udGVudF9UeXBl&#10;c10ueG1sUEsBAi0AFAAGAAgAAAAhADj9If/WAAAAlAEAAAsAAAAAAAAAAAAAAAAALwEAAF9yZWxz&#10;Ly5yZWxzUEsBAi0AFAAGAAgAAAAhADV12ZkrAgAATwQAAA4AAAAAAAAAAAAAAAAALgIAAGRycy9l&#10;Mm9Eb2MueG1sUEsBAi0AFAAGAAgAAAAhADzQOQTdAAAABwEAAA8AAAAAAAAAAAAAAAAAhQQAAGRy&#10;cy9kb3ducmV2LnhtbFBLBQYAAAAABAAEAPMAAACPBQAAAAA=&#10;" fillcolor="#ffc000" strokeweight="1.5pt">
                <v:stroke linestyle="thickBetweenThin" joinstyle="bevel" endcap="round"/>
                <v:textbox>
                  <w:txbxContent>
                    <w:p w:rsidR="00B01386" w:rsidRPr="00263A40" w:rsidRDefault="00B20267" w:rsidP="004B67BC">
                      <w:pPr>
                        <w:shd w:val="clear" w:color="auto" w:fill="FFC000"/>
                        <w:spacing w:after="0"/>
                        <w:jc w:val="center"/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>PSHE</w:t>
                      </w:r>
                      <w:r w:rsidR="00263A40" w:rsidRPr="00263A40"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 xml:space="preserve"> – </w:t>
                      </w:r>
                      <w:r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>Y5</w:t>
                      </w:r>
                      <w:r w:rsidR="00263A40" w:rsidRPr="00263A40"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 xml:space="preserve"> – </w:t>
                      </w:r>
                      <w:r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>Spring 1</w:t>
                      </w:r>
                      <w:r w:rsidR="00991635"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 xml:space="preserve"> – </w:t>
                      </w:r>
                      <w:r>
                        <w:rPr>
                          <w:rFonts w:ascii="Sassoon Penpals" w:hAnsi="Sassoon Penpals"/>
                          <w:b/>
                          <w:sz w:val="52"/>
                          <w:szCs w:val="52"/>
                        </w:rPr>
                        <w:t>When things go wrong</w:t>
                      </w:r>
                    </w:p>
                  </w:txbxContent>
                </v:textbox>
              </v:shape>
            </w:pict>
          </mc:Fallback>
        </mc:AlternateContent>
      </w:r>
    </w:p>
    <w:p w:rsidR="00564483" w:rsidRPr="00EC539E" w:rsidRDefault="006478E3">
      <w:pPr>
        <w:rPr>
          <w:sz w:val="12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5B464F0E" wp14:editId="3353B669">
                <wp:simplePos x="0" y="0"/>
                <wp:positionH relativeFrom="column">
                  <wp:posOffset>4448175</wp:posOffset>
                </wp:positionH>
                <wp:positionV relativeFrom="paragraph">
                  <wp:posOffset>2639060</wp:posOffset>
                </wp:positionV>
                <wp:extent cx="5330825" cy="3800475"/>
                <wp:effectExtent l="0" t="0" r="22225" b="28575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0825" cy="3800475"/>
                          <a:chOff x="0" y="0"/>
                          <a:chExt cx="5331339" cy="3640413"/>
                        </a:xfrm>
                      </wpg:grpSpPr>
                      <wps:wsp>
                        <wps:cNvPr id="31" name="Text Box 31"/>
                        <wps:cNvSpPr txBox="1"/>
                        <wps:spPr>
                          <a:xfrm>
                            <a:off x="0" y="0"/>
                            <a:ext cx="5331339" cy="655767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E92BB7" w:rsidRPr="00263A40" w:rsidRDefault="00E92BB7" w:rsidP="004B67BC">
                              <w:pPr>
                                <w:shd w:val="clear" w:color="auto" w:fill="FFC000"/>
                                <w:jc w:val="center"/>
                                <w:rPr>
                                  <w:rFonts w:ascii="Sassoon Penpals" w:hAnsi="Sassoon Penpals"/>
                                  <w:b/>
                                  <w:sz w:val="48"/>
                                  <w:szCs w:val="48"/>
                                </w:rPr>
                              </w:pPr>
                              <w:r w:rsidRPr="00263A40">
                                <w:rPr>
                                  <w:rFonts w:ascii="Sassoon Penpals" w:hAnsi="Sassoon Penpals"/>
                                  <w:b/>
                                  <w:sz w:val="48"/>
                                  <w:szCs w:val="48"/>
                                </w:rPr>
                                <w:t>Knowledge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7158"/>
                            <a:ext cx="5330825" cy="3183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92BB7" w:rsidRPr="007F4E68" w:rsidRDefault="006478E3" w:rsidP="00345C18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noProof/>
                                  <w:sz w:val="28"/>
                                  <w:szCs w:val="28"/>
                                  <w:lang w:eastAsia="en-GB"/>
                                </w:rPr>
                                <w:drawing>
                                  <wp:inline distT="0" distB="0" distL="0" distR="0" wp14:anchorId="78E75EE7" wp14:editId="5F30CEA5">
                                    <wp:extent cx="4762500" cy="3175000"/>
                                    <wp:effectExtent l="0" t="0" r="0" b="6350"/>
                                    <wp:docPr id="8" name="Picture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62500" cy="3175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464F0E" id="Group 41" o:spid="_x0000_s1027" style="position:absolute;margin-left:350.25pt;margin-top:207.8pt;width:419.75pt;height:299.25pt;z-index:251724800;mso-width-relative:margin;mso-height-relative:margin" coordsize="53313,36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J8MVAMAALIIAAAOAAAAZHJzL2Uyb0RvYy54bWy8VltP2zAUfp+0/2D5fSS9pC0RAXVlRZM6&#10;QIKJZ9dxLsKxPdttwn79jp00LbdpY2g8BPv4+Fy+c77jnpw1FUdbpk0pRYIHRyFGTFCZliJP8Pfb&#10;5acZRsYSkRIuBUvwAzP47PTjh5NaxWwoC8lTphEYESauVYILa1UcBIYWrCLmSCom4DCTuiIWtjoP&#10;Uk1qsF7xYBiGk6CWOlVaUmYMSM/bQ3zq7WcZo/YqywyziCcYYrP+q/137b7B6QmJc01UUdIuDPKG&#10;KCpSCnDamzonlqCNLp+ZqkqqpZGZPaKyCmSWlZT5HCCbQfgkmwstN8rnksd1rnqYANonOL3ZLL3c&#10;XmtUpgkeDzASpIIaebcI9gBOrfIYdC60ulHXuhPk7c7l22S6cv8hE9R4WB96WFljEQVhNBqFs2GE&#10;EYWz0SwMx9OoBZ4WUJ1n92jxZX9zMBoddzcn43A8GLmbwc5x4OLrw6kVNJHZ42T+Daebgijm4TcO&#10;gw6nUY/TrUvws2wQiDwyXs3hhGwDcuDDTm5A+Bdw7ZOeRNF0Mn2UM4mVNvaCyQq5RYI1dLlvPrJd&#10;GdvCs1NxTo3kZbosOfcbna8XXKMtAUYsl4sw9CQARB+pcYFqiP84jEJv+tGhM97bWHNC77sAD7TA&#10;IBfOIfMs7AJzFWqxcCvbrBvfez1Oa5k+AHxatkQ1ii5LcLYixl4TDcwEDsO0sVfwybiEEGW3wqiQ&#10;+udLcqcPjQCnGNXA9ASbHxuiGUb8q4AWOR6Mx240+M04mg5how9P1ocnYlMtJEAHXQDR+aXTt3y3&#10;zLSs7mAozZ1XOCKCgu8E291yYdv5A0ONsvncK8EwUMSuxI2izrTDzYF829wRrboyW2i3S7lrShI/&#10;qXar624KOd9YmZW+FRzOLapAm44gjtb/gSnDGQz/dqT0VHGy17ji21OtJL03SMhFQUTO5lrLumAk&#10;hUL5LvE5ABsdzdo8XD+hdf1NpjC7CGTu4XtxMEF1B5EPAPpyP2MOptNgNhpGfjr1M+Zd+baEv+dk&#10;cVz5Dd/MIWeBsK9wtiotvKW8rBIMQ7ZTIrFD74tIAXUSW1Lydt3x08P5AiOHuyo9YeT7kuk1bvxh&#10;F/vpDw+jfxC6R9y9vId73/X7nxqnvwAAAP//AwBQSwMEFAAGAAgAAAAhANlEb2niAAAADQEAAA8A&#10;AABkcnMvZG93bnJldi54bWxMj8FqwzAMhu+DvYPRYLfV9pZ0JYtTStl2KoO1g9GbG6tJaCyH2E3S&#10;t597Wm8S+vj1/flysi0bsPeNIwVyJoAhlc40VCn42X08LYD5oMno1hEquKCHZXF/l+vMuJG+cdiG&#10;isUQ8plWUIfQZZz7skar/cx1SPF2dL3VIa59xU2vxxhuW/4sxJxb3VD8UOsO1zWWp+3ZKvgc9bh6&#10;ke/D5nRcX/a79Ot3I1Gpx4dp9QYs4BT+YbjqR3UootPBncl41ip4FSKNqIJEpnNgVyJNRKx3iJOQ&#10;iQRe5Py2RfEHAAD//wMAUEsBAi0AFAAGAAgAAAAhALaDOJL+AAAA4QEAABMAAAAAAAAAAAAAAAAA&#10;AAAAAFtDb250ZW50X1R5cGVzXS54bWxQSwECLQAUAAYACAAAACEAOP0h/9YAAACUAQAACwAAAAAA&#10;AAAAAAAAAAAvAQAAX3JlbHMvLnJlbHNQSwECLQAUAAYACAAAACEAVvSfDFQDAACyCAAADgAAAAAA&#10;AAAAAAAAAAAuAgAAZHJzL2Uyb0RvYy54bWxQSwECLQAUAAYACAAAACEA2URvaeIAAAANAQAADwAA&#10;AAAAAAAAAAAAAACuBQAAZHJzL2Rvd25yZXYueG1sUEsFBgAAAAAEAAQA8wAAAL0GAAAAAA==&#10;">
                <v:shape id="Text Box 31" o:spid="_x0000_s1028" type="#_x0000_t202" style="position:absolute;width:53313;height:6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bLBwgAAANsAAAAPAAAAZHJzL2Rvd25yZXYueG1sRI/NasMw&#10;EITvgb6D2EIvIZbTkBBcK6EJFHJsfkqvi7S1Ta2VkRRHffuoUOhxmJlvmHqbbC9G8qFzrGBelCCI&#10;tTMdNwou57fZGkSIyAZ7x6TghwJsNw+TGivjbnyk8RQbkSEcKlTQxjhUUgbdksVQuIE4e1/OW4xZ&#10;+kYaj7cMt718LsuVtNhxXmhxoH1L+vt0tQq03Zvjx/i+/JTT4PVSJ+4WO6WeHtPrC4hIKf6H/9oH&#10;o2Axh98v+QfIzR0AAP//AwBQSwECLQAUAAYACAAAACEA2+H2y+4AAACFAQAAEwAAAAAAAAAAAAAA&#10;AAAAAAAAW0NvbnRlbnRfVHlwZXNdLnhtbFBLAQItABQABgAIAAAAIQBa9CxbvwAAABUBAAALAAAA&#10;AAAAAAAAAAAAAB8BAABfcmVscy8ucmVsc1BLAQItABQABgAIAAAAIQDqkbLBwgAAANsAAAAPAAAA&#10;AAAAAAAAAAAAAAcCAABkcnMvZG93bnJldi54bWxQSwUGAAAAAAMAAwC3AAAA9gIAAAAA&#10;" fillcolor="#ffc000" strokeweight="1.5pt">
                  <v:textbox>
                    <w:txbxContent>
                      <w:p w:rsidR="00E92BB7" w:rsidRPr="00263A40" w:rsidRDefault="00E92BB7" w:rsidP="004B67BC">
                        <w:pPr>
                          <w:shd w:val="clear" w:color="auto" w:fill="FFC000"/>
                          <w:jc w:val="center"/>
                          <w:rPr>
                            <w:rFonts w:ascii="Sassoon Penpals" w:hAnsi="Sassoon Penpals"/>
                            <w:b/>
                            <w:sz w:val="48"/>
                            <w:szCs w:val="48"/>
                          </w:rPr>
                        </w:pPr>
                        <w:r w:rsidRPr="00263A40">
                          <w:rPr>
                            <w:rFonts w:ascii="Sassoon Penpals" w:hAnsi="Sassoon Penpals"/>
                            <w:b/>
                            <w:sz w:val="48"/>
                            <w:szCs w:val="48"/>
                          </w:rPr>
                          <w:t>Knowledge</w:t>
                        </w:r>
                      </w:p>
                    </w:txbxContent>
                  </v:textbox>
                </v:shape>
                <v:shape id="Text Box 288" o:spid="_x0000_s1029" type="#_x0000_t202" style="position:absolute;top:4571;width:53308;height:3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COswAAAANwAAAAPAAAAZHJzL2Rvd25yZXYueG1sRE/LaoQw&#10;FN0X+g/hFrqrsYMt4hiHUhjpcp50e2vuGKm5EZNR5+8ni0KXh/MuN4vtxUSj7xwreE1SEMSN0x23&#10;Ck7H7UsOwgdkjb1jUnAjD5vq8aHEQruZ9zQdQitiCPsCFZgQhkJK3xiy6BM3EEfu4kaLIcKxlXrE&#10;OYbbXq7S9F1a7Dg2GBzo01Dze7haBW/+e5dNt5/OtPm5lvVi99mxVur5aflYgwi0hH/xn/tLK1jl&#10;cW08E4+ArO4AAAD//wMAUEsBAi0AFAAGAAgAAAAhANvh9svuAAAAhQEAABMAAAAAAAAAAAAAAAAA&#10;AAAAAFtDb250ZW50X1R5cGVzXS54bWxQSwECLQAUAAYACAAAACEAWvQsW78AAAAVAQAACwAAAAAA&#10;AAAAAAAAAAAfAQAAX3JlbHMvLnJlbHNQSwECLQAUAAYACAAAACEAMGAjrMAAAADcAAAADwAAAAAA&#10;AAAAAAAAAAAHAgAAZHJzL2Rvd25yZXYueG1sUEsFBgAAAAADAAMAtwAAAPQCAAAAAA==&#10;" strokeweight="1.5pt">
                  <v:textbox>
                    <w:txbxContent>
                      <w:p w:rsidR="00E92BB7" w:rsidRPr="007F4E68" w:rsidRDefault="006478E3" w:rsidP="00345C18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noProof/>
                            <w:sz w:val="28"/>
                            <w:szCs w:val="28"/>
                            <w:lang w:eastAsia="en-GB"/>
                          </w:rPr>
                          <w:drawing>
                            <wp:inline distT="0" distB="0" distL="0" distR="0" wp14:anchorId="78E75EE7" wp14:editId="5F30CEA5">
                              <wp:extent cx="4762500" cy="3175000"/>
                              <wp:effectExtent l="0" t="0" r="0" b="6350"/>
                              <wp:docPr id="8" name="Picture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00" cy="3175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33617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2D89AA52" wp14:editId="1557CCE8">
                <wp:simplePos x="0" y="0"/>
                <wp:positionH relativeFrom="column">
                  <wp:posOffset>4445540</wp:posOffset>
                </wp:positionH>
                <wp:positionV relativeFrom="paragraph">
                  <wp:posOffset>260445</wp:posOffset>
                </wp:positionV>
                <wp:extent cx="2388330" cy="2314575"/>
                <wp:effectExtent l="0" t="0" r="12065" b="2857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8330" cy="2314575"/>
                          <a:chOff x="0" y="0"/>
                          <a:chExt cx="2266950" cy="2112706"/>
                        </a:xfrm>
                      </wpg:grpSpPr>
                      <wps:wsp>
                        <wps:cNvPr id="4" name="Text Box 4"/>
                        <wps:cNvSpPr txBox="1"/>
                        <wps:spPr>
                          <a:xfrm>
                            <a:off x="0" y="0"/>
                            <a:ext cx="2266950" cy="43815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13815" w:rsidRPr="00263A40" w:rsidRDefault="00E92BB7" w:rsidP="004B67BC">
                              <w:pPr>
                                <w:shd w:val="clear" w:color="auto" w:fill="FFC000"/>
                                <w:spacing w:after="0"/>
                                <w:jc w:val="center"/>
                                <w:rPr>
                                  <w:rFonts w:ascii="Sassoon Penpals" w:hAnsi="Sassoon Penpals"/>
                                  <w:b/>
                                  <w:sz w:val="48"/>
                                  <w:szCs w:val="48"/>
                                </w:rPr>
                              </w:pPr>
                              <w:r w:rsidRPr="00263A40">
                                <w:rPr>
                                  <w:rFonts w:ascii="Sassoon Penpals" w:hAnsi="Sassoon Penpals"/>
                                  <w:b/>
                                  <w:sz w:val="48"/>
                                  <w:szCs w:val="48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7256"/>
                            <a:ext cx="2266950" cy="1695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95CAF" w:rsidRPr="006478E3" w:rsidRDefault="006D761C" w:rsidP="007F4E68">
                              <w:pPr>
                                <w:rPr>
                                  <w:rFonts w:ascii="Sassoon Penpals" w:hAnsi="Sassoon Penpals"/>
                                  <w:sz w:val="40"/>
                                  <w:szCs w:val="40"/>
                                  <w:lang w:val="en-US"/>
                                </w:rPr>
                              </w:pPr>
                              <w:r w:rsidRPr="006478E3">
                                <w:rPr>
                                  <w:rFonts w:ascii="Sassoon Penpals" w:hAnsi="Sassoon Penpals"/>
                                  <w:sz w:val="40"/>
                                  <w:szCs w:val="40"/>
                                  <w:lang w:val="en-US"/>
                                </w:rPr>
                                <w:t>I can keep safe online</w:t>
                              </w:r>
                              <w:r w:rsidR="006478E3">
                                <w:rPr>
                                  <w:rFonts w:ascii="Sassoon Penpals" w:hAnsi="Sassoon Penpals"/>
                                  <w:sz w:val="40"/>
                                  <w:szCs w:val="40"/>
                                  <w:lang w:val="en-US"/>
                                </w:rPr>
                                <w:t>.</w:t>
                              </w:r>
                            </w:p>
                            <w:p w:rsidR="006D761C" w:rsidRPr="006478E3" w:rsidRDefault="006478E3" w:rsidP="007F4E68">
                              <w:pPr>
                                <w:rPr>
                                  <w:rFonts w:ascii="Sassoon Penpals" w:hAnsi="Sassoon Penpals"/>
                                  <w:sz w:val="40"/>
                                  <w:szCs w:val="40"/>
                                  <w:lang w:val="en-US"/>
                                </w:rPr>
                              </w:pPr>
                              <w:r w:rsidRPr="006478E3">
                                <w:rPr>
                                  <w:rFonts w:ascii="Sassoon Penpals" w:hAnsi="Sassoon Penpals"/>
                                  <w:sz w:val="40"/>
                                  <w:szCs w:val="40"/>
                                  <w:lang w:val="en-US"/>
                                </w:rPr>
                                <w:t>I can identify behaviors which are unacceptable in relationships</w:t>
                              </w:r>
                              <w:r>
                                <w:rPr>
                                  <w:rFonts w:ascii="Sassoon Penpals" w:hAnsi="Sassoon Penpals"/>
                                  <w:sz w:val="40"/>
                                  <w:szCs w:val="40"/>
                                  <w:lang w:val="en-US"/>
                                </w:rPr>
                                <w:t>.</w:t>
                              </w:r>
                            </w:p>
                            <w:p w:rsidR="006478E3" w:rsidRPr="006D761C" w:rsidRDefault="006478E3" w:rsidP="007F4E68">
                              <w:pPr>
                                <w:rPr>
                                  <w:rFonts w:ascii="Sassoon Penpals" w:hAnsi="Sassoon Penpals"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89AA52" id="Group 1" o:spid="_x0000_s1030" style="position:absolute;margin-left:350.05pt;margin-top:20.5pt;width:188.05pt;height:182.25pt;z-index:251665920;mso-width-relative:margin;mso-height-relative:margin" coordsize="22669,21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7fvRwMAAKwIAAAOAAAAZHJzL2Uyb0RvYy54bWy8VltP2zAUfp+0/2D5faTpjRKRoq6saFIH&#10;SDDx7DrORTi2Z7tN2K/fsZOU0pYJsQsPwZfjc/n8fcc9v6hLjjZMm0KKGIcnPYyYoDIpRBbj7/eL&#10;TxOMjCUiIVwKFuMnZvDF9OOH80pFrC9zyROmETgRJqpUjHNrVRQEhuasJOZEKiZgM5W6JBamOgsS&#10;TSrwXvKg3+uNg0rqRGlJmTGwetls4qn3n6aM2ps0NcwiHmPIzfqv9t+V+wbTcxJlmqi8oG0a5B1Z&#10;lKQQEHTr6pJYgta6OHBVFlRLI1N7QmUZyDQtKPM1QDVhb6+aKy3XyteSRVWmtjABtHs4vdstvd7c&#10;alQkcHcYCVLCFfmoKHTQVCqLwOJKqzt1q9uFrJm5autUl+4/1IFqD+rTFlRWW0RhsT+YTAYDwJ7C&#10;Xn8QDkenowZ2msPdHJyj+ZfuZH88Pht1J8Owf9obu5NBFzhw+W3TqRRQyDyjZP4MpbucKObBNw6D&#10;FqVhh9K9q++zrNGwAcobOZSQrWHZ4enxMpGBxTeDtVvycDAJofzdikmktLFXTJbIDWKsgeGeeGSz&#10;NLYx7UxcUCN5kSwKzv1EZ6s512hDQA2LxbzX67y/MOMCVZD/WQ+CH/hwzrc+VpzQxzbBHRdwQVy4&#10;k8wrsE3M3U+DhRvZelV73g06nFYyeQL4tGxEahRdFBBsSYy9JRpUCUyATmNv4JNyCSnKdoRRLvXP&#10;Y+vOHmgAuxhVoPIYmx9rohlG/KsAgpyFw6FrC34CzOzDRO/urHZ3xLqcS4AOpALZ+aGzt7wbplqW&#10;D9CQZi4qbBFBIXaMbTec26b3QEOjbDbzRtAIFLFLcaeoc+1wcyDf1w9Eq/aaLbDtWnaUJNHebTe2&#10;7qSQs7WVaeGp4HBuUAXRtPJwov4POnGCb9rJViiw1CoC5PRSKZ5lainpo0FCznMiMjbTWlY5Iwlc&#10;k9eSr6A92lTh2IRW1TeZQNsiULcH72hTGoan/ZHvHsDKY/0lhFYz/JdqW8DfoVScUn6jNrOrWJDr&#10;K4otCwuvKC/KGE+2RiRy6H0RCaBOIksK3oxbdXo4j+hx28/29Ph3pfSaMt7IYd/54Un0j0H7fLs3&#10;d3fuOf/8I2P6CwAA//8DAFBLAwQUAAYACAAAACEA7w+AO+EAAAALAQAADwAAAGRycy9kb3ducmV2&#10;LnhtbEyPwU7DMAyG70i8Q2QkbizpoBsqTadpAk4TEhsS4pY1Xlutcaoma7u3xzvB0fan39+frybX&#10;igH70HjSkMwUCKTS24YqDV/7t4dnECEasqb1hBouGGBV3N7kJrN+pE8cdrESHEIhMxrqGLtMylDW&#10;6EyY+Q6Jb0ffOxN57CtpezNyuGvlXKmFdKYh/lCbDjc1lqfd2Wl4H824fkxeh+3puLn87NOP722C&#10;Wt/fTesXEBGn+AfDVZ/VoWCngz+TDaLVsFQqYVTDU8KdroBaLuYgDrxRaQqyyOX/DsUvAAAA//8D&#10;AFBLAQItABQABgAIAAAAIQC2gziS/gAAAOEBAAATAAAAAAAAAAAAAAAAAAAAAABbQ29udGVudF9U&#10;eXBlc10ueG1sUEsBAi0AFAAGAAgAAAAhADj9If/WAAAAlAEAAAsAAAAAAAAAAAAAAAAALwEAAF9y&#10;ZWxzLy5yZWxzUEsBAi0AFAAGAAgAAAAhAFrbt+9HAwAArAgAAA4AAAAAAAAAAAAAAAAALgIAAGRy&#10;cy9lMm9Eb2MueG1sUEsBAi0AFAAGAAgAAAAhAO8PgDvhAAAACwEAAA8AAAAAAAAAAAAAAAAAoQUA&#10;AGRycy9kb3ducmV2LnhtbFBLBQYAAAAABAAEAPMAAACvBgAAAAA=&#10;">
                <v:shape id="Text Box 4" o:spid="_x0000_s1031" type="#_x0000_t202" style="position:absolute;width:22669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fZVwAAAANoAAAAPAAAAZHJzL2Rvd25yZXYueG1sRI9BawIx&#10;FITvgv8hPKEX0axVi2yNokLBo9oWr4/kubt087Ikcd3+eyMIHoeZ+YZZrjtbi5Z8qBwrmIwzEMTa&#10;mYoLBT/fX6MFiBCRDdaOScE/BViv+r0l5sbd+EjtKRYiQTjkqKCMscmlDLoki2HsGuLkXZy3GJP0&#10;hTQebwlua/meZR/SYsVpocSGdiXpv9PVKtB2Z46/7WF+lsPg9Vx3XE23Sr0Nus0niEhdfIWf7b1R&#10;MIPHlXQD5OoOAAD//wMAUEsBAi0AFAAGAAgAAAAhANvh9svuAAAAhQEAABMAAAAAAAAAAAAAAAAA&#10;AAAAAFtDb250ZW50X1R5cGVzXS54bWxQSwECLQAUAAYACAAAACEAWvQsW78AAAAVAQAACwAAAAAA&#10;AAAAAAAAAAAfAQAAX3JlbHMvLnJlbHNQSwECLQAUAAYACAAAACEAJwX2VcAAAADaAAAADwAAAAAA&#10;AAAAAAAAAAAHAgAAZHJzL2Rvd25yZXYueG1sUEsFBgAAAAADAAMAtwAAAPQCAAAAAA==&#10;" fillcolor="#ffc000" strokeweight="1.5pt">
                  <v:textbox>
                    <w:txbxContent>
                      <w:p w:rsidR="00413815" w:rsidRPr="00263A40" w:rsidRDefault="00E92BB7" w:rsidP="004B67BC">
                        <w:pPr>
                          <w:shd w:val="clear" w:color="auto" w:fill="FFC000"/>
                          <w:spacing w:after="0"/>
                          <w:jc w:val="center"/>
                          <w:rPr>
                            <w:rFonts w:ascii="Sassoon Penpals" w:hAnsi="Sassoon Penpals"/>
                            <w:b/>
                            <w:sz w:val="48"/>
                            <w:szCs w:val="48"/>
                          </w:rPr>
                        </w:pPr>
                        <w:r w:rsidRPr="00263A40">
                          <w:rPr>
                            <w:rFonts w:ascii="Sassoon Penpals" w:hAnsi="Sassoon Penpals"/>
                            <w:b/>
                            <w:sz w:val="48"/>
                            <w:szCs w:val="48"/>
                          </w:rPr>
                          <w:t>Skills</w:t>
                        </w:r>
                      </w:p>
                    </w:txbxContent>
                  </v:textbox>
                </v:shape>
                <v:shape id="Text Box 30" o:spid="_x0000_s1032" type="#_x0000_t202" style="position:absolute;top:4172;width:22669;height:16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KzNvwAAANsAAAAPAAAAZHJzL2Rvd25yZXYueG1sRE/LisIw&#10;FN0P+A/hCu7G1CdSjSLClFmOVnF7ba5NsbkpTabWv58sBlweznuz620tOmp95VjBZJyAIC6crrhU&#10;cM6/PlcgfEDWWDsmBS/ysNsOPjaYavfkI3WnUIoYwj5FBSaEJpXSF4Ys+rFriCN3d63FEGFbSt3i&#10;M4bbWk6TZCktVhwbDDZ0MFQ8Tr9WwcJff+bd61aZcnXJZNbb4zzPlBoN+/0aRKA+vMX/7m+tYBbX&#10;xy/xB8jtHwAAAP//AwBQSwECLQAUAAYACAAAACEA2+H2y+4AAACFAQAAEwAAAAAAAAAAAAAAAAAA&#10;AAAAW0NvbnRlbnRfVHlwZXNdLnhtbFBLAQItABQABgAIAAAAIQBa9CxbvwAAABUBAAALAAAAAAAA&#10;AAAAAAAAAB8BAABfcmVscy8ucmVsc1BLAQItABQABgAIAAAAIQBDTKzNvwAAANsAAAAPAAAAAAAA&#10;AAAAAAAAAAcCAABkcnMvZG93bnJldi54bWxQSwUGAAAAAAMAAwC3AAAA8wIAAAAA&#10;" strokeweight="1.5pt">
                  <v:textbox>
                    <w:txbxContent>
                      <w:p w:rsidR="00995CAF" w:rsidRPr="006478E3" w:rsidRDefault="006D761C" w:rsidP="007F4E68">
                        <w:pPr>
                          <w:rPr>
                            <w:rFonts w:ascii="Sassoon Penpals" w:hAnsi="Sassoon Penpals"/>
                            <w:sz w:val="40"/>
                            <w:szCs w:val="40"/>
                            <w:lang w:val="en-US"/>
                          </w:rPr>
                        </w:pPr>
                        <w:r w:rsidRPr="006478E3">
                          <w:rPr>
                            <w:rFonts w:ascii="Sassoon Penpals" w:hAnsi="Sassoon Penpals"/>
                            <w:sz w:val="40"/>
                            <w:szCs w:val="40"/>
                            <w:lang w:val="en-US"/>
                          </w:rPr>
                          <w:t>I can keep safe online</w:t>
                        </w:r>
                        <w:r w:rsidR="006478E3">
                          <w:rPr>
                            <w:rFonts w:ascii="Sassoon Penpals" w:hAnsi="Sassoon Penpals"/>
                            <w:sz w:val="40"/>
                            <w:szCs w:val="40"/>
                            <w:lang w:val="en-US"/>
                          </w:rPr>
                          <w:t>.</w:t>
                        </w:r>
                      </w:p>
                      <w:p w:rsidR="006D761C" w:rsidRPr="006478E3" w:rsidRDefault="006478E3" w:rsidP="007F4E68">
                        <w:pPr>
                          <w:rPr>
                            <w:rFonts w:ascii="Sassoon Penpals" w:hAnsi="Sassoon Penpals"/>
                            <w:sz w:val="40"/>
                            <w:szCs w:val="40"/>
                            <w:lang w:val="en-US"/>
                          </w:rPr>
                        </w:pPr>
                        <w:r w:rsidRPr="006478E3">
                          <w:rPr>
                            <w:rFonts w:ascii="Sassoon Penpals" w:hAnsi="Sassoon Penpals"/>
                            <w:sz w:val="40"/>
                            <w:szCs w:val="40"/>
                            <w:lang w:val="en-US"/>
                          </w:rPr>
                          <w:t>I can identify behaviors which are unacceptable in relationships</w:t>
                        </w:r>
                        <w:r>
                          <w:rPr>
                            <w:rFonts w:ascii="Sassoon Penpals" w:hAnsi="Sassoon Penpals"/>
                            <w:sz w:val="40"/>
                            <w:szCs w:val="40"/>
                            <w:lang w:val="en-US"/>
                          </w:rPr>
                          <w:t>.</w:t>
                        </w:r>
                      </w:p>
                      <w:p w:rsidR="006478E3" w:rsidRPr="006D761C" w:rsidRDefault="006478E3" w:rsidP="007F4E68">
                        <w:pPr>
                          <w:rPr>
                            <w:rFonts w:ascii="Sassoon Penpals" w:hAnsi="Sassoon Penpals"/>
                            <w:sz w:val="28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33617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645C8DD6" wp14:editId="4DBA355D">
                <wp:simplePos x="0" y="0"/>
                <wp:positionH relativeFrom="column">
                  <wp:posOffset>6972300</wp:posOffset>
                </wp:positionH>
                <wp:positionV relativeFrom="paragraph">
                  <wp:posOffset>240989</wp:posOffset>
                </wp:positionV>
                <wp:extent cx="2804579" cy="2330965"/>
                <wp:effectExtent l="0" t="0" r="15240" b="1270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4579" cy="2330965"/>
                          <a:chOff x="0" y="-122183"/>
                          <a:chExt cx="1981200" cy="2108870"/>
                        </a:xfrm>
                      </wpg:grpSpPr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91346"/>
                            <a:ext cx="1980904" cy="16953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3815" w:rsidRPr="00413815" w:rsidRDefault="006478E3" w:rsidP="00413815">
                              <w:pPr>
                                <w:jc w:val="center"/>
                                <w:rPr>
                                  <w:b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noProof/>
                                  <w:sz w:val="48"/>
                                  <w:szCs w:val="48"/>
                                  <w:lang w:eastAsia="en-GB"/>
                                </w:rPr>
                                <w:drawing>
                                  <wp:inline distT="0" distB="0" distL="0" distR="0" wp14:anchorId="0345ABA9" wp14:editId="22D727E5">
                                    <wp:extent cx="1181100" cy="1778140"/>
                                    <wp:effectExtent l="0" t="0" r="0" b="0"/>
                                    <wp:docPr id="7" name="Picture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90820" cy="179277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0" y="-122183"/>
                            <a:ext cx="1981200" cy="41346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13815" w:rsidRPr="00263A40" w:rsidRDefault="00413815" w:rsidP="004B67BC">
                              <w:pPr>
                                <w:shd w:val="clear" w:color="auto" w:fill="FFC000"/>
                                <w:spacing w:after="0"/>
                                <w:jc w:val="center"/>
                                <w:rPr>
                                  <w:rFonts w:ascii="Sassoon Penpals" w:hAnsi="Sassoon Penpals"/>
                                  <w:b/>
                                  <w:sz w:val="48"/>
                                  <w:szCs w:val="48"/>
                                </w:rPr>
                              </w:pPr>
                              <w:r w:rsidRPr="00263A40">
                                <w:rPr>
                                  <w:rFonts w:ascii="Sassoon Penpals" w:hAnsi="Sassoon Penpals"/>
                                  <w:b/>
                                  <w:sz w:val="48"/>
                                  <w:szCs w:val="48"/>
                                </w:rPr>
                                <w:t>Books</w:t>
                              </w:r>
                            </w:p>
                            <w:p w:rsidR="001A069C" w:rsidRDefault="001A069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5C8DD6" id="Group 32" o:spid="_x0000_s1033" style="position:absolute;margin-left:549pt;margin-top:19pt;width:220.85pt;height:183.55pt;z-index:251628032;mso-width-relative:margin;mso-height-relative:margin" coordorigin=",-1221" coordsize="19812,21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7qgXQMAALgIAAAOAAAAZHJzL2Uyb0RvYy54bWy0Vslu2zAQvRfoPxC8N1rspLYQJXDdJiiQ&#10;JgGSImeaohaUIlmSjpR+fYfU5jpOUbSpDjI3DWfevDfj0/O25uiRaVNJkeLoKMSICSqzShQp/np/&#10;8W6BkbFEZIRLwVL8xAw+P3v75rRRCYtlKXnGNAIjwiSNSnFprUqCwNCS1cQcScUEbOZS18TCVBdB&#10;pkkD1msexGF4EjRSZ0pLyoyB1Y/dJj7z9vOcUXuT54ZZxFMMvln/1v69ce/g7JQkhSaqrGjvBvkL&#10;L2pSCbh0NPWRWIK2unpmqq6olkbm9ojKOpB5XlHmY4BoonAvmkstt8rHUiRNoUaYANo9nP7aLL1+&#10;vNWoylI8izESpIYc+WsRzAGcRhUJnLnU6k7d6n6h6GYu3jbXtfuFSFDrYX0aYWWtRRQW40U4P36/&#10;xIjCXjybhcuT4w54WkJ2pu/eRXEcLWbD3qf++2i5iCDX/fdRuFi894kLhusD5+XoVKOASmZCy/wb&#10;WnclUcwnwTgkerRGsO5dlB9ki3q4/CGHFbItLIMmPC+MupL0m0FCrksiCrbSWjYlIxl4F7mAIYbx&#10;Uwe7SYwzsmm+yAxyQrZWekMHAY+X0Wx+0uE2oA6ohctw3qEWnSyPZ/PuogE1kiht7CWTNXKDFGtQ&#10;i7+DPF4Z63yajrgcG8mr7KLi3E90sVlzjR4JKOvCPz6MvWNcoAYiXIbHYYfDizZC/xyyUVcWagSv&#10;6hQvxkMkceh9Ehn4SRJLKt6NwWcuejgdgh2Wtt20nuWeeA7djcyeAF8tu5IAJQwGpdQ/MGqgHKTY&#10;fN8SzTDinwXkaBnN565++AmwOYaJ3t3Z7O4QQcFUii1G3XBtfc1xrgq5glzmlQd48qR3GYjbefzf&#10;GTwb5D4y2Atvh4YTg73uO0a6EA5y8Bfx7pBwku7ckdTLZFTuRLBX4OAayHGIP7/loKP+yOMNJ/Tb&#10;cxM9p0jCfEfpxTFodI9hXoZTXkeGGUUvKrjsihh7SzR0GaCQo90NvHIuQSayH2HkiHho/XVpKrb1&#10;WoJ8I+jRivqho7XlwzDXsn6ABrty4oCtl3iNoEFTtlr5Q9DYFLFX4k7Rofo5kO/bB6JVn2YLBLmW&#10;Q2klyV7F6c7+oVp89Yf26OtV38pd/92de3VNfzjOfgIAAP//AwBQSwMEFAAGAAgAAAAhAPfiB4ri&#10;AAAADAEAAA8AAABkcnMvZG93bnJldi54bWxMj8FqwzAQRO+F/oPYQm+N5LpuE9dyCKHtKQSaFEJu&#10;G2tjm1iSsRTb+fvKp/a0DDvMvMmWo25YT52rrZEQzQQwMoVVtSkl/Ow/n+bAnEejsLGGJNzIwTK/&#10;v8swVXYw39TvfMlCiHEpSqi8b1POXVGRRjezLZnwO9tOow+yK7nqcAjhuuHPQrxyjbUJDRW2tK6o&#10;uOyuWsLXgMMqjj76zeW8vh33yfawiUjKx4dx9Q7M0+j/zDDhB3TIA9PJXo1yrAlaLOZhjJcQT3dy&#10;JPHiDdhJwotIIuB5xv+PyH8BAAD//wMAUEsBAi0AFAAGAAgAAAAhALaDOJL+AAAA4QEAABMAAAAA&#10;AAAAAAAAAAAAAAAAAFtDb250ZW50X1R5cGVzXS54bWxQSwECLQAUAAYACAAAACEAOP0h/9YAAACU&#10;AQAACwAAAAAAAAAAAAAAAAAvAQAAX3JlbHMvLnJlbHNQSwECLQAUAAYACAAAACEA4he6oF0DAAC4&#10;CAAADgAAAAAAAAAAAAAAAAAuAgAAZHJzL2Uyb0RvYy54bWxQSwECLQAUAAYACAAAACEA9+IHiuIA&#10;AAAMAQAADwAAAAAAAAAAAAAAAAC3BQAAZHJzL2Rvd25yZXYueG1sUEsFBgAAAAAEAAQA8wAAAMYG&#10;AAAAAA==&#10;">
                <v:shape id="_x0000_s1034" type="#_x0000_t202" style="position:absolute;top:2913;width:19809;height:1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oPTwAAAANoAAAAPAAAAZHJzL2Rvd25yZXYueG1sRI9Pi8Iw&#10;FMTvwn6H8Ba8abqiS6lGWRa2ePQvXp/Nsyk2L6WJtX57Iwh7HGbmN8xi1dtadNT6yrGCr3ECgrhw&#10;uuJSwWH/N0pB+ICssXZMCh7kYbX8GCww0+7OW+p2oRQRwj5DBSaEJpPSF4Ys+rFriKN3ca3FEGVb&#10;St3iPcJtLSdJ8i0tVhwXDDb0a6i47m5WwcyfNtPuca5MmR5zmfd2O93nSg0/+585iEB9+A+/22ut&#10;YAKvK/EGyOUTAAD//wMAUEsBAi0AFAAGAAgAAAAhANvh9svuAAAAhQEAABMAAAAAAAAAAAAAAAAA&#10;AAAAAFtDb250ZW50X1R5cGVzXS54bWxQSwECLQAUAAYACAAAACEAWvQsW78AAAAVAQAACwAAAAAA&#10;AAAAAAAAAAAfAQAAX3JlbHMvLnJlbHNQSwECLQAUAAYACAAAACEAzO6D08AAAADaAAAADwAAAAAA&#10;AAAAAAAAAAAHAgAAZHJzL2Rvd25yZXYueG1sUEsFBgAAAAADAAMAtwAAAPQCAAAAAA==&#10;" strokeweight="1.5pt">
                  <v:textbox>
                    <w:txbxContent>
                      <w:p w:rsidR="00413815" w:rsidRPr="00413815" w:rsidRDefault="006478E3" w:rsidP="00413815">
                        <w:pPr>
                          <w:jc w:val="center"/>
                          <w:rPr>
                            <w:b/>
                            <w:sz w:val="48"/>
                            <w:szCs w:val="48"/>
                          </w:rPr>
                        </w:pPr>
                        <w:r>
                          <w:rPr>
                            <w:b/>
                            <w:noProof/>
                            <w:sz w:val="48"/>
                            <w:szCs w:val="48"/>
                            <w:lang w:eastAsia="en-GB"/>
                          </w:rPr>
                          <w:drawing>
                            <wp:inline distT="0" distB="0" distL="0" distR="0" wp14:anchorId="0345ABA9" wp14:editId="22D727E5">
                              <wp:extent cx="1181100" cy="1778140"/>
                              <wp:effectExtent l="0" t="0" r="0" b="0"/>
                              <wp:docPr id="7" name="Picture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90820" cy="179277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" o:spid="_x0000_s1035" type="#_x0000_t202" style="position:absolute;top:-1221;width:19812;height:4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G4hwAAAANoAAAAPAAAAZHJzL2Rvd25yZXYueG1sRI9Pi8Iw&#10;FMTvC36H8AQvy5qqKEvXKCoIe/Qve30kz7bYvJQk1vrtN4LgcZiZ3zDzZWdr0ZIPlWMFo2EGglg7&#10;U3Gh4HTcfn2DCBHZYO2YFDwowHLR+5hjbtyd99QeYiEShEOOCsoYm1zKoEuyGIauIU7exXmLMUlf&#10;SOPxnuC2luMsm0mLFaeFEhvalKSvh5tVoO3G7M/tbvonP4PXU91xNVkrNeh3qx8Qkbr4Dr/av0bB&#10;BJ5X0g2Qi38AAAD//wMAUEsBAi0AFAAGAAgAAAAhANvh9svuAAAAhQEAABMAAAAAAAAAAAAAAAAA&#10;AAAAAFtDb250ZW50X1R5cGVzXS54bWxQSwECLQAUAAYACAAAACEAWvQsW78AAAAVAQAACwAAAAAA&#10;AAAAAAAAAAAfAQAAX3JlbHMvLnJlbHNQSwECLQAUAAYACAAAACEAqOxuIcAAAADaAAAADwAAAAAA&#10;AAAAAAAAAAAHAgAAZHJzL2Rvd25yZXYueG1sUEsFBgAAAAADAAMAtwAAAPQCAAAAAA==&#10;" fillcolor="#ffc000" strokeweight="1.5pt">
                  <v:textbox>
                    <w:txbxContent>
                      <w:p w:rsidR="00413815" w:rsidRPr="00263A40" w:rsidRDefault="00413815" w:rsidP="004B67BC">
                        <w:pPr>
                          <w:shd w:val="clear" w:color="auto" w:fill="FFC000"/>
                          <w:spacing w:after="0"/>
                          <w:jc w:val="center"/>
                          <w:rPr>
                            <w:rFonts w:ascii="Sassoon Penpals" w:hAnsi="Sassoon Penpals"/>
                            <w:b/>
                            <w:sz w:val="48"/>
                            <w:szCs w:val="48"/>
                          </w:rPr>
                        </w:pPr>
                        <w:r w:rsidRPr="00263A40">
                          <w:rPr>
                            <w:rFonts w:ascii="Sassoon Penpals" w:hAnsi="Sassoon Penpals"/>
                            <w:b/>
                            <w:sz w:val="48"/>
                            <w:szCs w:val="48"/>
                          </w:rPr>
                          <w:t>Books</w:t>
                        </w:r>
                      </w:p>
                      <w:p w:rsidR="001A069C" w:rsidRDefault="001A069C"/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leGrid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60"/>
        <w:gridCol w:w="4680"/>
      </w:tblGrid>
      <w:tr w:rsidR="001D0D04" w:rsidTr="004B67BC">
        <w:tc>
          <w:tcPr>
            <w:tcW w:w="2160" w:type="dxa"/>
            <w:shd w:val="clear" w:color="auto" w:fill="FFC000"/>
          </w:tcPr>
          <w:p w:rsidR="001D0D04" w:rsidRPr="001D0D04" w:rsidRDefault="001D0D04" w:rsidP="00263A40">
            <w:pPr>
              <w:jc w:val="center"/>
              <w:rPr>
                <w:rFonts w:ascii="Sassoon Penpals" w:hAnsi="Sassoon Penpals"/>
                <w:sz w:val="48"/>
                <w:szCs w:val="48"/>
              </w:rPr>
            </w:pPr>
            <w:r w:rsidRPr="001D0D04">
              <w:rPr>
                <w:rFonts w:ascii="Sassoon Penpals" w:hAnsi="Sassoon Penpals"/>
                <w:sz w:val="48"/>
                <w:szCs w:val="48"/>
              </w:rPr>
              <w:t>Vocabulary</w:t>
            </w:r>
          </w:p>
        </w:tc>
        <w:tc>
          <w:tcPr>
            <w:tcW w:w="4680" w:type="dxa"/>
            <w:shd w:val="clear" w:color="auto" w:fill="FFC000"/>
          </w:tcPr>
          <w:p w:rsidR="001D0D04" w:rsidRPr="001D0D04" w:rsidRDefault="001D0D04" w:rsidP="00263A40">
            <w:pPr>
              <w:jc w:val="center"/>
              <w:rPr>
                <w:rFonts w:ascii="Sassoon Penpals" w:hAnsi="Sassoon Penpals"/>
                <w:sz w:val="48"/>
                <w:szCs w:val="48"/>
              </w:rPr>
            </w:pPr>
            <w:r w:rsidRPr="001D0D04">
              <w:rPr>
                <w:rFonts w:ascii="Sassoon Penpals" w:hAnsi="Sassoon Penpals"/>
                <w:sz w:val="48"/>
                <w:szCs w:val="48"/>
              </w:rPr>
              <w:t>Meaning</w:t>
            </w:r>
          </w:p>
        </w:tc>
      </w:tr>
      <w:tr w:rsidR="003B4436" w:rsidTr="001D0D04">
        <w:tc>
          <w:tcPr>
            <w:tcW w:w="2160" w:type="dxa"/>
            <w:vAlign w:val="center"/>
          </w:tcPr>
          <w:p w:rsidR="003B4436" w:rsidRPr="00D10955" w:rsidRDefault="00DD3DAF" w:rsidP="001D0D04">
            <w:pPr>
              <w:jc w:val="center"/>
              <w:rPr>
                <w:rFonts w:ascii="Sassoon Penpals" w:hAnsi="Sassoon Penpals"/>
                <w:b/>
                <w:sz w:val="32"/>
                <w:szCs w:val="32"/>
              </w:rPr>
            </w:pPr>
            <w:r w:rsidRPr="00D10955">
              <w:rPr>
                <w:rFonts w:ascii="Sassoon Penpals" w:hAnsi="Sassoon Penpals"/>
                <w:b/>
                <w:sz w:val="32"/>
                <w:szCs w:val="32"/>
              </w:rPr>
              <w:t>astonished</w:t>
            </w:r>
          </w:p>
        </w:tc>
        <w:tc>
          <w:tcPr>
            <w:tcW w:w="4680" w:type="dxa"/>
            <w:vAlign w:val="center"/>
          </w:tcPr>
          <w:p w:rsidR="003B4436" w:rsidRPr="00D10955" w:rsidRDefault="00D10955" w:rsidP="001D0D04">
            <w:pPr>
              <w:spacing w:before="120" w:after="120"/>
              <w:rPr>
                <w:rFonts w:ascii="Sassoon Penpals" w:hAnsi="Sassoon Penpals"/>
                <w:sz w:val="32"/>
                <w:szCs w:val="32"/>
              </w:rPr>
            </w:pPr>
            <w:r w:rsidRPr="00D10955">
              <w:rPr>
                <w:rFonts w:ascii="Sassoon Penpals" w:hAnsi="Sassoon Penpals"/>
                <w:sz w:val="32"/>
                <w:szCs w:val="32"/>
              </w:rPr>
              <w:t>Greatly surprised or impressed; amazed.</w:t>
            </w:r>
          </w:p>
        </w:tc>
      </w:tr>
      <w:tr w:rsidR="00BF7F0C" w:rsidTr="001D0D04">
        <w:tc>
          <w:tcPr>
            <w:tcW w:w="2160" w:type="dxa"/>
            <w:vAlign w:val="center"/>
          </w:tcPr>
          <w:p w:rsidR="00BF7F0C" w:rsidRPr="00D10955" w:rsidRDefault="00D10955" w:rsidP="00BF7F0C">
            <w:pPr>
              <w:jc w:val="center"/>
              <w:rPr>
                <w:rFonts w:ascii="Sassoon Penpals" w:hAnsi="Sassoon Penpals"/>
                <w:b/>
                <w:sz w:val="32"/>
                <w:szCs w:val="32"/>
              </w:rPr>
            </w:pPr>
            <w:r w:rsidRPr="00D10955">
              <w:rPr>
                <w:rFonts w:ascii="Sassoon Penpals" w:hAnsi="Sassoon Penpals"/>
                <w:b/>
                <w:sz w:val="32"/>
                <w:szCs w:val="32"/>
              </w:rPr>
              <w:t>brave</w:t>
            </w:r>
          </w:p>
        </w:tc>
        <w:tc>
          <w:tcPr>
            <w:tcW w:w="4680" w:type="dxa"/>
            <w:vAlign w:val="center"/>
          </w:tcPr>
          <w:p w:rsidR="00BF7F0C" w:rsidRPr="00D10955" w:rsidRDefault="00D10955" w:rsidP="00BF7F0C">
            <w:pPr>
              <w:spacing w:before="120" w:after="120"/>
              <w:rPr>
                <w:rFonts w:ascii="Sassoon Penpals" w:hAnsi="Sassoon Penpals"/>
                <w:sz w:val="32"/>
                <w:szCs w:val="32"/>
              </w:rPr>
            </w:pPr>
            <w:r w:rsidRPr="00D10955">
              <w:rPr>
                <w:rFonts w:ascii="Sassoon Penpals" w:hAnsi="Sassoon Penpals"/>
                <w:sz w:val="32"/>
                <w:szCs w:val="32"/>
              </w:rPr>
              <w:t>Ready to face and endure danger or pain; showing courage.</w:t>
            </w:r>
          </w:p>
        </w:tc>
      </w:tr>
      <w:tr w:rsidR="005C366A" w:rsidTr="001D0D04">
        <w:tc>
          <w:tcPr>
            <w:tcW w:w="2160" w:type="dxa"/>
            <w:vAlign w:val="center"/>
          </w:tcPr>
          <w:p w:rsidR="005C366A" w:rsidRPr="00D10955" w:rsidRDefault="00D10955" w:rsidP="005C366A">
            <w:pPr>
              <w:jc w:val="center"/>
              <w:rPr>
                <w:rFonts w:ascii="Sassoon Penpals" w:hAnsi="Sassoon Penpals"/>
                <w:b/>
                <w:sz w:val="32"/>
                <w:szCs w:val="32"/>
              </w:rPr>
            </w:pPr>
            <w:r w:rsidRPr="00D10955">
              <w:rPr>
                <w:rFonts w:ascii="Sassoon Penpals" w:hAnsi="Sassoon Penpals"/>
                <w:b/>
                <w:sz w:val="32"/>
                <w:szCs w:val="32"/>
              </w:rPr>
              <w:t>calm</w:t>
            </w:r>
          </w:p>
        </w:tc>
        <w:tc>
          <w:tcPr>
            <w:tcW w:w="4680" w:type="dxa"/>
            <w:vAlign w:val="center"/>
          </w:tcPr>
          <w:p w:rsidR="005C366A" w:rsidRPr="00D10955" w:rsidRDefault="00D10955" w:rsidP="007C1B17">
            <w:pPr>
              <w:rPr>
                <w:rFonts w:ascii="Sassoon Penpals" w:hAnsi="Sassoon Penpals"/>
                <w:sz w:val="32"/>
                <w:szCs w:val="32"/>
              </w:rPr>
            </w:pPr>
            <w:r w:rsidRPr="00D10955">
              <w:rPr>
                <w:rFonts w:ascii="Sassoon Penpals" w:hAnsi="Sassoon Penpals"/>
                <w:sz w:val="32"/>
                <w:szCs w:val="32"/>
              </w:rPr>
              <w:t>Not showing or feeling nervousness, anger, or other strong emotions.</w:t>
            </w:r>
          </w:p>
        </w:tc>
      </w:tr>
      <w:tr w:rsidR="005C366A" w:rsidTr="001D0D04">
        <w:tc>
          <w:tcPr>
            <w:tcW w:w="2160" w:type="dxa"/>
            <w:vAlign w:val="center"/>
          </w:tcPr>
          <w:p w:rsidR="005C366A" w:rsidRPr="00D10955" w:rsidRDefault="00D10955" w:rsidP="005C366A">
            <w:pPr>
              <w:jc w:val="center"/>
              <w:rPr>
                <w:rFonts w:ascii="Sassoon Penpals" w:hAnsi="Sassoon Penpals"/>
                <w:b/>
                <w:sz w:val="32"/>
                <w:szCs w:val="32"/>
              </w:rPr>
            </w:pPr>
            <w:r w:rsidRPr="00D10955">
              <w:rPr>
                <w:rFonts w:ascii="Sassoon Penpals" w:hAnsi="Sassoon Penpals"/>
                <w:b/>
                <w:sz w:val="32"/>
                <w:szCs w:val="32"/>
              </w:rPr>
              <w:t>cold</w:t>
            </w:r>
          </w:p>
        </w:tc>
        <w:tc>
          <w:tcPr>
            <w:tcW w:w="4680" w:type="dxa"/>
            <w:vAlign w:val="center"/>
          </w:tcPr>
          <w:p w:rsidR="005C366A" w:rsidRPr="00D10955" w:rsidRDefault="00D10955" w:rsidP="005C366A">
            <w:pPr>
              <w:rPr>
                <w:rFonts w:ascii="Sassoon Penpals" w:hAnsi="Sassoon Penpals"/>
                <w:sz w:val="32"/>
                <w:szCs w:val="32"/>
              </w:rPr>
            </w:pPr>
            <w:r>
              <w:rPr>
                <w:rFonts w:ascii="Sassoon Penpals" w:hAnsi="Sassoon Penpals"/>
                <w:sz w:val="32"/>
                <w:szCs w:val="32"/>
              </w:rPr>
              <w:t>O</w:t>
            </w:r>
            <w:r w:rsidRPr="00D10955">
              <w:rPr>
                <w:rFonts w:ascii="Sassoon Penpals" w:hAnsi="Sassoon Penpals"/>
                <w:sz w:val="32"/>
                <w:szCs w:val="32"/>
              </w:rPr>
              <w:t>f or at a low or relatively low temperature, especially when compared with the human body.</w:t>
            </w:r>
          </w:p>
        </w:tc>
      </w:tr>
      <w:tr w:rsidR="00D10955" w:rsidTr="001D0D04">
        <w:tc>
          <w:tcPr>
            <w:tcW w:w="2160" w:type="dxa"/>
            <w:vAlign w:val="center"/>
          </w:tcPr>
          <w:p w:rsidR="00D10955" w:rsidRPr="00D10955" w:rsidRDefault="00D10955" w:rsidP="00D10955">
            <w:pPr>
              <w:jc w:val="center"/>
              <w:rPr>
                <w:rFonts w:ascii="Sassoon Penpals" w:hAnsi="Sassoon Penpals"/>
                <w:b/>
                <w:sz w:val="32"/>
                <w:szCs w:val="32"/>
              </w:rPr>
            </w:pPr>
            <w:r w:rsidRPr="00D10955">
              <w:rPr>
                <w:rFonts w:ascii="Sassoon Penpals" w:hAnsi="Sassoon Penpals"/>
                <w:b/>
                <w:sz w:val="32"/>
                <w:szCs w:val="32"/>
              </w:rPr>
              <w:t>cross</w:t>
            </w:r>
          </w:p>
        </w:tc>
        <w:tc>
          <w:tcPr>
            <w:tcW w:w="4680" w:type="dxa"/>
            <w:vAlign w:val="center"/>
          </w:tcPr>
          <w:p w:rsidR="00D10955" w:rsidRPr="00D10955" w:rsidRDefault="00D10955" w:rsidP="00D10955">
            <w:pPr>
              <w:rPr>
                <w:rFonts w:ascii="Sassoon Penpals" w:hAnsi="Sassoon Penpals"/>
                <w:sz w:val="32"/>
                <w:szCs w:val="32"/>
              </w:rPr>
            </w:pPr>
            <w:r>
              <w:rPr>
                <w:rFonts w:ascii="Sassoon Penpals" w:hAnsi="Sassoon Penpals"/>
                <w:sz w:val="32"/>
                <w:szCs w:val="32"/>
              </w:rPr>
              <w:t>Annoyed</w:t>
            </w:r>
          </w:p>
        </w:tc>
      </w:tr>
      <w:tr w:rsidR="00D10955" w:rsidTr="001D0D04">
        <w:tc>
          <w:tcPr>
            <w:tcW w:w="2160" w:type="dxa"/>
            <w:vAlign w:val="center"/>
          </w:tcPr>
          <w:p w:rsidR="00D10955" w:rsidRPr="00D10955" w:rsidRDefault="00D10955" w:rsidP="00D10955">
            <w:pPr>
              <w:jc w:val="center"/>
              <w:rPr>
                <w:rFonts w:ascii="Sassoon Penpals" w:hAnsi="Sassoon Penpals"/>
                <w:b/>
                <w:sz w:val="32"/>
                <w:szCs w:val="32"/>
              </w:rPr>
            </w:pPr>
            <w:r w:rsidRPr="00D10955">
              <w:rPr>
                <w:rFonts w:ascii="Sassoon Penpals" w:hAnsi="Sassoon Penpals"/>
                <w:b/>
                <w:sz w:val="32"/>
                <w:szCs w:val="32"/>
              </w:rPr>
              <w:t>confused</w:t>
            </w:r>
          </w:p>
        </w:tc>
        <w:tc>
          <w:tcPr>
            <w:tcW w:w="4680" w:type="dxa"/>
            <w:vAlign w:val="center"/>
          </w:tcPr>
          <w:p w:rsidR="00D10955" w:rsidRPr="00D10955" w:rsidRDefault="00D10955" w:rsidP="00D10955">
            <w:pPr>
              <w:rPr>
                <w:rFonts w:ascii="Sassoon Penpals" w:hAnsi="Sassoon Penpals"/>
                <w:sz w:val="32"/>
                <w:szCs w:val="32"/>
              </w:rPr>
            </w:pPr>
            <w:r>
              <w:rPr>
                <w:rFonts w:ascii="Sassoon Penpals" w:hAnsi="Sassoon Penpals"/>
                <w:sz w:val="32"/>
                <w:szCs w:val="32"/>
              </w:rPr>
              <w:t>Unable to think clearly</w:t>
            </w:r>
          </w:p>
        </w:tc>
      </w:tr>
      <w:tr w:rsidR="00D10955" w:rsidTr="001D0D04">
        <w:trPr>
          <w:trHeight w:val="680"/>
        </w:trPr>
        <w:tc>
          <w:tcPr>
            <w:tcW w:w="2160" w:type="dxa"/>
            <w:vAlign w:val="center"/>
          </w:tcPr>
          <w:p w:rsidR="00D10955" w:rsidRPr="00D10955" w:rsidRDefault="00D10955" w:rsidP="00D10955">
            <w:pPr>
              <w:jc w:val="center"/>
              <w:rPr>
                <w:rFonts w:ascii="Sassoon Penpals" w:hAnsi="Sassoon Penpals"/>
                <w:b/>
                <w:sz w:val="32"/>
                <w:szCs w:val="32"/>
              </w:rPr>
            </w:pPr>
            <w:r w:rsidRPr="00D10955">
              <w:rPr>
                <w:rFonts w:ascii="Sassoon Penpals" w:hAnsi="Sassoon Penpals"/>
                <w:b/>
                <w:sz w:val="32"/>
                <w:szCs w:val="32"/>
              </w:rPr>
              <w:t>embarrassed</w:t>
            </w:r>
          </w:p>
        </w:tc>
        <w:tc>
          <w:tcPr>
            <w:tcW w:w="4680" w:type="dxa"/>
            <w:tcBorders>
              <w:bottom w:val="single" w:sz="12" w:space="0" w:color="auto"/>
            </w:tcBorders>
            <w:vAlign w:val="center"/>
          </w:tcPr>
          <w:p w:rsidR="00D10955" w:rsidRPr="00D10955" w:rsidRDefault="00D10955" w:rsidP="00D10955">
            <w:pPr>
              <w:rPr>
                <w:rFonts w:ascii="Sassoon Penpals" w:hAnsi="Sassoon Penpals"/>
                <w:sz w:val="32"/>
                <w:szCs w:val="32"/>
              </w:rPr>
            </w:pPr>
            <w:r>
              <w:rPr>
                <w:rFonts w:ascii="Sassoon Penpals" w:hAnsi="Sassoon Penpals"/>
                <w:sz w:val="32"/>
                <w:szCs w:val="32"/>
              </w:rPr>
              <w:t>F</w:t>
            </w:r>
            <w:r w:rsidRPr="00D10955">
              <w:rPr>
                <w:rFonts w:ascii="Sassoon Penpals" w:hAnsi="Sassoon Penpals"/>
                <w:sz w:val="32"/>
                <w:szCs w:val="32"/>
              </w:rPr>
              <w:t>eeling or showing embarrassment.</w:t>
            </w:r>
          </w:p>
        </w:tc>
      </w:tr>
      <w:tr w:rsidR="00D10955" w:rsidTr="001D0D04">
        <w:tc>
          <w:tcPr>
            <w:tcW w:w="2160" w:type="dxa"/>
            <w:vAlign w:val="center"/>
          </w:tcPr>
          <w:p w:rsidR="00D10955" w:rsidRPr="00D10955" w:rsidRDefault="00D10955" w:rsidP="00D10955">
            <w:pPr>
              <w:jc w:val="center"/>
              <w:rPr>
                <w:rFonts w:ascii="Sassoon Penpals" w:hAnsi="Sassoon Penpals"/>
                <w:b/>
                <w:sz w:val="32"/>
                <w:szCs w:val="32"/>
              </w:rPr>
            </w:pPr>
            <w:r w:rsidRPr="00D10955">
              <w:rPr>
                <w:rFonts w:ascii="Sassoon Penpals" w:hAnsi="Sassoon Penpals"/>
                <w:b/>
                <w:sz w:val="32"/>
                <w:szCs w:val="32"/>
              </w:rPr>
              <w:t>nervous</w:t>
            </w:r>
          </w:p>
        </w:tc>
        <w:tc>
          <w:tcPr>
            <w:tcW w:w="4680" w:type="dxa"/>
            <w:vAlign w:val="center"/>
          </w:tcPr>
          <w:p w:rsidR="00D10955" w:rsidRPr="00D10955" w:rsidRDefault="00D10955" w:rsidP="00D10955">
            <w:pPr>
              <w:rPr>
                <w:rFonts w:ascii="Sassoon Penpals" w:hAnsi="Sassoon Penpals"/>
                <w:sz w:val="32"/>
                <w:szCs w:val="32"/>
              </w:rPr>
            </w:pPr>
            <w:r>
              <w:rPr>
                <w:rFonts w:ascii="Sassoon Penpals" w:hAnsi="Sassoon Penpals"/>
                <w:sz w:val="32"/>
                <w:szCs w:val="32"/>
              </w:rPr>
              <w:t>E</w:t>
            </w:r>
            <w:r w:rsidRPr="00D10955">
              <w:rPr>
                <w:rFonts w:ascii="Sassoon Penpals" w:hAnsi="Sassoon Penpals"/>
                <w:sz w:val="32"/>
                <w:szCs w:val="32"/>
              </w:rPr>
              <w:t>asily agitated or alarmed.</w:t>
            </w:r>
          </w:p>
        </w:tc>
      </w:tr>
    </w:tbl>
    <w:p w:rsidR="001D0D04" w:rsidRDefault="006478E3">
      <w:r>
        <w:rPr>
          <w:noProof/>
          <w:lang w:eastAsia="en-GB"/>
        </w:rPr>
        <w:drawing>
          <wp:anchor distT="0" distB="0" distL="114300" distR="114300" simplePos="0" relativeHeight="251760640" behindDoc="1" locked="0" layoutInCell="1" allowOverlap="1" wp14:anchorId="7B9E1CD4" wp14:editId="7BC4EE5E">
            <wp:simplePos x="0" y="0"/>
            <wp:positionH relativeFrom="column">
              <wp:posOffset>828894</wp:posOffset>
            </wp:positionH>
            <wp:positionV relativeFrom="paragraph">
              <wp:posOffset>11430</wp:posOffset>
            </wp:positionV>
            <wp:extent cx="2495550" cy="1312660"/>
            <wp:effectExtent l="0" t="0" r="0" b="190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31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65D09" w:rsidRDefault="00C65D09">
      <w:pPr>
        <w:rPr>
          <w:noProof/>
          <w:lang w:eastAsia="en-GB"/>
        </w:rPr>
      </w:pPr>
    </w:p>
    <w:p w:rsidR="00C65D09" w:rsidRDefault="00D10955">
      <w:pPr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761664" behindDoc="1" locked="0" layoutInCell="1" allowOverlap="1" wp14:anchorId="31B6082E" wp14:editId="2F648E80">
            <wp:simplePos x="0" y="0"/>
            <wp:positionH relativeFrom="column">
              <wp:posOffset>-19050</wp:posOffset>
            </wp:positionH>
            <wp:positionV relativeFrom="paragraph">
              <wp:posOffset>336550</wp:posOffset>
            </wp:positionV>
            <wp:extent cx="1285875" cy="1285875"/>
            <wp:effectExtent l="0" t="0" r="9525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D0D04" w:rsidRDefault="00D10955">
      <w:r>
        <w:rPr>
          <w:noProof/>
          <w:lang w:eastAsia="en-GB"/>
        </w:rPr>
        <w:drawing>
          <wp:anchor distT="0" distB="0" distL="114300" distR="114300" simplePos="0" relativeHeight="251762688" behindDoc="1" locked="0" layoutInCell="1" allowOverlap="1" wp14:anchorId="230F6E57" wp14:editId="2208BF5F">
            <wp:simplePos x="0" y="0"/>
            <wp:positionH relativeFrom="margin">
              <wp:posOffset>1971675</wp:posOffset>
            </wp:positionH>
            <wp:positionV relativeFrom="paragraph">
              <wp:posOffset>137160</wp:posOffset>
            </wp:positionV>
            <wp:extent cx="2217900" cy="1457274"/>
            <wp:effectExtent l="0" t="0" r="0" b="0"/>
            <wp:wrapNone/>
            <wp:docPr id="11" name="Picture 11" descr="Image result for stay safe online child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stay safe online childre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900" cy="145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D0D04" w:rsidRDefault="001D0D04"/>
    <w:p w:rsidR="00B20267" w:rsidRDefault="00B20267"/>
    <w:p w:rsidR="00B20267" w:rsidRDefault="00B20267">
      <w:bookmarkStart w:id="0" w:name="_GoBack"/>
      <w:bookmarkEnd w:id="0"/>
    </w:p>
    <w:p w:rsidR="00B01386" w:rsidRDefault="001D7BE4" w:rsidP="005C366A">
      <w:pPr>
        <w:pStyle w:val="NoSpacing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3312160</wp:posOffset>
                </wp:positionH>
                <wp:positionV relativeFrom="paragraph">
                  <wp:posOffset>21122</wp:posOffset>
                </wp:positionV>
                <wp:extent cx="3000375" cy="497305"/>
                <wp:effectExtent l="0" t="0" r="28575" b="17145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49730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76F2" w:rsidRPr="001D7BE4" w:rsidRDefault="00E92BB7" w:rsidP="004B67BC">
                            <w:pPr>
                              <w:shd w:val="clear" w:color="auto" w:fill="FFC000"/>
                              <w:spacing w:after="0"/>
                              <w:jc w:val="center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</w:pPr>
                            <w:r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Growth Mindset</w:t>
                            </w:r>
                            <w:r w:rsidR="009E76F2"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 xml:space="preserve"> Strategies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4" o:spid="_x0000_s1038" type="#_x0000_t202" style="position:absolute;margin-left:260.8pt;margin-top:1.65pt;width:236.25pt;height:39.1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juqVwIAALwEAAAOAAAAZHJzL2Uyb0RvYy54bWysVE2P2jAQvVfqf7B8LwlfpUSEFWVFVQnt&#10;rgTVno3jkKiOx7UNCf31HTsJy+72VPViPB95M/P8hsVdU0lyFsaWoFI6HMSUCMUhK9UxpT/2m09f&#10;KLGOqYxJUCKlF2Hp3fLjh0WtEzGCAmQmDEEQZZNap7RwTidRZHkhKmYHoIXCYA6mYg5Nc4wyw2pE&#10;r2Q0iuPPUQ0m0wa4sBa9922QLgN+ngvuHvPcCkdkSrE3F04TzoM/o+WCJUfDdFHyrg32D11UrFRY&#10;9Ap1zxwjJ1O+g6pKbsBC7gYcqgjyvOQizIDTDOM30+wKpkWYBcmx+kqT/X+w/OH8ZEiZpXQ0n1Ci&#10;WIWPtBeNI1+hId6HDNXaJpi405jqGgzgS/d+i04/eJObyv/iSATjyPXlyq+H4+gcx3E8nk0p4Rib&#10;zGfjeOphopevtbHum4CK+EtKDb5foJWdt9a1qX2KL2ZBltmmlDIY5nhYS0PODN96s1ljsQ79VZpU&#10;pMb+5/E0DtCvgh78inGQjP98D4HtSuULiqCvrjHPUcuFv7nm0ARW5z1PB8guSJ+BVoJW802JxbbM&#10;uidmUHPIGO6Re8Qjl4AtQnejpADz+29+n49SwCglNWo4pfbXiRlBifyuUCTz4WTiRR+MyXQ2QsPc&#10;Rg63EXWq1oDUDXFjNQ9Xn+9kf80NVM+4bitfFUNMcaydUtdf167dLFxXLlarkIQy18xt1U5zD+15&#10;8yTvm2dmdPfMDgXyAL3aWfLmtdtc/6WC1clBXgYpeJ5bVlFC3sAVCWLq1tnv4K0dsl7+dJZ/AAAA&#10;//8DAFBLAwQUAAYACAAAACEAoQrPkNwAAAAIAQAADwAAAGRycy9kb3ducmV2LnhtbEyPwU7DMBBE&#10;70j8g7VIXBB10pCqDXEqqMSdFhBX116SiHgd2W4a/p7lRI+zM5p5W29nN4gJQ+w9KcgXGQgk421P&#10;rYL3t5f7NYiYNFk9eEIFPxhh21xf1bqy/kx7nA6pFVxCsdIKupTGSspoOnQ6LvyIxN6XD04nlqGV&#10;Nugzl7tBLrNsJZ3uiRc6PeKuQ/N9ODkFxu3s/mN6LT/lXQymNDP1xbNStzfz0yOIhHP6D8MfPqND&#10;w0xHfyIbxaCgXOYrjiooChDsbzYPOYijgjXfZVPLyweaXwAAAP//AwBQSwECLQAUAAYACAAAACEA&#10;toM4kv4AAADhAQAAEwAAAAAAAAAAAAAAAAAAAAAAW0NvbnRlbnRfVHlwZXNdLnhtbFBLAQItABQA&#10;BgAIAAAAIQA4/SH/1gAAAJQBAAALAAAAAAAAAAAAAAAAAC8BAABfcmVscy8ucmVsc1BLAQItABQA&#10;BgAIAAAAIQD/ujuqVwIAALwEAAAOAAAAAAAAAAAAAAAAAC4CAABkcnMvZTJvRG9jLnhtbFBLAQIt&#10;ABQABgAIAAAAIQChCs+Q3AAAAAgBAAAPAAAAAAAAAAAAAAAAALEEAABkcnMvZG93bnJldi54bWxQ&#10;SwUGAAAAAAQABADzAAAAugUAAAAA&#10;" fillcolor="#ffc000" strokeweight="1.5pt">
                <v:textbox>
                  <w:txbxContent>
                    <w:p w:rsidR="009E76F2" w:rsidRPr="001D7BE4" w:rsidRDefault="00E92BB7" w:rsidP="004B67BC">
                      <w:pPr>
                        <w:shd w:val="clear" w:color="auto" w:fill="FFC000"/>
                        <w:spacing w:after="0"/>
                        <w:jc w:val="center"/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</w:pPr>
                      <w:r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Growth Mindset</w:t>
                      </w:r>
                      <w:r w:rsidR="009E76F2"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 xml:space="preserve"> Strategies</w:t>
                      </w:r>
                    </w:p>
                  </w:txbxContent>
                </v:textbox>
              </v:shape>
            </w:pict>
          </mc:Fallback>
        </mc:AlternateContent>
      </w:r>
      <w:r w:rsidR="00CE7E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7CC76E0" wp14:editId="79F966E2">
                <wp:simplePos x="0" y="0"/>
                <wp:positionH relativeFrom="column">
                  <wp:posOffset>6546715</wp:posOffset>
                </wp:positionH>
                <wp:positionV relativeFrom="paragraph">
                  <wp:posOffset>0</wp:posOffset>
                </wp:positionV>
                <wp:extent cx="3282950" cy="571500"/>
                <wp:effectExtent l="0" t="0" r="12700" b="19050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2950" cy="5715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92BB7" w:rsidRPr="00EC539E" w:rsidRDefault="007F4E68" w:rsidP="004B67BC">
                            <w:pPr>
                              <w:shd w:val="clear" w:color="auto" w:fill="FFC000"/>
                              <w:jc w:val="center"/>
                              <w:rPr>
                                <w:rFonts w:ascii="Sassoon Penpals" w:hAnsi="Sassoon Penpals"/>
                                <w:b/>
                                <w:sz w:val="48"/>
                                <w:szCs w:val="48"/>
                              </w:rPr>
                            </w:pPr>
                            <w:r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 xml:space="preserve">What I will know and be able to do </w:t>
                            </w:r>
                            <w:r w:rsidR="009E76F2"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at the end of the topic</w:t>
                            </w:r>
                            <w:r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C76E0" id="Text Box 293" o:spid="_x0000_s1039" type="#_x0000_t202" style="position:absolute;margin-left:515.5pt;margin-top:0;width:258.5pt;height:4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ltiVwIAAL0EAAAOAAAAZHJzL2Uyb0RvYy54bWysVE1vGjEQvVfqf7B8b3Yh0ATEElEiqkpR&#10;EolUORuvF1b1elzbsJv++j6bj9Ckp6oXM1/7ZubNDJObrtFsp5yvyRS8d5Fzpoyksjbrgn9/Wny6&#10;5swHYUqhyaiCvyjPb6YfP0xaO1Z92pAulWMAMX7c2oJvQrDjLPNyoxrhL8gqA2dFrhEBqltnpRMt&#10;0Bud9fP8c9aSK60jqbyH9Xbv5NOEX1VKhoeq8iowXXDUFtLr0ruKbzadiPHaCbup5aEM8Q9VNKI2&#10;SHqCuhVBsK2r30E1tXTkqQoXkpqMqqqWKvWAbnr5m26WG2FV6gXkeHuiyf8/WHm/e3SsLgveH11y&#10;ZkSDIT2pLrAv1LFoA0Ot9WMELi1CQwcHJn20exhj413lmviLlhj84PrlxG+EkzBe9q/7oyFcEr7h&#10;VW+YpwFkr19b58NXRQ2LQsEd5pdoFbs7H1AJQo8hMZknXZeLWuukuPVqrh3bCcx6sZjnJ/Q/wrRh&#10;Leof5SjkHUYEP2GstJA/Yp/IegYBTZv4pUr7dSgscrTnIkqhW3WJ1V7qMJpWVL6AP0f7HfRWLmpk&#10;uxM+PAqHpQMvOKTwgKfShBrpIHG2Iffrb/YYj12Al7MWS1xw/3MrnOJMfzPYklFvMIhbn5TB8KoP&#10;xZ17Vuces23mBO56OFkrkxjjgz6KlaPmGfc2i1nhEkYid8HDUZyH/WnhXqWazVIQ9tyKcGeWVkbo&#10;SFxk+al7Fs4e5hywIfd0XHcxfjPufWz80tBsG6iq0y68sooRRQU3koZ1uOd4hOd6inr915n+BgAA&#10;//8DAFBLAwQUAAYACAAAACEAmeCwpNsAAAAJAQAADwAAAGRycy9kb3ducmV2LnhtbEyPQU/DMAyF&#10;70j8h8hIXNCWjFE0StMJJnFnA7Rrlpi2onGqJOvKv8c7sYvlp2c9f69aT74XI8bUBdKwmCsQSDa4&#10;jhoNnx9vsxWIlA050wdCDb+YYF1fX1WmdOFEWxx3uREcQqk0Gtqch1LKZFv0Js3DgMTed4jeZJax&#10;kS6aE4f7Xt4r9Si96Yg/tGbATYv2Z3f0GqzfuO3X+F7s5V2KtrATdctXrW9vppdnEBmn/H8MZ3xG&#10;h5qZDuFILometVouuEzWwPPsFw8r3g4anpQCWVfyskH9BwAA//8DAFBLAQItABQABgAIAAAAIQC2&#10;gziS/gAAAOEBAAATAAAAAAAAAAAAAAAAAAAAAABbQ29udGVudF9UeXBlc10ueG1sUEsBAi0AFAAG&#10;AAgAAAAhADj9If/WAAAAlAEAAAsAAAAAAAAAAAAAAAAALwEAAF9yZWxzLy5yZWxzUEsBAi0AFAAG&#10;AAgAAAAhAI9+W2JXAgAAvQQAAA4AAAAAAAAAAAAAAAAALgIAAGRycy9lMm9Eb2MueG1sUEsBAi0A&#10;FAAGAAgAAAAhAJngsKTbAAAACQEAAA8AAAAAAAAAAAAAAAAAsQQAAGRycy9kb3ducmV2LnhtbFBL&#10;BQYAAAAABAAEAPMAAAC5BQAAAAA=&#10;" fillcolor="#ffc000" strokeweight="1.5pt">
                <v:textbox>
                  <w:txbxContent>
                    <w:p w:rsidR="00E92BB7" w:rsidRPr="00EC539E" w:rsidRDefault="007F4E68" w:rsidP="004B67BC">
                      <w:pPr>
                        <w:shd w:val="clear" w:color="auto" w:fill="FFC000"/>
                        <w:jc w:val="center"/>
                        <w:rPr>
                          <w:rFonts w:ascii="Sassoon Penpals" w:hAnsi="Sassoon Penpals"/>
                          <w:b/>
                          <w:sz w:val="48"/>
                          <w:szCs w:val="48"/>
                        </w:rPr>
                      </w:pPr>
                      <w:r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 xml:space="preserve">What I will know and be able to do </w:t>
                      </w:r>
                      <w:r w:rsidR="009E76F2"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at the end of the topic</w:t>
                      </w:r>
                      <w:r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C539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DE8FBCE" wp14:editId="1E10F5C4">
                <wp:simplePos x="0" y="0"/>
                <wp:positionH relativeFrom="column">
                  <wp:posOffset>4756</wp:posOffset>
                </wp:positionH>
                <wp:positionV relativeFrom="paragraph">
                  <wp:posOffset>3175</wp:posOffset>
                </wp:positionV>
                <wp:extent cx="3105150" cy="647700"/>
                <wp:effectExtent l="0" t="0" r="19050" b="19050"/>
                <wp:wrapNone/>
                <wp:docPr id="291" name="Text 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6477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92BB7" w:rsidRPr="00EC539E" w:rsidRDefault="00E92BB7" w:rsidP="004B67BC">
                            <w:pPr>
                              <w:shd w:val="clear" w:color="auto" w:fill="FFC000"/>
                              <w:jc w:val="center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</w:pPr>
                            <w:r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 xml:space="preserve">What I should </w:t>
                            </w:r>
                            <w:r w:rsidR="009E76F2"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be able to do and know now</w:t>
                            </w:r>
                            <w:r w:rsidR="007F4E68"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8FBCE" id="Text Box 291" o:spid="_x0000_s1040" type="#_x0000_t202" style="position:absolute;margin-left:.35pt;margin-top:.25pt;width:244.5pt;height:51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oNQVwIAAL0EAAAOAAAAZHJzL2Uyb0RvYy54bWysVMlu2zAQvRfoPxC815JcO4sROXAduCgQ&#10;JAGSImeaomyhFIclaUvp1/eRXuImPRW90LPpzcybGV9d961mW+V8Q6bkxSDnTBlJVWNWJf/+tPh0&#10;wZkPwlRCk1Elf1GeX08/frjq7EQNaU26Uo4BxPhJZ0u+DsFOsszLtWqFH5BVBs6aXCsCVLfKKic6&#10;oLc6G+b5WdaRq6wjqbyH9Wbn5NOEX9dKhvu69iowXXLUFtLr0ruMbza9EpOVE3bdyH0Z4h+qaEVj&#10;kPQIdSOCYBvXvINqG+nIUx0GktqM6rqRKvWAbor8TTePa2FV6gXkeHukyf8/WHm3fXCsqUo+vCw4&#10;M6LFkJ5UH9gX6lm0gaHO+gkCHy1CQw8HJn2wexhj433t2viLlhj84PrlyG+EkzB+LvJxMYZLwnc2&#10;Oj/P0wCy16+t8+GropZFoeQO80u0iu2tD6gEoYeQmMyTbqpFo3VS3Go5145tBWa9WMzzI/ofYdqw&#10;DvVf5ijkHUYEP2IstZA/Yp/IegIBTZv4pUr7tS8scrTjIkqhX/aJ1eJI1JKqF/DnaLeD3spFg2y3&#10;wocH4bB04AWHFO7x1JpQI+0lztbkfv3NHuOxC/By1mGJS+5/boRTnOlvBltyWYxGceuTMhqfD6G4&#10;U8/y1GM27ZzAHfYA1SUxxgd9EGtH7TPubRazwiWMRO6Sh4M4D7vTwr1KNZulIOy5FeHWPFoZoSNx&#10;keWn/lk4u59zwIbc0WHdxeTNuHex8UtDs02gukm7EInesYoRRQU3koa1v+d4hKd6inr915n+BgAA&#10;//8DAFBLAwQUAAYACAAAACEA/3r7jtcAAAAFAQAADwAAAGRycy9kb3ducmV2LnhtbEyOwU7DMBBE&#10;70j8g7VIXBB1KARKyKaCStxpAXF17SWJiNeR7abh71lOcBzN08yr17Mf1EQx9YERrhYFKGIbXM8t&#10;wtvr8+UKVMqGnRkCE8I3JVg3pye1qVw48pamXW6VjHCqDEKX81hpnWxH3qRFGIml+wzRmywxttpF&#10;c5RxP+hlUdxqb3qWh86MtOnIfu0OHsH6jdu+Ty/lh75I0ZZ25v76CfH8bH58AJVpzn8w/OqLOjTi&#10;tA8HdkkNCHfCIZSgpLtZ3UvcC1QsS9BNrf/bNz8AAAD//wMAUEsBAi0AFAAGAAgAAAAhALaDOJL+&#10;AAAA4QEAABMAAAAAAAAAAAAAAAAAAAAAAFtDb250ZW50X1R5cGVzXS54bWxQSwECLQAUAAYACAAA&#10;ACEAOP0h/9YAAACUAQAACwAAAAAAAAAAAAAAAAAvAQAAX3JlbHMvLnJlbHNQSwECLQAUAAYACAAA&#10;ACEA0laDUFcCAAC9BAAADgAAAAAAAAAAAAAAAAAuAgAAZHJzL2Uyb0RvYy54bWxQSwECLQAUAAYA&#10;CAAAACEA/3r7jtcAAAAFAQAADwAAAAAAAAAAAAAAAACxBAAAZHJzL2Rvd25yZXYueG1sUEsFBgAA&#10;AAAEAAQA8wAAALUFAAAAAA==&#10;" fillcolor="#ffc000" strokeweight="1.5pt">
                <v:textbox>
                  <w:txbxContent>
                    <w:p w:rsidR="00E92BB7" w:rsidRPr="00EC539E" w:rsidRDefault="00E92BB7" w:rsidP="004B67BC">
                      <w:pPr>
                        <w:shd w:val="clear" w:color="auto" w:fill="FFC000"/>
                        <w:jc w:val="center"/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</w:pPr>
                      <w:r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 xml:space="preserve">What I should </w:t>
                      </w:r>
                      <w:r w:rsidR="009E76F2"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be able to do and know now</w:t>
                      </w:r>
                      <w:r w:rsidR="007F4E68"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B01386" w:rsidRDefault="00B01386"/>
    <w:p w:rsidR="00B01386" w:rsidRDefault="001D7BE4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>
                <wp:simplePos x="0" y="0"/>
                <wp:positionH relativeFrom="column">
                  <wp:posOffset>3312160</wp:posOffset>
                </wp:positionH>
                <wp:positionV relativeFrom="paragraph">
                  <wp:posOffset>25400</wp:posOffset>
                </wp:positionV>
                <wp:extent cx="3000375" cy="2999740"/>
                <wp:effectExtent l="0" t="0" r="28575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99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8E3" w:rsidRPr="006478E3" w:rsidRDefault="006478E3" w:rsidP="006478E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28"/>
                                <w:szCs w:val="28"/>
                              </w:rPr>
                            </w:pPr>
                            <w:r w:rsidRPr="006478E3">
                              <w:rPr>
                                <w:rFonts w:ascii="Sassoon Penpals Joined" w:hAnsi="Sassoon Penpals Joined"/>
                                <w:sz w:val="28"/>
                                <w:szCs w:val="28"/>
                              </w:rPr>
                              <w:t>Understand the difference between a FIXED</w:t>
                            </w:r>
                          </w:p>
                          <w:p w:rsidR="006478E3" w:rsidRPr="006478E3" w:rsidRDefault="006478E3" w:rsidP="006478E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28"/>
                                <w:szCs w:val="28"/>
                              </w:rPr>
                            </w:pPr>
                            <w:r w:rsidRPr="006478E3">
                              <w:rPr>
                                <w:rFonts w:ascii="Sassoon Penpals Joined" w:hAnsi="Sassoon Penpals Joined"/>
                                <w:sz w:val="28"/>
                                <w:szCs w:val="28"/>
                              </w:rPr>
                              <w:t>mindset and a GROWTH mindset.</w:t>
                            </w:r>
                          </w:p>
                          <w:p w:rsidR="006478E3" w:rsidRPr="006478E3" w:rsidRDefault="006478E3" w:rsidP="006478E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28"/>
                                <w:szCs w:val="28"/>
                              </w:rPr>
                            </w:pPr>
                            <w:r w:rsidRPr="006478E3">
                              <w:rPr>
                                <w:rFonts w:ascii="Sassoon Penpals Joined" w:hAnsi="Sassoon Penpals Joined"/>
                                <w:sz w:val="28"/>
                                <w:szCs w:val="28"/>
                              </w:rPr>
                              <w:t>Be Curious; Be courageous.</w:t>
                            </w:r>
                          </w:p>
                          <w:p w:rsidR="006478E3" w:rsidRPr="006478E3" w:rsidRDefault="006478E3" w:rsidP="006478E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28"/>
                                <w:szCs w:val="28"/>
                              </w:rPr>
                            </w:pPr>
                            <w:r w:rsidRPr="006478E3">
                              <w:rPr>
                                <w:rFonts w:ascii="Sassoon Penpals Joined" w:hAnsi="Sassoon Penpals Joined"/>
                                <w:sz w:val="28"/>
                                <w:szCs w:val="28"/>
                              </w:rPr>
                              <w:t>Challenge yourself. Ask, ‘What could I do</w:t>
                            </w:r>
                          </w:p>
                          <w:p w:rsidR="006478E3" w:rsidRPr="006478E3" w:rsidRDefault="006478E3" w:rsidP="006478E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28"/>
                                <w:szCs w:val="28"/>
                              </w:rPr>
                            </w:pPr>
                            <w:r w:rsidRPr="006478E3">
                              <w:rPr>
                                <w:rFonts w:ascii="Sassoon Penpals Joined" w:hAnsi="Sassoon Penpals Joined"/>
                                <w:sz w:val="28"/>
                                <w:szCs w:val="28"/>
                              </w:rPr>
                              <w:t>differently next time?’</w:t>
                            </w:r>
                          </w:p>
                          <w:p w:rsidR="006478E3" w:rsidRPr="006478E3" w:rsidRDefault="006478E3" w:rsidP="006478E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28"/>
                                <w:szCs w:val="28"/>
                              </w:rPr>
                            </w:pPr>
                            <w:r w:rsidRPr="006478E3">
                              <w:rPr>
                                <w:rFonts w:ascii="Sassoon Penpals Joined" w:hAnsi="Sassoon Penpals Joined"/>
                                <w:sz w:val="28"/>
                                <w:szCs w:val="28"/>
                              </w:rPr>
                              <w:t>Give everything your best effort and</w:t>
                            </w:r>
                          </w:p>
                          <w:p w:rsidR="006478E3" w:rsidRPr="006478E3" w:rsidRDefault="006478E3" w:rsidP="006478E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28"/>
                                <w:szCs w:val="28"/>
                              </w:rPr>
                            </w:pPr>
                            <w:r w:rsidRPr="006478E3">
                              <w:rPr>
                                <w:rFonts w:ascii="Sassoon Penpals Joined" w:hAnsi="Sassoon Penpals Joined"/>
                                <w:sz w:val="28"/>
                                <w:szCs w:val="28"/>
                              </w:rPr>
                              <w:t>persevere.</w:t>
                            </w:r>
                          </w:p>
                          <w:p w:rsidR="006478E3" w:rsidRPr="006478E3" w:rsidRDefault="006478E3" w:rsidP="006478E3">
                            <w:pPr>
                              <w:jc w:val="center"/>
                              <w:rPr>
                                <w:rFonts w:ascii="Sassoon Penpals Joined" w:hAnsi="Sassoon Penpals Joined"/>
                                <w:b/>
                                <w:sz w:val="28"/>
                                <w:szCs w:val="28"/>
                              </w:rPr>
                            </w:pPr>
                            <w:r w:rsidRPr="006478E3">
                              <w:rPr>
                                <w:rFonts w:ascii="Sassoon Penpals Joined" w:hAnsi="Sassoon Penpals Joined"/>
                                <w:b/>
                                <w:sz w:val="28"/>
                                <w:szCs w:val="28"/>
                              </w:rPr>
                              <w:t>Practice; Practice; Practice.</w:t>
                            </w:r>
                          </w:p>
                          <w:p w:rsidR="001D7BE4" w:rsidRPr="006478E3" w:rsidRDefault="001D7BE4" w:rsidP="006478E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260.8pt;margin-top:2pt;width:236.25pt;height:236.2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D5UKgIAAE8EAAAOAAAAZHJzL2Uyb0RvYy54bWysVNtu2zAMfR+wfxD0vthxk6Ux4hRdugwD&#10;ugvQ7gNkWY6FSaImKbGzrx8lp2nQbS/D/CCIInV0eEh6dTNoRQ7CeQmmotNJTokwHBppdhX99rh9&#10;c02JD8w0TIERFT0KT2/Wr1+teluKAjpQjXAEQYwve1vRLgRbZpnnndDMT8AKg84WnGYBTbfLGsd6&#10;RNcqK/L8bdaDa6wDLrzH07vRSdcJv20FD1/a1otAVEWRW0irS2sd12y9YuXOMdtJfqLB/oGFZtLg&#10;o2eoOxYY2Tv5G5SW3IGHNkw46AzaVnKRcsBspvmLbB46ZkXKBcXx9iyT/3+w/PPhqyOyqWgxXVBi&#10;mMYiPYohkHcwkCLq01tfYtiDxcAw4DHWOeXq7T3w754Y2HTM7MStc9B3gjXIbxpvZhdXRxwfQer+&#10;EzT4DNsHSEBD63QUD+UgiI51Op5rE6lwPLzK8/xqMaeEo69YLpeLWapexsqn69b58EGAJnFTUYfF&#10;T/DscO9DpMPKp5D4mgclm61UKhluV2+UIweGjbJNX8rgRZgypK/ocl7MRwX+CoFs8fsThJYBO15J&#10;XdHrcxAro27vTZP6MTCpxj1SVuYkZNRuVDEM9ZBqNk0vRJVraI4orYOxw3EicdOB+0lJj91dUf9j&#10;z5ygRH00WJ7ldIbykZCM2XxRoOEuPfWlhxmOUBUNlIzbTUgjFIUzcItlbGUS+JnJiTN2bdL9NGFx&#10;LC7tFPX8H1j/AgAA//8DAFBLAwQUAAYACAAAACEAjihHDN8AAAAJAQAADwAAAGRycy9kb3ducmV2&#10;LnhtbEyPwU7DMBBE70j8g7VIXBB1UkLahDgVQgLBDQqCqxtvk4h4HWw3DX/PcoLjaEYzb6rNbAcx&#10;oQ+9IwXpIgGB1DjTU6vg7fX+cg0iRE1GD45QwTcG2NSnJ5UujTvSC07b2AouoVBqBV2MYyllaDq0&#10;OizciMTe3nmrI0vfSuP1kcvtIJdJkkure+KFTo9412HzuT1YBevscfoIT1fP702+H4p4sZoevrxS&#10;52fz7Q2IiHP8C8MvPqNDzUw7dyATxKDgepnmHFWQ8SX2iyJLQexYr/IMZF3J/w/qHwAAAP//AwBQ&#10;SwECLQAUAAYACAAAACEAtoM4kv4AAADhAQAAEwAAAAAAAAAAAAAAAAAAAAAAW0NvbnRlbnRfVHlw&#10;ZXNdLnhtbFBLAQItABQABgAIAAAAIQA4/SH/1gAAAJQBAAALAAAAAAAAAAAAAAAAAC8BAABfcmVs&#10;cy8ucmVsc1BLAQItABQABgAIAAAAIQDnQD5UKgIAAE8EAAAOAAAAAAAAAAAAAAAAAC4CAABkcnMv&#10;ZTJvRG9jLnhtbFBLAQItABQABgAIAAAAIQCOKEcM3wAAAAkBAAAPAAAAAAAAAAAAAAAAAIQEAABk&#10;cnMvZG93bnJldi54bWxQSwUGAAAAAAQABADzAAAAkAUAAAAA&#10;">
                <v:textbox>
                  <w:txbxContent>
                    <w:p w:rsidR="006478E3" w:rsidRPr="006478E3" w:rsidRDefault="006478E3" w:rsidP="006478E3">
                      <w:pPr>
                        <w:jc w:val="center"/>
                        <w:rPr>
                          <w:rFonts w:ascii="Sassoon Penpals Joined" w:hAnsi="Sassoon Penpals Joined"/>
                          <w:sz w:val="28"/>
                          <w:szCs w:val="28"/>
                        </w:rPr>
                      </w:pPr>
                      <w:r w:rsidRPr="006478E3">
                        <w:rPr>
                          <w:rFonts w:ascii="Sassoon Penpals Joined" w:hAnsi="Sassoon Penpals Joined"/>
                          <w:sz w:val="28"/>
                          <w:szCs w:val="28"/>
                        </w:rPr>
                        <w:t>Understand the difference between a FIXED</w:t>
                      </w:r>
                    </w:p>
                    <w:p w:rsidR="006478E3" w:rsidRPr="006478E3" w:rsidRDefault="006478E3" w:rsidP="006478E3">
                      <w:pPr>
                        <w:jc w:val="center"/>
                        <w:rPr>
                          <w:rFonts w:ascii="Sassoon Penpals Joined" w:hAnsi="Sassoon Penpals Joined"/>
                          <w:sz w:val="28"/>
                          <w:szCs w:val="28"/>
                        </w:rPr>
                      </w:pPr>
                      <w:r w:rsidRPr="006478E3">
                        <w:rPr>
                          <w:rFonts w:ascii="Sassoon Penpals Joined" w:hAnsi="Sassoon Penpals Joined"/>
                          <w:sz w:val="28"/>
                          <w:szCs w:val="28"/>
                        </w:rPr>
                        <w:t>mindset and a GROWTH mindset.</w:t>
                      </w:r>
                    </w:p>
                    <w:p w:rsidR="006478E3" w:rsidRPr="006478E3" w:rsidRDefault="006478E3" w:rsidP="006478E3">
                      <w:pPr>
                        <w:jc w:val="center"/>
                        <w:rPr>
                          <w:rFonts w:ascii="Sassoon Penpals Joined" w:hAnsi="Sassoon Penpals Joined"/>
                          <w:sz w:val="28"/>
                          <w:szCs w:val="28"/>
                        </w:rPr>
                      </w:pPr>
                      <w:r w:rsidRPr="006478E3">
                        <w:rPr>
                          <w:rFonts w:ascii="Sassoon Penpals Joined" w:hAnsi="Sassoon Penpals Joined"/>
                          <w:sz w:val="28"/>
                          <w:szCs w:val="28"/>
                        </w:rPr>
                        <w:t>Be Curious; Be courageous.</w:t>
                      </w:r>
                    </w:p>
                    <w:p w:rsidR="006478E3" w:rsidRPr="006478E3" w:rsidRDefault="006478E3" w:rsidP="006478E3">
                      <w:pPr>
                        <w:jc w:val="center"/>
                        <w:rPr>
                          <w:rFonts w:ascii="Sassoon Penpals Joined" w:hAnsi="Sassoon Penpals Joined"/>
                          <w:sz w:val="28"/>
                          <w:szCs w:val="28"/>
                        </w:rPr>
                      </w:pPr>
                      <w:r w:rsidRPr="006478E3">
                        <w:rPr>
                          <w:rFonts w:ascii="Sassoon Penpals Joined" w:hAnsi="Sassoon Penpals Joined"/>
                          <w:sz w:val="28"/>
                          <w:szCs w:val="28"/>
                        </w:rPr>
                        <w:t>Challenge yourself. Ask, ‘What could I do</w:t>
                      </w:r>
                    </w:p>
                    <w:p w:rsidR="006478E3" w:rsidRPr="006478E3" w:rsidRDefault="006478E3" w:rsidP="006478E3">
                      <w:pPr>
                        <w:jc w:val="center"/>
                        <w:rPr>
                          <w:rFonts w:ascii="Sassoon Penpals Joined" w:hAnsi="Sassoon Penpals Joined"/>
                          <w:sz w:val="28"/>
                          <w:szCs w:val="28"/>
                        </w:rPr>
                      </w:pPr>
                      <w:r w:rsidRPr="006478E3">
                        <w:rPr>
                          <w:rFonts w:ascii="Sassoon Penpals Joined" w:hAnsi="Sassoon Penpals Joined"/>
                          <w:sz w:val="28"/>
                          <w:szCs w:val="28"/>
                        </w:rPr>
                        <w:t>differently next time?’</w:t>
                      </w:r>
                    </w:p>
                    <w:p w:rsidR="006478E3" w:rsidRPr="006478E3" w:rsidRDefault="006478E3" w:rsidP="006478E3">
                      <w:pPr>
                        <w:jc w:val="center"/>
                        <w:rPr>
                          <w:rFonts w:ascii="Sassoon Penpals Joined" w:hAnsi="Sassoon Penpals Joined"/>
                          <w:sz w:val="28"/>
                          <w:szCs w:val="28"/>
                        </w:rPr>
                      </w:pPr>
                      <w:r w:rsidRPr="006478E3">
                        <w:rPr>
                          <w:rFonts w:ascii="Sassoon Penpals Joined" w:hAnsi="Sassoon Penpals Joined"/>
                          <w:sz w:val="28"/>
                          <w:szCs w:val="28"/>
                        </w:rPr>
                        <w:t>Give everything your best effort and</w:t>
                      </w:r>
                    </w:p>
                    <w:p w:rsidR="006478E3" w:rsidRPr="006478E3" w:rsidRDefault="006478E3" w:rsidP="006478E3">
                      <w:pPr>
                        <w:jc w:val="center"/>
                        <w:rPr>
                          <w:rFonts w:ascii="Sassoon Penpals Joined" w:hAnsi="Sassoon Penpals Joined"/>
                          <w:sz w:val="28"/>
                          <w:szCs w:val="28"/>
                        </w:rPr>
                      </w:pPr>
                      <w:r w:rsidRPr="006478E3">
                        <w:rPr>
                          <w:rFonts w:ascii="Sassoon Penpals Joined" w:hAnsi="Sassoon Penpals Joined"/>
                          <w:sz w:val="28"/>
                          <w:szCs w:val="28"/>
                        </w:rPr>
                        <w:t>persevere.</w:t>
                      </w:r>
                    </w:p>
                    <w:p w:rsidR="006478E3" w:rsidRPr="006478E3" w:rsidRDefault="006478E3" w:rsidP="006478E3">
                      <w:pPr>
                        <w:jc w:val="center"/>
                        <w:rPr>
                          <w:rFonts w:ascii="Sassoon Penpals Joined" w:hAnsi="Sassoon Penpals Joined"/>
                          <w:b/>
                          <w:sz w:val="28"/>
                          <w:szCs w:val="28"/>
                        </w:rPr>
                      </w:pPr>
                      <w:r w:rsidRPr="006478E3">
                        <w:rPr>
                          <w:rFonts w:ascii="Sassoon Penpals Joined" w:hAnsi="Sassoon Penpals Joined"/>
                          <w:b/>
                          <w:sz w:val="28"/>
                          <w:szCs w:val="28"/>
                        </w:rPr>
                        <w:t>Practice; Practice; Practice.</w:t>
                      </w:r>
                    </w:p>
                    <w:p w:rsidR="001D7BE4" w:rsidRPr="006478E3" w:rsidRDefault="001D7BE4" w:rsidP="006478E3">
                      <w:pPr>
                        <w:jc w:val="center"/>
                        <w:rPr>
                          <w:rFonts w:ascii="Sassoon Penpals Joined" w:hAnsi="Sassoon Penpals Joined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C48B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78DFE5A" wp14:editId="7D63B5DB">
                <wp:simplePos x="0" y="0"/>
                <wp:positionH relativeFrom="column">
                  <wp:posOffset>6546715</wp:posOffset>
                </wp:positionH>
                <wp:positionV relativeFrom="paragraph">
                  <wp:posOffset>12442</wp:posOffset>
                </wp:positionV>
                <wp:extent cx="3282950" cy="5769691"/>
                <wp:effectExtent l="0" t="0" r="12700" b="21590"/>
                <wp:wrapNone/>
                <wp:docPr id="298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950" cy="57696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3A7" w:rsidRDefault="00B573A7" w:rsidP="00B573A7">
                            <w:pPr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</w:pPr>
                            <w:r w:rsidRPr="00EC539E"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  <w:t>Knowledge</w:t>
                            </w:r>
                          </w:p>
                          <w:p w:rsidR="006D4204" w:rsidRPr="004C48B9" w:rsidRDefault="006D4204" w:rsidP="00A3402B">
                            <w:pPr>
                              <w:spacing w:after="0"/>
                              <w:rPr>
                                <w:rFonts w:ascii="Sassoon Penpals" w:hAnsi="Sassoon Penpals"/>
                                <w:sz w:val="12"/>
                                <w:szCs w:val="12"/>
                              </w:rPr>
                            </w:pPr>
                          </w:p>
                          <w:p w:rsidR="007F4E68" w:rsidRDefault="00DD3DAF" w:rsidP="00A3402B">
                            <w:pPr>
                              <w:spacing w:after="0"/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>Nobody in a relationship should have to experience physical or emotional abuse because …</w:t>
                            </w:r>
                          </w:p>
                          <w:p w:rsidR="00DD3DAF" w:rsidRDefault="00DD3DAF" w:rsidP="00DD3DAF">
                            <w:pPr>
                              <w:spacing w:after="0"/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 xml:space="preserve">Nobody in a relationship should have to experience physical or emotional abuse </w:t>
                            </w: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>but</w:t>
                            </w: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 xml:space="preserve"> …</w:t>
                            </w:r>
                          </w:p>
                          <w:p w:rsidR="00DD3DAF" w:rsidRDefault="00DD3DAF" w:rsidP="00DD3DAF">
                            <w:pPr>
                              <w:spacing w:after="0"/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 xml:space="preserve">Nobody in a relationship should have to experience physical or emotional abuse </w:t>
                            </w: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>so</w:t>
                            </w: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 xml:space="preserve"> …</w:t>
                            </w:r>
                          </w:p>
                          <w:p w:rsidR="00DD3DAF" w:rsidRDefault="00DD3DAF" w:rsidP="00DD3DAF">
                            <w:pPr>
                              <w:spacing w:after="0"/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</w:pPr>
                          </w:p>
                          <w:p w:rsidR="00DD3DAF" w:rsidRDefault="00DD3DAF" w:rsidP="00DD3DAF">
                            <w:pPr>
                              <w:spacing w:after="0"/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>I know who to speak to if things are going wrong and I feel sad because …</w:t>
                            </w:r>
                          </w:p>
                          <w:p w:rsidR="00DD3DAF" w:rsidRDefault="00DD3DAF" w:rsidP="00DD3DAF">
                            <w:pPr>
                              <w:spacing w:after="0"/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>I know who to speak to if things are goi</w:t>
                            </w: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>ng wrong and I feel sad so</w:t>
                            </w:r>
                            <w:r>
                              <w:rPr>
                                <w:rFonts w:ascii="Sassoon Penpals" w:hAnsi="Sassoon Penpals"/>
                                <w:sz w:val="32"/>
                                <w:szCs w:val="32"/>
                              </w:rPr>
                              <w:t xml:space="preserve"> …</w:t>
                            </w:r>
                          </w:p>
                          <w:p w:rsidR="007F4E68" w:rsidRPr="00A3402B" w:rsidRDefault="007F4E68" w:rsidP="00A3402B">
                            <w:pPr>
                              <w:spacing w:after="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7F4E68" w:rsidRPr="00A3402B" w:rsidRDefault="007F4E68" w:rsidP="00A3402B">
                            <w:pPr>
                              <w:spacing w:after="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7F4E68" w:rsidRPr="00A3402B" w:rsidRDefault="007F4E68" w:rsidP="00A3402B">
                            <w:pPr>
                              <w:spacing w:after="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 w:rsidRPr="00A3402B"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>Skills</w:t>
                            </w:r>
                          </w:p>
                          <w:p w:rsidR="00DD3DAF" w:rsidRDefault="00DD3DAF" w:rsidP="00A3402B">
                            <w:pPr>
                              <w:spacing w:after="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 xml:space="preserve">I have strategies about how I can stay safe online. </w:t>
                            </w:r>
                          </w:p>
                          <w:p w:rsidR="00DD3DAF" w:rsidRDefault="00DD3DAF" w:rsidP="00A3402B">
                            <w:pPr>
                              <w:spacing w:after="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E92BB7" w:rsidRPr="00A3402B" w:rsidRDefault="00DD3DAF" w:rsidP="00A3402B">
                            <w:pPr>
                              <w:spacing w:after="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  <w:t xml:space="preserve">I have a clear understanding of what a healthy relationship should be.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DFE5A" id="Text Box 298" o:spid="_x0000_s1040" type="#_x0000_t202" style="position:absolute;margin-left:515.5pt;margin-top:1pt;width:258.5pt;height:454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EMvJwIAAFIEAAAOAAAAZHJzL2Uyb0RvYy54bWysVNtu2zAMfR+wfxD0vjjxkjQ24hRdugwD&#10;ugvQ7gNkWY6FSaImKbG7rx8lp2nQDXsY5gdBFKmjw0PS6+tBK3IUzkswFZ1NppQIw6GRZl/Rbw+7&#10;NytKfGCmYQqMqOij8PR68/rVurelyKED1QhHEMT4srcV7UKwZZZ53gnN/ASsMOhswWkW0HT7rHGs&#10;R3Stsnw6XWY9uMY64MJ7PL0dnXST8NtW8PClbb0IRFUUuYW0urTWcc02a1buHbOd5Cca7B9YaCYN&#10;PnqGumWBkYOTv0FpyR14aMOEg86gbSUXKQfMZjZ9kc19x6xIuaA43p5l8v8Pln8+fnVENhXNCyyV&#10;YRqL9CCGQN7BQOIZKtRbX2LgvcXQMKADK52y9fYO+HdPDGw7ZvbixjnoO8EaZDiLN7OLqyOOjyB1&#10;/wkafIgdAiSgoXU6yoeCEETHSj2eqxPJcDx8m6/yYoEujr7F1bJYFuMbrHy6bp0PHwRoEjcVdVj+&#10;BM+Odz5EOqx8ComveVCy2UmlkuH29VY5cmTYKrv0pQxehClDekyumCKTv2NM0/cnDC0DNr2SuqKr&#10;cxAro3DvTZNaMjCpxj1yVuakZBRvlDEM9ZDKNksaRJlraB5RWwdjk+NQ4qYD95OSHhu8ov7HgTlB&#10;ifposD7FbD6PE5GM+eIqR8NdeupLDzMcoSoaKBm325CmKEpg4Abr2Mqk8DOTE2ds3CT8acjiZFza&#10;Ker5V7D5BQAA//8DAFBLAwQUAAYACAAAACEAfmv7ad0AAAALAQAADwAAAGRycy9kb3ducmV2Lnht&#10;bEyPQU/DMAyF70j8h8hI3FjS0U2lNJ0QEj2zDcQ1bUxb0ThVk3Xdv8c7wcl+8tPz94rd4gYx4xR6&#10;TxqSlQKB1HjbU6vh4/j2kIEI0ZA1gyfUcMEAu/L2pjC59Wfa43yIreAQCrnR0MU45lKGpkNnwsqP&#10;SHz79pMzkeXUSjuZM4e7Qa6V2kpneuIPnRnxtcPm53ByGjbh6z2dL3XftdlnJavF7dNjpfX93fLy&#10;DCLiEv/McMVndCiZqfYnskEMrNVjwmWihjWPq2GTZrzVGp4StQVZFvJ/h/IXAAD//wMAUEsBAi0A&#10;FAAGAAgAAAAhALaDOJL+AAAA4QEAABMAAAAAAAAAAAAAAAAAAAAAAFtDb250ZW50X1R5cGVzXS54&#10;bWxQSwECLQAUAAYACAAAACEAOP0h/9YAAACUAQAACwAAAAAAAAAAAAAAAAAvAQAAX3JlbHMvLnJl&#10;bHNQSwECLQAUAAYACAAAACEAs8xDLycCAABSBAAADgAAAAAAAAAAAAAAAAAuAgAAZHJzL2Uyb0Rv&#10;Yy54bWxQSwECLQAUAAYACAAAACEAfmv7ad0AAAALAQAADwAAAAAAAAAAAAAAAACBBAAAZHJzL2Rv&#10;d25yZXYueG1sUEsFBgAAAAAEAAQA8wAAAIsFAAAAAA==&#10;" strokeweight="1.5pt">
                <v:textbox>
                  <w:txbxContent>
                    <w:p w:rsidR="00B573A7" w:rsidRDefault="00B573A7" w:rsidP="00B573A7">
                      <w:pPr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</w:pPr>
                      <w:r w:rsidRPr="00EC539E"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  <w:t>Knowledge</w:t>
                      </w:r>
                    </w:p>
                    <w:p w:rsidR="006D4204" w:rsidRPr="004C48B9" w:rsidRDefault="006D4204" w:rsidP="00A3402B">
                      <w:pPr>
                        <w:spacing w:after="0"/>
                        <w:rPr>
                          <w:rFonts w:ascii="Sassoon Penpals" w:hAnsi="Sassoon Penpals"/>
                          <w:sz w:val="12"/>
                          <w:szCs w:val="12"/>
                        </w:rPr>
                      </w:pPr>
                    </w:p>
                    <w:p w:rsidR="007F4E68" w:rsidRDefault="00DD3DAF" w:rsidP="00A3402B">
                      <w:pPr>
                        <w:spacing w:after="0"/>
                        <w:rPr>
                          <w:rFonts w:ascii="Sassoon Penpals" w:hAnsi="Sassoon Penpals"/>
                          <w:sz w:val="32"/>
                          <w:szCs w:val="32"/>
                        </w:rPr>
                      </w:pP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>Nobody in a relationship should have to experience physical or emotional abuse because …</w:t>
                      </w:r>
                    </w:p>
                    <w:p w:rsidR="00DD3DAF" w:rsidRDefault="00DD3DAF" w:rsidP="00DD3DAF">
                      <w:pPr>
                        <w:spacing w:after="0"/>
                        <w:rPr>
                          <w:rFonts w:ascii="Sassoon Penpals" w:hAnsi="Sassoon Penpals"/>
                          <w:sz w:val="32"/>
                          <w:szCs w:val="32"/>
                        </w:rPr>
                      </w:pP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 xml:space="preserve">Nobody in a relationship should have to experience physical or emotional abuse </w:t>
                      </w: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>but</w:t>
                      </w: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 xml:space="preserve"> …</w:t>
                      </w:r>
                    </w:p>
                    <w:p w:rsidR="00DD3DAF" w:rsidRDefault="00DD3DAF" w:rsidP="00DD3DAF">
                      <w:pPr>
                        <w:spacing w:after="0"/>
                        <w:rPr>
                          <w:rFonts w:ascii="Sassoon Penpals" w:hAnsi="Sassoon Penpals"/>
                          <w:sz w:val="32"/>
                          <w:szCs w:val="32"/>
                        </w:rPr>
                      </w:pP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 xml:space="preserve">Nobody in a relationship should have to experience physical or emotional abuse </w:t>
                      </w: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>so</w:t>
                      </w: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 xml:space="preserve"> …</w:t>
                      </w:r>
                    </w:p>
                    <w:p w:rsidR="00DD3DAF" w:rsidRDefault="00DD3DAF" w:rsidP="00DD3DAF">
                      <w:pPr>
                        <w:spacing w:after="0"/>
                        <w:rPr>
                          <w:rFonts w:ascii="Sassoon Penpals" w:hAnsi="Sassoon Penpals"/>
                          <w:sz w:val="32"/>
                          <w:szCs w:val="32"/>
                        </w:rPr>
                      </w:pPr>
                    </w:p>
                    <w:p w:rsidR="00DD3DAF" w:rsidRDefault="00DD3DAF" w:rsidP="00DD3DAF">
                      <w:pPr>
                        <w:spacing w:after="0"/>
                        <w:rPr>
                          <w:rFonts w:ascii="Sassoon Penpals" w:hAnsi="Sassoon Penpals"/>
                          <w:sz w:val="32"/>
                          <w:szCs w:val="32"/>
                        </w:rPr>
                      </w:pP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>I know who to speak to if things are going wrong and I feel sad because …</w:t>
                      </w:r>
                    </w:p>
                    <w:p w:rsidR="00DD3DAF" w:rsidRDefault="00DD3DAF" w:rsidP="00DD3DAF">
                      <w:pPr>
                        <w:spacing w:after="0"/>
                        <w:rPr>
                          <w:rFonts w:ascii="Sassoon Penpals" w:hAnsi="Sassoon Penpals"/>
                          <w:sz w:val="32"/>
                          <w:szCs w:val="32"/>
                        </w:rPr>
                      </w:pP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>I know who to speak to if things are goi</w:t>
                      </w: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>ng wrong and I feel sad so</w:t>
                      </w:r>
                      <w:r>
                        <w:rPr>
                          <w:rFonts w:ascii="Sassoon Penpals" w:hAnsi="Sassoon Penpals"/>
                          <w:sz w:val="32"/>
                          <w:szCs w:val="32"/>
                        </w:rPr>
                        <w:t xml:space="preserve"> …</w:t>
                      </w:r>
                    </w:p>
                    <w:p w:rsidR="007F4E68" w:rsidRPr="00A3402B" w:rsidRDefault="007F4E68" w:rsidP="00A3402B">
                      <w:pPr>
                        <w:spacing w:after="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7F4E68" w:rsidRPr="00A3402B" w:rsidRDefault="007F4E68" w:rsidP="00A3402B">
                      <w:pPr>
                        <w:spacing w:after="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7F4E68" w:rsidRPr="00A3402B" w:rsidRDefault="007F4E68" w:rsidP="00A3402B">
                      <w:pPr>
                        <w:spacing w:after="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 w:rsidRPr="00A3402B">
                        <w:rPr>
                          <w:rFonts w:ascii="Sassoon Penpals" w:hAnsi="Sassoon Penpals"/>
                          <w:sz w:val="28"/>
                          <w:szCs w:val="28"/>
                        </w:rPr>
                        <w:t>Skills</w:t>
                      </w:r>
                    </w:p>
                    <w:p w:rsidR="00DD3DAF" w:rsidRDefault="00DD3DAF" w:rsidP="00A3402B">
                      <w:pPr>
                        <w:spacing w:after="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</w:rPr>
                        <w:t xml:space="preserve">I have strategies about how I can stay safe online. </w:t>
                      </w:r>
                    </w:p>
                    <w:p w:rsidR="00DD3DAF" w:rsidRDefault="00DD3DAF" w:rsidP="00A3402B">
                      <w:pPr>
                        <w:spacing w:after="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E92BB7" w:rsidRPr="00A3402B" w:rsidRDefault="00DD3DAF" w:rsidP="00A3402B">
                      <w:pPr>
                        <w:spacing w:after="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</w:rPr>
                        <w:t xml:space="preserve">I have a clear understanding of what a healthy relationship should be. </w:t>
                      </w:r>
                    </w:p>
                  </w:txbxContent>
                </v:textbox>
              </v:shape>
            </w:pict>
          </mc:Fallback>
        </mc:AlternateContent>
      </w:r>
      <w:r w:rsidR="00EC539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95E875D" wp14:editId="5A7BB9A6">
                <wp:simplePos x="0" y="0"/>
                <wp:positionH relativeFrom="column">
                  <wp:posOffset>0</wp:posOffset>
                </wp:positionH>
                <wp:positionV relativeFrom="paragraph">
                  <wp:posOffset>8477</wp:posOffset>
                </wp:positionV>
                <wp:extent cx="3105150" cy="5770743"/>
                <wp:effectExtent l="0" t="0" r="19050" b="20955"/>
                <wp:wrapNone/>
                <wp:docPr id="292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57707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BB7" w:rsidRDefault="007F4E68" w:rsidP="009E76F2">
                            <w:pPr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</w:pPr>
                            <w:r w:rsidRPr="00EC539E"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  <w:t>Knowledge</w:t>
                            </w:r>
                          </w:p>
                          <w:p w:rsidR="00171D9D" w:rsidRDefault="00171D9D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1D7BE4" w:rsidRDefault="001D7BE4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1D7BE4" w:rsidRDefault="001D7BE4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1D7BE4" w:rsidRDefault="001D7BE4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1D7BE4" w:rsidRDefault="001D7BE4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1D7BE4" w:rsidRDefault="001D7BE4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1D7BE4" w:rsidRDefault="001D7BE4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1D7BE4" w:rsidRPr="00EC539E" w:rsidRDefault="001D7BE4" w:rsidP="00171D9D">
                            <w:pPr>
                              <w:spacing w:after="80"/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  <w:p w:rsidR="007F4E68" w:rsidRDefault="007F4E68" w:rsidP="009E76F2">
                            <w:pPr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</w:pPr>
                            <w:r w:rsidRPr="00EC539E">
                              <w:rPr>
                                <w:rFonts w:ascii="Sassoon Penpals" w:hAnsi="Sassoon Penpals"/>
                                <w:b/>
                                <w:sz w:val="28"/>
                                <w:szCs w:val="28"/>
                              </w:rPr>
                              <w:t>Skills</w:t>
                            </w:r>
                          </w:p>
                          <w:p w:rsidR="007F4E68" w:rsidRPr="00EC539E" w:rsidRDefault="007F4E68" w:rsidP="009E76F2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E875D" id="Text Box 292" o:spid="_x0000_s1043" type="#_x0000_t202" style="position:absolute;margin-left:0;margin-top:.65pt;width:244.5pt;height:454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M7mKQIAAFIEAAAOAAAAZHJzL2Uyb0RvYy54bWysVNuO2yAQfa/Uf0C8N7azSbOx4qy22aaq&#10;tL1Iu/0AjHGMCgwFEjv9+g44m00v6kNVPyBghjNnzsx4dTNoRQ7CeQmmosUkp0QYDo00u4p+edy+&#10;uqbEB2YapsCIih6Fpzfrly9WvS3FFDpQjXAEQYwve1vRLgRbZpnnndDMT8AKg8YWnGYBj26XNY71&#10;iK5VNs3z11kPrrEOuPAeb+9GI10n/LYVPHxqWy8CURVFbiGtLq11XLP1ipU7x2wn+YkG+wcWmkmD&#10;Qc9QdywwsnfyNygtuQMPbZhw0Bm0reQi5YDZFPkv2Tx0zIqUC4rj7Vkm//9g+cfDZ0dkU9HpckqJ&#10;YRqL9CiGQN7AQOIdKtRbX6Ljg0XXMKABK52y9fYe+FdPDGw6Znbi1jnoO8EaZFjEl9nF0xHHR5C6&#10;/wANBmL7AAloaJ2O8qEgBNGxUsdzdSIZjpdXRT4v5mjiaJsvFvlidpVisPLpuXU+vBOgSdxU1GH5&#10;Ezw73PsQ6bDyySVG86Bks5VKpYPb1RvlyIFhq2zTd0L/yU0Z0mNyyxyZ/B0jT9+fMLQM2PRK6ope&#10;n51YGYV7a5rUkoFJNe6RszInJaN4o4xhqIdUtmIWI0SZa2iOqK2DsclxKHHTgftOSY8NXlH/bc+c&#10;oES9N1ifZTGbxYlIh9l8McWDu7TUlxZmOEJVNFAybjchTVGUwMAt1rGVSeFnJifO2LhJ+NOQxcm4&#10;PCev51/B+gcAAAD//wMAUEsDBBQABgAIAAAAIQAYOJyD2gAAAAYBAAAPAAAAZHJzL2Rvd25yZXYu&#10;eG1sTI/NTsMwEITvSLyDtUjcqBMIKE3jVAiJnOkP4urESxw1Xkexm6Zvz3KC4+ysZr4pt4sbxIxT&#10;6D0pSFcJCKTWm546BcfD+0MOIkRNRg+eUMEVA2yr25tSF8ZfaIfzPnaCQygUWoGNcSykDK1Fp8PK&#10;j0jsffvJ6chy6qSZ9IXD3SAfk+RFOt0TN1g94pvF9rQ/OwXP4esjm69Nb7v8s5b14nbZoVbq/m55&#10;3YCIuMS/Z/jFZ3SomKnxZzJBDAp4SOTrEwg2s3zNulGwTpMUZFXK//jVDwAAAP//AwBQSwECLQAU&#10;AAYACAAAACEAtoM4kv4AAADhAQAAEwAAAAAAAAAAAAAAAAAAAAAAW0NvbnRlbnRfVHlwZXNdLnht&#10;bFBLAQItABQABgAIAAAAIQA4/SH/1gAAAJQBAAALAAAAAAAAAAAAAAAAAC8BAABfcmVscy8ucmVs&#10;c1BLAQItABQABgAIAAAAIQAK8M7mKQIAAFIEAAAOAAAAAAAAAAAAAAAAAC4CAABkcnMvZTJvRG9j&#10;LnhtbFBLAQItABQABgAIAAAAIQAYOJyD2gAAAAYBAAAPAAAAAAAAAAAAAAAAAIMEAABkcnMvZG93&#10;bnJldi54bWxQSwUGAAAAAAQABADzAAAAigUAAAAA&#10;" strokeweight="1.5pt">
                <v:textbox>
                  <w:txbxContent>
                    <w:p w:rsidR="00E92BB7" w:rsidRDefault="007F4E68" w:rsidP="009E76F2">
                      <w:pPr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</w:pPr>
                      <w:r w:rsidRPr="00EC539E"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  <w:t>Knowledge</w:t>
                      </w:r>
                    </w:p>
                    <w:p w:rsidR="00171D9D" w:rsidRDefault="00171D9D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1D7BE4" w:rsidRDefault="001D7BE4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1D7BE4" w:rsidRDefault="001D7BE4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1D7BE4" w:rsidRDefault="001D7BE4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1D7BE4" w:rsidRDefault="001D7BE4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1D7BE4" w:rsidRDefault="001D7BE4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1D7BE4" w:rsidRDefault="001D7BE4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1D7BE4" w:rsidRPr="00EC539E" w:rsidRDefault="001D7BE4" w:rsidP="00171D9D">
                      <w:pPr>
                        <w:spacing w:after="80"/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  <w:p w:rsidR="007F4E68" w:rsidRDefault="007F4E68" w:rsidP="009E76F2">
                      <w:pPr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</w:pPr>
                      <w:r w:rsidRPr="00EC539E">
                        <w:rPr>
                          <w:rFonts w:ascii="Sassoon Penpals" w:hAnsi="Sassoon Penpals"/>
                          <w:b/>
                          <w:sz w:val="28"/>
                          <w:szCs w:val="28"/>
                        </w:rPr>
                        <w:t>Skills</w:t>
                      </w:r>
                    </w:p>
                    <w:p w:rsidR="007F4E68" w:rsidRPr="00EC539E" w:rsidRDefault="007F4E68" w:rsidP="009E76F2">
                      <w:pPr>
                        <w:rPr>
                          <w:rFonts w:ascii="Sassoon Penpals" w:hAnsi="Sassoon Penpals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01386" w:rsidRDefault="00B01386"/>
    <w:p w:rsidR="00B01386" w:rsidRDefault="00B01386"/>
    <w:p w:rsidR="00B01386" w:rsidRDefault="00B01386"/>
    <w:p w:rsidR="00B01386" w:rsidRDefault="00B01386"/>
    <w:p w:rsidR="00B01386" w:rsidRDefault="00B01386"/>
    <w:p w:rsidR="00B01386" w:rsidRDefault="00B01386"/>
    <w:p w:rsidR="00B01386" w:rsidRDefault="00B01386"/>
    <w:p w:rsidR="00B01386" w:rsidRDefault="00B01386"/>
    <w:p w:rsidR="00B01386" w:rsidRDefault="009476C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E5D699B" wp14:editId="50A919C1">
                <wp:simplePos x="0" y="0"/>
                <wp:positionH relativeFrom="column">
                  <wp:posOffset>3312795</wp:posOffset>
                </wp:positionH>
                <wp:positionV relativeFrom="paragraph">
                  <wp:posOffset>276058</wp:posOffset>
                </wp:positionV>
                <wp:extent cx="3000375" cy="371475"/>
                <wp:effectExtent l="0" t="0" r="28575" b="28575"/>
                <wp:wrapNone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3714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92BB7" w:rsidRPr="00EC539E" w:rsidRDefault="009E76F2" w:rsidP="004B67BC">
                            <w:pPr>
                              <w:shd w:val="clear" w:color="auto" w:fill="FFC000"/>
                              <w:jc w:val="center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</w:pPr>
                            <w:r w:rsidRPr="00EC539E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</w:rPr>
                              <w:t>What I will be learning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D699B" id="Text Box 295" o:spid="_x0000_s1044" type="#_x0000_t202" style="position:absolute;margin-left:260.85pt;margin-top:21.75pt;width:236.25pt;height:29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5FhVgIAAL0EAAAOAAAAZHJzL2Uyb0RvYy54bWysVE1vGjEQvVfqf7B8b3YhpGkQS0SJqCpF&#10;SSSocjZeL6zq9bi2YTf99X32AvnqqerFjD2zb2bevGFy3TWa7ZXzNZmCD85yzpSRVNZmU/Afq8Wn&#10;L5z5IEwpNBlV8Cfl+fX044dJa8dqSFvSpXIMIMaPW1vwbQh2nGVeblUj/BlZZeCsyDUi4Oo2WelE&#10;C/RGZ8M8/5y15ErrSCrv8XrTO/k04VeVkuG+qrwKTBcctYV0unSu45lNJ2K8ccJua3koQ/xDFY2o&#10;DZKeoG5EEGzn6ndQTS0dearCmaQmo6qqpUo9oJtB/qab5VZYlXoBOd6eaPL/D1be7R8cq8uCD68u&#10;ODOiwZBWqgvsK3UsvoGh1voxApcWoaGDA5M+vns8xsa7yjXxFy0x+MH104nfCCfxeJ7n+fkl0kj4&#10;zi8HI9iAz56/ts6Hb4oaFo2CO8wv0Sr2tz70oceQmMyTrstFrXW6uM16rh3bC8x6sZgj2QH9VZg2&#10;rEX9V/lFnqBfOSP4CWOthfz5HgLlahMTqqSvQ2GRo56LaIVu3SVWBycC11Q+gT9HvQa9lYsa2W6F&#10;Dw/CQXSgDIsU7nFUmlAjHSzOtuR+/+09xkML8HLWQsQF9792winO9HcDlVwNRqOo+nQZXVwOcXEv&#10;PeuXHrNr5gTuBlhZK5MZ44M+mpWj5hH7NotZ4RJGInfBw9Gch361sK9SzWYpCDq3ItyapZUROhIX&#10;WV51j8LZw5wDFHJHR7mL8Ztx97HxS0OzXaCqTlqIRPesQkPxgh1Jajrsc1zCl/cU9fyvM/0DAAD/&#10;/wMAUEsDBBQABgAIAAAAIQCR+N6a3QAAAAoBAAAPAAAAZHJzL2Rvd25yZXYueG1sTI/BTsMwEETv&#10;SPyDtUhcUOs0bYCGOBVU4k4LFVfXXpKIeB3Zbhr+nuVUjqt5mnlbbSbXixFD7DwpWMwzEEjG244a&#10;BR/vr7NHEDFpsrr3hAp+MMKmvr6qdGn9mXY47lMjuIRiqRW0KQ2llNG06HSc+wGJsy8fnE58hkba&#10;oM9c7nqZZ9m9dLojXmj1gNsWzff+5BQYt7W7w/hWfMq7GExhJuqWL0rd3kzPTyASTukCw58+q0PN&#10;Tkd/IhtFr6DIFw+MKlgtCxAMrNerHMSRySzPQNaV/P9C/QsAAP//AwBQSwECLQAUAAYACAAAACEA&#10;toM4kv4AAADhAQAAEwAAAAAAAAAAAAAAAAAAAAAAW0NvbnRlbnRfVHlwZXNdLnhtbFBLAQItABQA&#10;BgAIAAAAIQA4/SH/1gAAAJQBAAALAAAAAAAAAAAAAAAAAC8BAABfcmVscy8ucmVsc1BLAQItABQA&#10;BgAIAAAAIQDfE5FhVgIAAL0EAAAOAAAAAAAAAAAAAAAAAC4CAABkcnMvZTJvRG9jLnhtbFBLAQIt&#10;ABQABgAIAAAAIQCR+N6a3QAAAAoBAAAPAAAAAAAAAAAAAAAAALAEAABkcnMvZG93bnJldi54bWxQ&#10;SwUGAAAAAAQABADzAAAAugUAAAAA&#10;" fillcolor="#ffc000" strokeweight="1.5pt">
                <v:textbox>
                  <w:txbxContent>
                    <w:p w:rsidR="00E92BB7" w:rsidRPr="00EC539E" w:rsidRDefault="009E76F2" w:rsidP="004B67BC">
                      <w:pPr>
                        <w:shd w:val="clear" w:color="auto" w:fill="FFC000"/>
                        <w:jc w:val="center"/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</w:pPr>
                      <w:bookmarkStart w:id="1" w:name="_GoBack"/>
                      <w:r w:rsidRPr="00EC539E">
                        <w:rPr>
                          <w:rFonts w:ascii="Sassoon Penpals" w:hAnsi="Sassoon Penpals"/>
                          <w:b/>
                          <w:sz w:val="32"/>
                          <w:szCs w:val="32"/>
                        </w:rPr>
                        <w:t>What I will be learning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01386" w:rsidRDefault="00B01386"/>
    <w:p w:rsidR="00B01386" w:rsidRDefault="009476C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EFA803" wp14:editId="050D3397">
                <wp:simplePos x="0" y="0"/>
                <wp:positionH relativeFrom="column">
                  <wp:posOffset>3312695</wp:posOffset>
                </wp:positionH>
                <wp:positionV relativeFrom="paragraph">
                  <wp:posOffset>18549</wp:posOffset>
                </wp:positionV>
                <wp:extent cx="3000375" cy="2216150"/>
                <wp:effectExtent l="0" t="0" r="28575" b="12700"/>
                <wp:wrapNone/>
                <wp:docPr id="297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21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BE4" w:rsidRDefault="00B573A7" w:rsidP="00B573A7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B573A7"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  <w:t>People can be influenced by what they see online</w:t>
                            </w: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</w:p>
                          <w:p w:rsidR="00B573A7" w:rsidRDefault="00B573A7" w:rsidP="00B573A7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  <w:t>Everything that yo</w:t>
                            </w:r>
                            <w:r w:rsidR="00B9019E"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  <w:t>u see online is not trustworthy.</w:t>
                            </w:r>
                          </w:p>
                          <w:p w:rsidR="00B573A7" w:rsidRDefault="00B9019E" w:rsidP="00B573A7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  <w:t xml:space="preserve">To know who and where to report an incident if you feel unsafe online. </w:t>
                            </w:r>
                          </w:p>
                          <w:p w:rsidR="00B9019E" w:rsidRDefault="00B9019E" w:rsidP="00B573A7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  <w:t>What a healthy relationship should consist of.</w:t>
                            </w:r>
                          </w:p>
                          <w:p w:rsidR="00B573A7" w:rsidRPr="00B573A7" w:rsidRDefault="00B573A7" w:rsidP="00B573A7">
                            <w:pPr>
                              <w:rPr>
                                <w:rFonts w:ascii="Sassoon Penpals" w:hAnsi="Sassoon Penpals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FA803" id="Text Box 297" o:spid="_x0000_s1043" type="#_x0000_t202" style="position:absolute;margin-left:260.85pt;margin-top:1.45pt;width:236.25pt;height:174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JuRKwIAAFIEAAAOAAAAZHJzL2Uyb0RvYy54bWysVNtu2zAMfR+wfxD0vthOk7Yx4hRdugwD&#10;ugvQ7gNkWY6FSaImKbGzrx8lJ1nQDXsY5gdBFKkj8hzSy7tBK7IXzkswFS0mOSXCcGik2Vb06/Pm&#10;zS0lPjDTMAVGVPQgPL1bvX617G0pptCBaoQjCGJ82duKdiHYMss874RmfgJWGHS24DQLaLpt1jjW&#10;I7pW2TTPr7MeXGMdcOE9nj6MTrpK+G0rePjctl4EoiqKuYW0urTWcc1WS1ZuHbOd5Mc02D9koZk0&#10;+OgZ6oEFRnZO/galJXfgoQ0TDjqDtpVcpBqwmiJ/Uc1Tx6xItSA53p5p8v8Pln/af3FENhWdLm4o&#10;MUyjSM9iCOQtDCSeIUO99SUGPlkMDQM6UOlUrbePwL95YmDdMbMV985B3wnWYIZFvJldXB1xfASp&#10;+4/Q4ENsFyABDa3TkT4khCA6KnU4qxOT4Xh4lef51c2cEo6+6bS4LuZJv4yVp+vW+fBegCZxU1GH&#10;8id4tn/0IabDylNIfM2Dks1GKpUMt63XypE9w1bZpC9V8CJMGdJjcYscH/87BqaL358wtAzY9Erq&#10;it6eg1gZiXtnmtSSgUk17jFnZY5MRvJGGsNQD0m2YnZSqIbmgNw6GJschxI3HbgflPTY4BX133fM&#10;CUrUB4P6LIrZLE5EMmbzmyka7tJTX3qY4QhV0UDJuF2HNEWRAgP3qGMrE8NR8DGTY87YuIn445DF&#10;ybi0U9SvX8HqJwAAAP//AwBQSwMEFAAGAAgAAAAhAOcTgN7dAAAACQEAAA8AAABkcnMvZG93bnJl&#10;di54bWxMj0FPg0AQhe8m/ofNmHizC0htQZbGmMjZtppeFxhZIjtL2C2l/97xpMfJe/neN8VusYOY&#10;cfK9IwXxKgKB1Li2p07Bx/HtYQvCB02tHhyhgit62JW3N4XOW3ehPc6H0AmGkM+1AhPCmEvpG4NW&#10;+5UbkTj7cpPVgc+pk+2kLwy3g0yi6Ela3RMvGD3iq8Hm+3C2Ctb+9J7O17o33fazktVi9+mxUur+&#10;bnl5BhFwCX9l+NVndSjZqXZnar0YmJHEG64qSDIQnGdZmoCoFTyu4wxkWcj/H5Q/AAAA//8DAFBL&#10;AQItABQABgAIAAAAIQC2gziS/gAAAOEBAAATAAAAAAAAAAAAAAAAAAAAAABbQ29udGVudF9UeXBl&#10;c10ueG1sUEsBAi0AFAAGAAgAAAAhADj9If/WAAAAlAEAAAsAAAAAAAAAAAAAAAAALwEAAF9yZWxz&#10;Ly5yZWxzUEsBAi0AFAAGAAgAAAAhAAzwm5ErAgAAUgQAAA4AAAAAAAAAAAAAAAAALgIAAGRycy9l&#10;Mm9Eb2MueG1sUEsBAi0AFAAGAAgAAAAhAOcTgN7dAAAACQEAAA8AAAAAAAAAAAAAAAAAhQQAAGRy&#10;cy9kb3ducmV2LnhtbFBLBQYAAAAABAAEAPMAAACPBQAAAAA=&#10;" strokeweight="1.5pt">
                <v:textbox>
                  <w:txbxContent>
                    <w:p w:rsidR="001D7BE4" w:rsidRDefault="00B573A7" w:rsidP="00B573A7">
                      <w:pPr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</w:pPr>
                      <w:r w:rsidRPr="00B573A7"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  <w:t>People can be influenced by what they see online</w:t>
                      </w:r>
                      <w:r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</w:p>
                    <w:p w:rsidR="00B573A7" w:rsidRDefault="00B573A7" w:rsidP="00B573A7">
                      <w:pPr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  <w:t>Everything that yo</w:t>
                      </w:r>
                      <w:r w:rsidR="00B9019E"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  <w:t>u see online is not trustworthy.</w:t>
                      </w:r>
                    </w:p>
                    <w:p w:rsidR="00B573A7" w:rsidRDefault="00B9019E" w:rsidP="00B573A7">
                      <w:pPr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  <w:t xml:space="preserve">To know who and where to report an incident if you feel unsafe online. </w:t>
                      </w:r>
                    </w:p>
                    <w:p w:rsidR="00B9019E" w:rsidRDefault="00B9019E" w:rsidP="00B573A7">
                      <w:pPr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  <w:t>What a healthy relationship should consist of.</w:t>
                      </w:r>
                    </w:p>
                    <w:p w:rsidR="00B573A7" w:rsidRPr="00B573A7" w:rsidRDefault="00B573A7" w:rsidP="00B573A7">
                      <w:pPr>
                        <w:rPr>
                          <w:rFonts w:ascii="Sassoon Penpals" w:hAnsi="Sassoon Penpals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B01386" w:rsidSect="00B013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0F4" w:rsidRDefault="00C850F4" w:rsidP="00B01386">
      <w:pPr>
        <w:spacing w:after="0" w:line="240" w:lineRule="auto"/>
      </w:pPr>
      <w:r>
        <w:separator/>
      </w:r>
    </w:p>
  </w:endnote>
  <w:endnote w:type="continuationSeparator" w:id="0">
    <w:p w:rsidR="00C850F4" w:rsidRDefault="00C850F4" w:rsidP="00B01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assoon Penpals Joined">
    <w:panose1 w:val="020004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0F4" w:rsidRDefault="00C850F4" w:rsidP="00B01386">
      <w:pPr>
        <w:spacing w:after="0" w:line="240" w:lineRule="auto"/>
      </w:pPr>
      <w:r>
        <w:separator/>
      </w:r>
    </w:p>
  </w:footnote>
  <w:footnote w:type="continuationSeparator" w:id="0">
    <w:p w:rsidR="00C850F4" w:rsidRDefault="00C850F4" w:rsidP="00B01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B00EF"/>
    <w:multiLevelType w:val="hybridMultilevel"/>
    <w:tmpl w:val="C45204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B61F03"/>
    <w:multiLevelType w:val="multilevel"/>
    <w:tmpl w:val="CBB6B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120"/>
    <w:rsid w:val="00023E09"/>
    <w:rsid w:val="00033617"/>
    <w:rsid w:val="0007550F"/>
    <w:rsid w:val="00171D9D"/>
    <w:rsid w:val="001A069C"/>
    <w:rsid w:val="001C44E0"/>
    <w:rsid w:val="001D0D04"/>
    <w:rsid w:val="001D7BE4"/>
    <w:rsid w:val="00215305"/>
    <w:rsid w:val="00263A40"/>
    <w:rsid w:val="002B7E34"/>
    <w:rsid w:val="00345C18"/>
    <w:rsid w:val="003B4436"/>
    <w:rsid w:val="00413815"/>
    <w:rsid w:val="0045789C"/>
    <w:rsid w:val="004B67BC"/>
    <w:rsid w:val="004C48B9"/>
    <w:rsid w:val="004F079E"/>
    <w:rsid w:val="0051395A"/>
    <w:rsid w:val="00564483"/>
    <w:rsid w:val="00564D21"/>
    <w:rsid w:val="005C366A"/>
    <w:rsid w:val="006478E3"/>
    <w:rsid w:val="00663832"/>
    <w:rsid w:val="006D4204"/>
    <w:rsid w:val="006D761C"/>
    <w:rsid w:val="006F4218"/>
    <w:rsid w:val="007C1B17"/>
    <w:rsid w:val="007F4E68"/>
    <w:rsid w:val="008821BB"/>
    <w:rsid w:val="008C3F90"/>
    <w:rsid w:val="008F7D27"/>
    <w:rsid w:val="009476C2"/>
    <w:rsid w:val="00963087"/>
    <w:rsid w:val="00991635"/>
    <w:rsid w:val="00995CAF"/>
    <w:rsid w:val="009E76F2"/>
    <w:rsid w:val="00A3402B"/>
    <w:rsid w:val="00A65120"/>
    <w:rsid w:val="00AF2CF6"/>
    <w:rsid w:val="00B01386"/>
    <w:rsid w:val="00B04853"/>
    <w:rsid w:val="00B20267"/>
    <w:rsid w:val="00B573A7"/>
    <w:rsid w:val="00B61549"/>
    <w:rsid w:val="00B9019E"/>
    <w:rsid w:val="00BD2BF7"/>
    <w:rsid w:val="00BF7F0C"/>
    <w:rsid w:val="00C65D09"/>
    <w:rsid w:val="00C7372F"/>
    <w:rsid w:val="00C850F4"/>
    <w:rsid w:val="00C92DC9"/>
    <w:rsid w:val="00CB34B6"/>
    <w:rsid w:val="00CE2991"/>
    <w:rsid w:val="00CE7E67"/>
    <w:rsid w:val="00D10955"/>
    <w:rsid w:val="00D91139"/>
    <w:rsid w:val="00DD3DAF"/>
    <w:rsid w:val="00DE593A"/>
    <w:rsid w:val="00E92BB7"/>
    <w:rsid w:val="00EC539E"/>
    <w:rsid w:val="00F702AB"/>
    <w:rsid w:val="00F8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B8605"/>
  <w15:docId w15:val="{8A883FF3-BBF1-42ED-94CB-96DBCDF64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1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3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1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386"/>
  </w:style>
  <w:style w:type="paragraph" w:styleId="Footer">
    <w:name w:val="footer"/>
    <w:basedOn w:val="Normal"/>
    <w:link w:val="FooterChar"/>
    <w:uiPriority w:val="99"/>
    <w:unhideWhenUsed/>
    <w:rsid w:val="00B01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386"/>
  </w:style>
  <w:style w:type="paragraph" w:styleId="NormalWeb">
    <w:name w:val="Normal (Web)"/>
    <w:basedOn w:val="Normal"/>
    <w:uiPriority w:val="99"/>
    <w:semiHidden/>
    <w:unhideWhenUsed/>
    <w:rsid w:val="00B01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457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F7D27"/>
    <w:pPr>
      <w:ind w:left="720"/>
      <w:contextualSpacing/>
    </w:pPr>
  </w:style>
  <w:style w:type="paragraph" w:styleId="NoSpacing">
    <w:name w:val="No Spacing"/>
    <w:uiPriority w:val="1"/>
    <w:qFormat/>
    <w:rsid w:val="005C366A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7C1B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NCC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Parnaby, Gary</dc:creator>
  <cp:lastModifiedBy>MSKIRVING</cp:lastModifiedBy>
  <cp:revision>5</cp:revision>
  <cp:lastPrinted>2019-10-05T22:10:00Z</cp:lastPrinted>
  <dcterms:created xsi:type="dcterms:W3CDTF">2019-12-09T21:19:00Z</dcterms:created>
  <dcterms:modified xsi:type="dcterms:W3CDTF">2019-12-09T21:59:00Z</dcterms:modified>
</cp:coreProperties>
</file>