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995CAF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7AEFBA" wp14:editId="624B7062">
                <wp:simplePos x="0" y="0"/>
                <wp:positionH relativeFrom="column">
                  <wp:posOffset>528371</wp:posOffset>
                </wp:positionH>
                <wp:positionV relativeFrom="paragraph">
                  <wp:posOffset>0</wp:posOffset>
                </wp:positionV>
                <wp:extent cx="8849223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223" cy="495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8919D0" w:rsidP="004B67BC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PSHE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Y5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2</w:t>
                            </w:r>
                            <w:r w:rsidR="00991635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Dealing with feelings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6pt;margin-top:0;width:696.8pt;height:3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" fillcolor="#ffc000" strokeweight="1.5pt">
                <v:stroke linestyle="thickBetweenThin" joinstyle="bevel" endcap="round"/>
                <v:textbox>
                  <w:txbxContent>
                    <w:p w:rsidR="00B01386" w:rsidRPr="00263A40" w:rsidRDefault="008919D0" w:rsidP="004B67BC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PSHE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Y5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2</w:t>
                      </w:r>
                      <w:r w:rsidR="00991635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Dealing with feelings</w:t>
                      </w:r>
                    </w:p>
                  </w:txbxContent>
                </v:textbox>
              </v:shape>
            </w:pict>
          </mc:Fallback>
        </mc:AlternateContent>
      </w:r>
    </w:p>
    <w:p w:rsidR="00564483" w:rsidRPr="00EC539E" w:rsidRDefault="008919D0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987A9D8" wp14:editId="648BC46B">
                <wp:simplePos x="0" y="0"/>
                <wp:positionH relativeFrom="column">
                  <wp:posOffset>4448175</wp:posOffset>
                </wp:positionH>
                <wp:positionV relativeFrom="paragraph">
                  <wp:posOffset>2639060</wp:posOffset>
                </wp:positionV>
                <wp:extent cx="5330825" cy="3819525"/>
                <wp:effectExtent l="0" t="0" r="22225" b="285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25" cy="3819525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4B67BC">
                              <w:pPr>
                                <w:shd w:val="clear" w:color="auto" w:fill="FFC00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2BB7" w:rsidRPr="007F4E68" w:rsidRDefault="008919D0" w:rsidP="00345C1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drawing>
                                  <wp:inline distT="0" distB="0" distL="0" distR="0" wp14:anchorId="13FEF38F" wp14:editId="36D26AE6">
                                    <wp:extent cx="4762500" cy="3175000"/>
                                    <wp:effectExtent l="0" t="0" r="0" b="635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317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7A9D8" id="Group 41" o:spid="_x0000_s1027" style="position:absolute;margin-left:350.25pt;margin-top:207.8pt;width:419.75pt;height:300.75pt;z-index:251724800;mso-height-relative:margin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">
                <v:shape id="Text Box 31" o:spid="_x0000_s1028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" fillcolor="#ffc000" strokeweight="1.5pt">
                  <v:textbox>
                    <w:txbxContent>
                      <w:p w:rsidR="00E92BB7" w:rsidRPr="00263A40" w:rsidRDefault="00E92BB7" w:rsidP="004B67BC">
                        <w:pPr>
                          <w:shd w:val="clear" w:color="auto" w:fill="FFC00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29" type="#_x0000_t202" style="position:absolute;top:4572;width:53313;height:3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E92BB7" w:rsidRPr="007F4E68" w:rsidRDefault="008919D0" w:rsidP="00345C1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drawing>
                            <wp:inline distT="0" distB="0" distL="0" distR="0" wp14:anchorId="13FEF38F" wp14:editId="36D26AE6">
                              <wp:extent cx="4762500" cy="3175000"/>
                              <wp:effectExtent l="0" t="0" r="0" b="635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0" cy="317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1654AA2" wp14:editId="25ECCE3E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4B67BC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5CAF" w:rsidRDefault="00DF58D6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  <w:lang w:val="en-US"/>
                                </w:rPr>
                                <w:t>I can identify the feelings that I am experiencing.</w:t>
                              </w:r>
                            </w:p>
                            <w:p w:rsidR="00DF58D6" w:rsidRDefault="00DF58D6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  <w:lang w:val="en-US"/>
                                </w:rPr>
                                <w:t>I understand how changes in my life can lead to changes in my mood.</w:t>
                              </w:r>
                            </w:p>
                            <w:p w:rsidR="00DF58D6" w:rsidRPr="00DF58D6" w:rsidRDefault="00DF58D6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54AA2" id="Group 1" o:spid="_x0000_s1030" style="position:absolute;margin-left:350.05pt;margin-top:20.5pt;width:188.05pt;height:182.25pt;z-index:251665920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">
                <v:shape id="Text Box 4" o:spid="_x0000_s1031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" fillcolor="#ffc000" strokeweight="1.5pt">
                  <v:textbox>
                    <w:txbxContent>
                      <w:p w:rsidR="00413815" w:rsidRPr="00263A40" w:rsidRDefault="00E92BB7" w:rsidP="004B67BC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32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995CAF" w:rsidRDefault="00DF58D6" w:rsidP="007F4E68">
                        <w:pPr>
                          <w:rPr>
                            <w:rFonts w:ascii="Sassoon Penpals" w:hAnsi="Sassoon Penpals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  <w:lang w:val="en-US"/>
                          </w:rPr>
                          <w:t>I can identify the feelings that I am experiencing.</w:t>
                        </w:r>
                      </w:p>
                      <w:p w:rsidR="00DF58D6" w:rsidRDefault="00DF58D6" w:rsidP="007F4E68">
                        <w:pPr>
                          <w:rPr>
                            <w:rFonts w:ascii="Sassoon Penpals" w:hAnsi="Sassoon Penpals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  <w:lang w:val="en-US"/>
                          </w:rPr>
                          <w:t>I understand how changes in my life can lead to changes in my mood.</w:t>
                        </w:r>
                      </w:p>
                      <w:p w:rsidR="00DF58D6" w:rsidRPr="00DF58D6" w:rsidRDefault="00DF58D6" w:rsidP="007F4E68">
                        <w:pPr>
                          <w:rPr>
                            <w:rFonts w:ascii="Sassoon Penpals" w:hAnsi="Sassoon Penpals"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08B0EC81" wp14:editId="066DD6E3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8919D0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6D7FBD33" wp14:editId="588A2F92">
                                    <wp:extent cx="1047750" cy="1676400"/>
                                    <wp:effectExtent l="0" t="0" r="0" b="0"/>
                                    <wp:docPr id="5" name="Picture 5" descr="Wond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Wond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9576" cy="1679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4B67BC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0EC81" id="Group 32" o:spid="_x0000_s1033" style="position:absolute;margin-left:549pt;margin-top:19pt;width:220.85pt;height:183.55pt;z-index:251628032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">
                <v:shape id="_x0000_s1034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8919D0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6D7FBD33" wp14:editId="588A2F92">
                              <wp:extent cx="1047750" cy="1676400"/>
                              <wp:effectExtent l="0" t="0" r="0" b="0"/>
                              <wp:docPr id="5" name="Picture 5" descr="Wond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ond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76" cy="1679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5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" fillcolor="#ffc000" strokeweight="1.5pt">
                  <v:textbox>
                    <w:txbxContent>
                      <w:p w:rsidR="00413815" w:rsidRPr="00263A40" w:rsidRDefault="00413815" w:rsidP="004B67BC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4B67BC">
        <w:tc>
          <w:tcPr>
            <w:tcW w:w="2160" w:type="dxa"/>
            <w:shd w:val="clear" w:color="auto" w:fill="FFC00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FFC00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3B4436" w:rsidTr="001D0D04">
        <w:tc>
          <w:tcPr>
            <w:tcW w:w="2160" w:type="dxa"/>
            <w:vAlign w:val="center"/>
          </w:tcPr>
          <w:p w:rsidR="003B4436" w:rsidRPr="008919D0" w:rsidRDefault="00DF58D6" w:rsidP="001D0D04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content</w:t>
            </w:r>
          </w:p>
        </w:tc>
        <w:tc>
          <w:tcPr>
            <w:tcW w:w="4680" w:type="dxa"/>
            <w:vAlign w:val="center"/>
          </w:tcPr>
          <w:p w:rsidR="003B4436" w:rsidRPr="008919D0" w:rsidRDefault="002011DF" w:rsidP="001D0D04">
            <w:pPr>
              <w:spacing w:before="120" w:after="120"/>
              <w:rPr>
                <w:rFonts w:ascii="Sassoon Penpals" w:hAnsi="Sassoon Penpals"/>
                <w:sz w:val="36"/>
                <w:szCs w:val="36"/>
              </w:rPr>
            </w:pPr>
            <w:r>
              <w:rPr>
                <w:rFonts w:ascii="Sassoon Penpals" w:hAnsi="Sassoon Penpals"/>
                <w:sz w:val="36"/>
                <w:szCs w:val="36"/>
              </w:rPr>
              <w:t>I</w:t>
            </w:r>
            <w:r w:rsidRPr="002011DF">
              <w:rPr>
                <w:rFonts w:ascii="Sassoon Penpals" w:hAnsi="Sassoon Penpals"/>
                <w:sz w:val="36"/>
                <w:szCs w:val="36"/>
              </w:rPr>
              <w:t>n a state of peaceful happiness.</w:t>
            </w:r>
          </w:p>
        </w:tc>
      </w:tr>
      <w:tr w:rsidR="00BF7F0C" w:rsidTr="001D0D04">
        <w:tc>
          <w:tcPr>
            <w:tcW w:w="2160" w:type="dxa"/>
            <w:vAlign w:val="center"/>
          </w:tcPr>
          <w:p w:rsidR="00BF7F0C" w:rsidRPr="008919D0" w:rsidRDefault="00DF58D6" w:rsidP="00BF7F0C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delighted</w:t>
            </w:r>
          </w:p>
        </w:tc>
        <w:tc>
          <w:tcPr>
            <w:tcW w:w="4680" w:type="dxa"/>
            <w:vAlign w:val="center"/>
          </w:tcPr>
          <w:p w:rsidR="00BF7F0C" w:rsidRPr="008919D0" w:rsidRDefault="002011DF" w:rsidP="00BF7F0C">
            <w:pPr>
              <w:spacing w:before="120" w:after="120"/>
              <w:rPr>
                <w:rFonts w:ascii="Sassoon Penpals" w:hAnsi="Sassoon Penpals"/>
                <w:sz w:val="36"/>
                <w:szCs w:val="36"/>
              </w:rPr>
            </w:pPr>
            <w:r>
              <w:rPr>
                <w:rFonts w:ascii="Sassoon Penpals" w:hAnsi="Sassoon Penpals"/>
                <w:sz w:val="36"/>
                <w:szCs w:val="36"/>
              </w:rPr>
              <w:t>F</w:t>
            </w:r>
            <w:r w:rsidRPr="002011DF">
              <w:rPr>
                <w:rFonts w:ascii="Sassoon Penpals" w:hAnsi="Sassoon Penpals"/>
                <w:sz w:val="36"/>
                <w:szCs w:val="36"/>
              </w:rPr>
              <w:t>eeling or showing great pleasure.</w:t>
            </w:r>
          </w:p>
        </w:tc>
      </w:tr>
      <w:tr w:rsidR="005C366A" w:rsidTr="001D0D04">
        <w:tc>
          <w:tcPr>
            <w:tcW w:w="2160" w:type="dxa"/>
            <w:vAlign w:val="center"/>
          </w:tcPr>
          <w:p w:rsidR="005C366A" w:rsidRPr="008919D0" w:rsidRDefault="00DF58D6" w:rsidP="005C366A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down</w:t>
            </w:r>
          </w:p>
        </w:tc>
        <w:tc>
          <w:tcPr>
            <w:tcW w:w="4680" w:type="dxa"/>
            <w:vAlign w:val="center"/>
          </w:tcPr>
          <w:p w:rsidR="005C366A" w:rsidRPr="008919D0" w:rsidRDefault="002011DF" w:rsidP="007C1B17">
            <w:pPr>
              <w:rPr>
                <w:rFonts w:ascii="Sassoon Penpals" w:hAnsi="Sassoon Penpals"/>
                <w:sz w:val="36"/>
                <w:szCs w:val="36"/>
              </w:rPr>
            </w:pPr>
            <w:r>
              <w:rPr>
                <w:rFonts w:ascii="Sassoon Penpals" w:hAnsi="Sassoon Penpals"/>
                <w:sz w:val="36"/>
                <w:szCs w:val="36"/>
              </w:rPr>
              <w:t>I</w:t>
            </w:r>
            <w:r w:rsidRPr="002011DF">
              <w:rPr>
                <w:rFonts w:ascii="Sassoon Penpals" w:hAnsi="Sassoon Penpals"/>
                <w:sz w:val="36"/>
                <w:szCs w:val="36"/>
              </w:rPr>
              <w:t>n or into a weaker or worse position, mood, or condition.</w:t>
            </w:r>
          </w:p>
        </w:tc>
      </w:tr>
      <w:tr w:rsidR="005C366A" w:rsidTr="001D0D04">
        <w:tc>
          <w:tcPr>
            <w:tcW w:w="2160" w:type="dxa"/>
            <w:vAlign w:val="center"/>
          </w:tcPr>
          <w:p w:rsidR="005C366A" w:rsidRPr="008919D0" w:rsidRDefault="00DF58D6" w:rsidP="005C366A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dumbfounded</w:t>
            </w:r>
          </w:p>
        </w:tc>
        <w:tc>
          <w:tcPr>
            <w:tcW w:w="4680" w:type="dxa"/>
            <w:vAlign w:val="center"/>
          </w:tcPr>
          <w:p w:rsidR="005C366A" w:rsidRPr="008919D0" w:rsidRDefault="002011DF" w:rsidP="005C366A">
            <w:pPr>
              <w:rPr>
                <w:rFonts w:ascii="Sassoon Penpals" w:hAnsi="Sassoon Penpals"/>
                <w:sz w:val="36"/>
                <w:szCs w:val="36"/>
              </w:rPr>
            </w:pPr>
            <w:r>
              <w:rPr>
                <w:rFonts w:ascii="Sassoon Penpals" w:hAnsi="Sassoon Penpals"/>
                <w:sz w:val="36"/>
                <w:szCs w:val="36"/>
              </w:rPr>
              <w:t>G</w:t>
            </w:r>
            <w:r w:rsidRPr="002011DF">
              <w:rPr>
                <w:rFonts w:ascii="Sassoon Penpals" w:hAnsi="Sassoon Penpals"/>
                <w:sz w:val="36"/>
                <w:szCs w:val="36"/>
              </w:rPr>
              <w:t>reatly astonish or amaze.</w:t>
            </w:r>
          </w:p>
        </w:tc>
      </w:tr>
      <w:tr w:rsidR="005C366A" w:rsidTr="001D0D04">
        <w:tc>
          <w:tcPr>
            <w:tcW w:w="2160" w:type="dxa"/>
            <w:vAlign w:val="center"/>
          </w:tcPr>
          <w:p w:rsidR="005C366A" w:rsidRPr="008919D0" w:rsidRDefault="00DF58D6" w:rsidP="005C366A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elated</w:t>
            </w:r>
          </w:p>
        </w:tc>
        <w:tc>
          <w:tcPr>
            <w:tcW w:w="4680" w:type="dxa"/>
            <w:vAlign w:val="center"/>
          </w:tcPr>
          <w:p w:rsidR="005C366A" w:rsidRPr="008919D0" w:rsidRDefault="002011DF" w:rsidP="005C366A">
            <w:pPr>
              <w:rPr>
                <w:rFonts w:ascii="Sassoon Penpals" w:hAnsi="Sassoon Penpals"/>
                <w:sz w:val="36"/>
                <w:szCs w:val="36"/>
              </w:rPr>
            </w:pPr>
            <w:r>
              <w:rPr>
                <w:rFonts w:ascii="Sassoon Penpals" w:hAnsi="Sassoon Penpals"/>
                <w:sz w:val="36"/>
                <w:szCs w:val="36"/>
              </w:rPr>
              <w:t>M</w:t>
            </w:r>
            <w:r w:rsidRPr="002011DF">
              <w:rPr>
                <w:rFonts w:ascii="Sassoon Penpals" w:hAnsi="Sassoon Penpals"/>
                <w:sz w:val="36"/>
                <w:szCs w:val="36"/>
              </w:rPr>
              <w:t>ake (someone) ecstatically happy.</w:t>
            </w:r>
          </w:p>
        </w:tc>
      </w:tr>
      <w:tr w:rsidR="005C366A" w:rsidTr="001D0D04">
        <w:tc>
          <w:tcPr>
            <w:tcW w:w="2160" w:type="dxa"/>
            <w:vAlign w:val="center"/>
          </w:tcPr>
          <w:p w:rsidR="005C366A" w:rsidRPr="008919D0" w:rsidRDefault="00DF58D6" w:rsidP="005C366A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fearful</w:t>
            </w:r>
          </w:p>
        </w:tc>
        <w:tc>
          <w:tcPr>
            <w:tcW w:w="4680" w:type="dxa"/>
            <w:vAlign w:val="center"/>
          </w:tcPr>
          <w:p w:rsidR="005C366A" w:rsidRPr="008919D0" w:rsidRDefault="002011DF" w:rsidP="005C366A">
            <w:pPr>
              <w:rPr>
                <w:rFonts w:ascii="Sassoon Penpals" w:hAnsi="Sassoon Penpals"/>
                <w:sz w:val="36"/>
                <w:szCs w:val="36"/>
              </w:rPr>
            </w:pPr>
            <w:r>
              <w:rPr>
                <w:rFonts w:ascii="Sassoon Penpals" w:hAnsi="Sassoon Penpals"/>
                <w:sz w:val="36"/>
                <w:szCs w:val="36"/>
              </w:rPr>
              <w:t>F</w:t>
            </w:r>
            <w:r w:rsidRPr="002011DF">
              <w:rPr>
                <w:rFonts w:ascii="Sassoon Penpals" w:hAnsi="Sassoon Penpals"/>
                <w:sz w:val="36"/>
                <w:szCs w:val="36"/>
              </w:rPr>
              <w:t>eeling or showing fear or anxiety.</w:t>
            </w:r>
          </w:p>
        </w:tc>
      </w:tr>
      <w:tr w:rsidR="005C366A" w:rsidTr="001D0D04">
        <w:trPr>
          <w:trHeight w:val="680"/>
        </w:trPr>
        <w:tc>
          <w:tcPr>
            <w:tcW w:w="2160" w:type="dxa"/>
            <w:vAlign w:val="center"/>
          </w:tcPr>
          <w:p w:rsidR="005C366A" w:rsidRPr="008919D0" w:rsidRDefault="00DF58D6" w:rsidP="005C366A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grumpy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:rsidR="005C366A" w:rsidRPr="008919D0" w:rsidRDefault="002011DF" w:rsidP="005C366A">
            <w:pPr>
              <w:rPr>
                <w:rFonts w:ascii="Sassoon Penpals" w:hAnsi="Sassoon Penpals"/>
                <w:sz w:val="36"/>
                <w:szCs w:val="36"/>
              </w:rPr>
            </w:pPr>
            <w:r>
              <w:rPr>
                <w:rFonts w:ascii="Sassoon Penpals" w:hAnsi="Sassoon Penpals"/>
                <w:sz w:val="36"/>
                <w:szCs w:val="36"/>
              </w:rPr>
              <w:t>B</w:t>
            </w:r>
            <w:r w:rsidRPr="002011DF">
              <w:rPr>
                <w:rFonts w:ascii="Sassoon Penpals" w:hAnsi="Sassoon Penpals"/>
                <w:sz w:val="36"/>
                <w:szCs w:val="36"/>
              </w:rPr>
              <w:t>ad-tempered and irritable.</w:t>
            </w:r>
          </w:p>
        </w:tc>
      </w:tr>
      <w:tr w:rsidR="005C366A" w:rsidTr="001D0D04">
        <w:tc>
          <w:tcPr>
            <w:tcW w:w="2160" w:type="dxa"/>
            <w:vAlign w:val="center"/>
          </w:tcPr>
          <w:p w:rsidR="005C366A" w:rsidRPr="008919D0" w:rsidRDefault="00DF58D6" w:rsidP="005C366A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relaxed</w:t>
            </w:r>
          </w:p>
        </w:tc>
        <w:tc>
          <w:tcPr>
            <w:tcW w:w="4680" w:type="dxa"/>
            <w:vAlign w:val="center"/>
          </w:tcPr>
          <w:p w:rsidR="005C366A" w:rsidRPr="008919D0" w:rsidRDefault="002011DF" w:rsidP="005C366A">
            <w:pPr>
              <w:rPr>
                <w:rFonts w:ascii="Sassoon Penpals" w:hAnsi="Sassoon Penpals"/>
                <w:sz w:val="36"/>
                <w:szCs w:val="36"/>
              </w:rPr>
            </w:pPr>
            <w:r>
              <w:rPr>
                <w:rFonts w:ascii="Sassoon Penpals" w:hAnsi="Sassoon Penpals"/>
                <w:sz w:val="36"/>
                <w:szCs w:val="36"/>
              </w:rPr>
              <w:t>F</w:t>
            </w:r>
            <w:bookmarkStart w:id="0" w:name="_GoBack"/>
            <w:bookmarkEnd w:id="0"/>
            <w:r w:rsidRPr="002011DF">
              <w:rPr>
                <w:rFonts w:ascii="Sassoon Penpals" w:hAnsi="Sassoon Penpals"/>
                <w:sz w:val="36"/>
                <w:szCs w:val="36"/>
              </w:rPr>
              <w:t>ree from tension and anxiety.</w:t>
            </w:r>
          </w:p>
        </w:tc>
      </w:tr>
    </w:tbl>
    <w:p w:rsidR="001D0D04" w:rsidRDefault="008919D0">
      <w:r w:rsidRPr="008919D0">
        <w:drawing>
          <wp:anchor distT="0" distB="0" distL="114300" distR="114300" simplePos="0" relativeHeight="251761664" behindDoc="1" locked="0" layoutInCell="1" allowOverlap="1" wp14:anchorId="12B016EC" wp14:editId="086C2565">
            <wp:simplePos x="0" y="0"/>
            <wp:positionH relativeFrom="column">
              <wp:posOffset>847725</wp:posOffset>
            </wp:positionH>
            <wp:positionV relativeFrom="paragraph">
              <wp:posOffset>0</wp:posOffset>
            </wp:positionV>
            <wp:extent cx="2495550" cy="1312660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9D0">
        <w:drawing>
          <wp:anchor distT="0" distB="0" distL="114300" distR="114300" simplePos="0" relativeHeight="251762688" behindDoc="1" locked="0" layoutInCell="1" allowOverlap="1" wp14:anchorId="229BCBE9" wp14:editId="4DEA73AC">
            <wp:simplePos x="0" y="0"/>
            <wp:positionH relativeFrom="column">
              <wp:posOffset>0</wp:posOffset>
            </wp:positionH>
            <wp:positionV relativeFrom="paragraph">
              <wp:posOffset>971550</wp:posOffset>
            </wp:positionV>
            <wp:extent cx="1285875" cy="12858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9D0">
        <w:drawing>
          <wp:anchor distT="0" distB="0" distL="114300" distR="114300" simplePos="0" relativeHeight="251763712" behindDoc="1" locked="0" layoutInCell="1" allowOverlap="1" wp14:anchorId="47830E4E" wp14:editId="09C8923E">
            <wp:simplePos x="0" y="0"/>
            <wp:positionH relativeFrom="margin">
              <wp:posOffset>1990725</wp:posOffset>
            </wp:positionH>
            <wp:positionV relativeFrom="paragraph">
              <wp:posOffset>1095375</wp:posOffset>
            </wp:positionV>
            <wp:extent cx="2217900" cy="1457274"/>
            <wp:effectExtent l="0" t="0" r="0" b="0"/>
            <wp:wrapNone/>
            <wp:docPr id="11" name="Picture 11" descr="Image result for stay safe onlin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ay safe online childr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00" cy="14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D09" w:rsidRDefault="00C65D09">
      <w:pPr>
        <w:rPr>
          <w:noProof/>
          <w:lang w:eastAsia="en-GB"/>
        </w:rPr>
      </w:pPr>
    </w:p>
    <w:p w:rsidR="008919D0" w:rsidRDefault="008919D0">
      <w:pPr>
        <w:rPr>
          <w:noProof/>
          <w:lang w:eastAsia="en-GB"/>
        </w:rPr>
      </w:pPr>
    </w:p>
    <w:p w:rsidR="008919D0" w:rsidRDefault="008919D0">
      <w:pPr>
        <w:rPr>
          <w:noProof/>
          <w:lang w:eastAsia="en-GB"/>
        </w:rPr>
      </w:pPr>
    </w:p>
    <w:p w:rsidR="008919D0" w:rsidRDefault="008919D0">
      <w:pPr>
        <w:rPr>
          <w:noProof/>
          <w:lang w:eastAsia="en-GB"/>
        </w:rPr>
      </w:pPr>
    </w:p>
    <w:p w:rsidR="008919D0" w:rsidRDefault="008919D0">
      <w:pPr>
        <w:rPr>
          <w:noProof/>
          <w:lang w:eastAsia="en-GB"/>
        </w:rPr>
      </w:pPr>
    </w:p>
    <w:p w:rsidR="00C65D09" w:rsidRDefault="00C65D09">
      <w:pPr>
        <w:rPr>
          <w:noProof/>
          <w:lang w:eastAsia="en-GB"/>
        </w:rPr>
      </w:pPr>
    </w:p>
    <w:p w:rsidR="001D0D04" w:rsidRDefault="001D0D04"/>
    <w:p w:rsidR="001D0D04" w:rsidRDefault="001D0D04"/>
    <w:p w:rsidR="00B01386" w:rsidRDefault="001D7BE4" w:rsidP="005C366A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21122</wp:posOffset>
                </wp:positionV>
                <wp:extent cx="3000375" cy="497305"/>
                <wp:effectExtent l="0" t="0" r="28575" b="1714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973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76F2" w:rsidRPr="001D7BE4" w:rsidRDefault="00E92BB7" w:rsidP="004B67BC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Growth Mindset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 Strategies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6" type="#_x0000_t202" style="position:absolute;margin-left:260.8pt;margin-top:1.65pt;width:236.25pt;height:3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" fillcolor="#ffc000" strokeweight="1.5pt">
                <v:textbox>
                  <w:txbxContent>
                    <w:p w:rsidR="009E76F2" w:rsidRPr="001D7BE4" w:rsidRDefault="00E92BB7" w:rsidP="004B67BC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Growth Mindset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 Strategies</w:t>
                      </w:r>
                    </w:p>
                  </w:txbxContent>
                </v:textbox>
              </v:shape>
            </w:pict>
          </mc:Fallback>
        </mc:AlternateContent>
      </w:r>
      <w:r w:rsidR="00CE7E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4B67BC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37" type="#_x0000_t202" style="position:absolute;margin-left:515.5pt;margin-top:0;width:258.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" fillcolor="#ffc000" strokeweight="1.5pt">
                <v:textbox>
                  <w:txbxContent>
                    <w:p w:rsidR="00E92BB7" w:rsidRPr="00EC539E" w:rsidRDefault="007F4E68" w:rsidP="004B67BC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4B67BC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38" type="#_x0000_t202" style="position:absolute;margin-left:.35pt;margin-top:.25pt;width:244.5pt;height:5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" fillcolor="#ffc000" strokeweight="1.5pt">
                <v:textbox>
                  <w:txbxContent>
                    <w:p w:rsidR="00E92BB7" w:rsidRPr="00EC539E" w:rsidRDefault="00E92BB7" w:rsidP="004B67BC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1D7BE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25400</wp:posOffset>
                </wp:positionV>
                <wp:extent cx="3000375" cy="299974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99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8D6" w:rsidRPr="00DF58D6" w:rsidRDefault="00DF58D6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  <w:t>Understand the difference between a FIXED</w:t>
                            </w:r>
                          </w:p>
                          <w:p w:rsidR="00DF58D6" w:rsidRPr="00DF58D6" w:rsidRDefault="00DF58D6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  <w:t>mindset and a GROWTH mindset.</w:t>
                            </w:r>
                          </w:p>
                          <w:p w:rsidR="00DF58D6" w:rsidRPr="00DF58D6" w:rsidRDefault="00DF58D6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  <w:t>Be Curious; Be courageous.</w:t>
                            </w:r>
                          </w:p>
                          <w:p w:rsidR="00DF58D6" w:rsidRPr="00DF58D6" w:rsidRDefault="00DF58D6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  <w:t>Challenge yourself. Ask, ‘What could I do</w:t>
                            </w:r>
                          </w:p>
                          <w:p w:rsidR="00DF58D6" w:rsidRPr="00DF58D6" w:rsidRDefault="00DF58D6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  <w:t>differently next time?’</w:t>
                            </w:r>
                          </w:p>
                          <w:p w:rsidR="00DF58D6" w:rsidRPr="00DF58D6" w:rsidRDefault="00DF58D6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  <w:t>Give everything your best effort and</w:t>
                            </w:r>
                          </w:p>
                          <w:p w:rsidR="00DF58D6" w:rsidRPr="00DF58D6" w:rsidRDefault="00DF58D6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  <w:t>persevere.</w:t>
                            </w:r>
                          </w:p>
                          <w:p w:rsidR="00DF58D6" w:rsidRPr="00DF58D6" w:rsidRDefault="00DF58D6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 Joined" w:hAnsi="Sassoon Penpals Joine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Practice; Practice; Practice.</w:t>
                            </w:r>
                          </w:p>
                          <w:p w:rsidR="001D7BE4" w:rsidRPr="00DF58D6" w:rsidRDefault="001D7BE4" w:rsidP="00DF58D6">
                            <w:pPr>
                              <w:jc w:val="center"/>
                              <w:rPr>
                                <w:rFonts w:ascii="Sassoon Penpals Joined" w:hAnsi="Sassoon Penpals Join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0.8pt;margin-top:2pt;width:236.25pt;height:236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5UKgIAAE8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">
                <v:textbox>
                  <w:txbxContent>
                    <w:p w:rsidR="00DF58D6" w:rsidRPr="00DF58D6" w:rsidRDefault="00DF58D6" w:rsidP="00DF58D6">
                      <w:pPr>
                        <w:jc w:val="center"/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  <w:t>Understand the difference between a FIXED</w:t>
                      </w:r>
                    </w:p>
                    <w:p w:rsidR="00DF58D6" w:rsidRPr="00DF58D6" w:rsidRDefault="00DF58D6" w:rsidP="00DF58D6">
                      <w:pPr>
                        <w:jc w:val="center"/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  <w:t>mindset and a GROWTH mindset.</w:t>
                      </w:r>
                    </w:p>
                    <w:p w:rsidR="00DF58D6" w:rsidRPr="00DF58D6" w:rsidRDefault="00DF58D6" w:rsidP="00DF58D6">
                      <w:pPr>
                        <w:jc w:val="center"/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  <w:t>Be Curious; Be courageous.</w:t>
                      </w:r>
                    </w:p>
                    <w:p w:rsidR="00DF58D6" w:rsidRPr="00DF58D6" w:rsidRDefault="00DF58D6" w:rsidP="00DF58D6">
                      <w:pPr>
                        <w:jc w:val="center"/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  <w:t>Challenge yourself. Ask, ‘What could I do</w:t>
                      </w:r>
                    </w:p>
                    <w:p w:rsidR="00DF58D6" w:rsidRPr="00DF58D6" w:rsidRDefault="00DF58D6" w:rsidP="00DF58D6">
                      <w:pPr>
                        <w:jc w:val="center"/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  <w:t>differently next time?’</w:t>
                      </w:r>
                    </w:p>
                    <w:p w:rsidR="00DF58D6" w:rsidRPr="00DF58D6" w:rsidRDefault="00DF58D6" w:rsidP="00DF58D6">
                      <w:pPr>
                        <w:jc w:val="center"/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  <w:t>Give everything your best effort and</w:t>
                      </w:r>
                    </w:p>
                    <w:p w:rsidR="00DF58D6" w:rsidRPr="00DF58D6" w:rsidRDefault="00DF58D6" w:rsidP="00DF58D6">
                      <w:pPr>
                        <w:jc w:val="center"/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  <w:t>persevere.</w:t>
                      </w:r>
                    </w:p>
                    <w:p w:rsidR="00DF58D6" w:rsidRPr="00DF58D6" w:rsidRDefault="00DF58D6" w:rsidP="00DF58D6">
                      <w:pPr>
                        <w:jc w:val="center"/>
                        <w:rPr>
                          <w:rFonts w:ascii="Sassoon Penpals Joined" w:hAnsi="Sassoon Penpals Joine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 Joined" w:hAnsi="Sassoon Penpals Joined"/>
                          <w:b/>
                          <w:color w:val="000000" w:themeColor="text1"/>
                          <w:sz w:val="28"/>
                          <w:szCs w:val="28"/>
                        </w:rPr>
                        <w:t>Practice; Practice; Practice.</w:t>
                      </w:r>
                    </w:p>
                    <w:p w:rsidR="001D7BE4" w:rsidRPr="00DF58D6" w:rsidRDefault="001D7BE4" w:rsidP="00DF58D6">
                      <w:pPr>
                        <w:jc w:val="center"/>
                        <w:rPr>
                          <w:rFonts w:ascii="Sassoon Penpals Joined" w:hAnsi="Sassoon Penpals Joined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4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8DFE5A" wp14:editId="7D63B5DB">
                <wp:simplePos x="0" y="0"/>
                <wp:positionH relativeFrom="column">
                  <wp:posOffset>6546715</wp:posOffset>
                </wp:positionH>
                <wp:positionV relativeFrom="paragraph">
                  <wp:posOffset>12442</wp:posOffset>
                </wp:positionV>
                <wp:extent cx="3282950" cy="5769691"/>
                <wp:effectExtent l="0" t="0" r="12700" b="2159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769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8D6" w:rsidRPr="00DF58D6" w:rsidRDefault="00DF58D6" w:rsidP="00DF58D6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DF58D6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Knowledge</w:t>
                            </w:r>
                          </w:p>
                          <w:p w:rsidR="002011DF" w:rsidRDefault="002011D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Being able to talk about my feeling and how they impact on me is important because …</w:t>
                            </w:r>
                          </w:p>
                          <w:p w:rsidR="002011DF" w:rsidRDefault="002011DF" w:rsidP="002011DF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</w:p>
                          <w:p w:rsidR="002011DF" w:rsidRDefault="002011DF" w:rsidP="002011DF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Being able to talk about my feeling and how they impact on me is important 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but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…</w:t>
                            </w:r>
                          </w:p>
                          <w:p w:rsidR="002011DF" w:rsidRDefault="002011DF" w:rsidP="002011DF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</w:p>
                          <w:p w:rsidR="007F4E68" w:rsidRPr="00DF58D6" w:rsidRDefault="002011D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Being able to talk about my feeling and how they impact on me is important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so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…</w:t>
                            </w:r>
                          </w:p>
                          <w:p w:rsidR="007F4E68" w:rsidRPr="00DF58D6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</w:p>
                          <w:p w:rsidR="007F4E68" w:rsidRPr="00DF58D6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</w:p>
                          <w:p w:rsidR="00DF58D6" w:rsidRDefault="00DF58D6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</w:p>
                          <w:p w:rsidR="007F4E68" w:rsidRPr="002011DF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 w:rsidRPr="002011DF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Skills</w:t>
                            </w:r>
                            <w:r w:rsidR="002011DF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2011DF" w:rsidRPr="002011DF" w:rsidRDefault="002011DF" w:rsidP="002011DF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011DF">
                              <w:rPr>
                                <w:rFonts w:ascii="Sassoon Penpals" w:hAnsi="Sassoon Penpals"/>
                                <w:sz w:val="40"/>
                                <w:szCs w:val="40"/>
                                <w:lang w:val="en-US"/>
                              </w:rPr>
                              <w:t>I can identify the feelings that I am experiencing.</w:t>
                            </w:r>
                          </w:p>
                          <w:p w:rsidR="00E92BB7" w:rsidRPr="002011DF" w:rsidRDefault="002011DF" w:rsidP="002011DF">
                            <w:pPr>
                              <w:spacing w:after="0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 w:rsidRPr="002011DF">
                              <w:rPr>
                                <w:rFonts w:ascii="Sassoon Penpals" w:hAnsi="Sassoon Penpals"/>
                                <w:sz w:val="40"/>
                                <w:szCs w:val="40"/>
                                <w:lang w:val="en-US"/>
                              </w:rPr>
                              <w:t>I understand how changes in my life can lead to changes in my mood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0" type="#_x0000_t202" style="position:absolute;margin-left:515.5pt;margin-top:1pt;width:258.5pt;height:45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" strokeweight="1.5pt">
                <v:textbox>
                  <w:txbxContent>
                    <w:p w:rsidR="00DF58D6" w:rsidRPr="00DF58D6" w:rsidRDefault="00DF58D6" w:rsidP="00DF58D6">
                      <w:pPr>
                        <w:spacing w:after="0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DF58D6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Knowledge</w:t>
                      </w:r>
                    </w:p>
                    <w:p w:rsidR="002011DF" w:rsidRDefault="002011DF" w:rsidP="00A3402B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Being able to talk about my feeling and how they impact on me is important because …</w:t>
                      </w:r>
                    </w:p>
                    <w:p w:rsidR="002011DF" w:rsidRDefault="002011DF" w:rsidP="002011DF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</w:p>
                    <w:p w:rsidR="002011DF" w:rsidRDefault="002011DF" w:rsidP="002011DF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Being able to talk about my feeling and how they impact on me is important 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but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…</w:t>
                      </w:r>
                    </w:p>
                    <w:p w:rsidR="002011DF" w:rsidRDefault="002011DF" w:rsidP="002011DF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</w:p>
                    <w:p w:rsidR="007F4E68" w:rsidRPr="00DF58D6" w:rsidRDefault="002011DF" w:rsidP="00A3402B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>Being able to talk about my feeling and how they impact on me is important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so</w:t>
                      </w:r>
                      <w:r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…</w:t>
                      </w:r>
                    </w:p>
                    <w:p w:rsidR="007F4E68" w:rsidRPr="00DF58D6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</w:p>
                    <w:p w:rsidR="007F4E68" w:rsidRPr="00DF58D6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</w:p>
                    <w:p w:rsidR="00DF58D6" w:rsidRDefault="00DF58D6" w:rsidP="00A3402B">
                      <w:pPr>
                        <w:spacing w:after="0"/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</w:p>
                    <w:p w:rsidR="007F4E68" w:rsidRPr="002011DF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 w:rsidRPr="002011DF">
                        <w:rPr>
                          <w:rFonts w:ascii="Sassoon Penpals" w:hAnsi="Sassoon Penpals"/>
                          <w:sz w:val="40"/>
                          <w:szCs w:val="40"/>
                        </w:rPr>
                        <w:t>Skills</w:t>
                      </w:r>
                      <w:r w:rsidR="002011DF">
                        <w:rPr>
                          <w:rFonts w:ascii="Sassoon Penpals" w:hAnsi="Sassoon Penpals"/>
                          <w:sz w:val="40"/>
                          <w:szCs w:val="40"/>
                        </w:rPr>
                        <w:t>:</w:t>
                      </w:r>
                    </w:p>
                    <w:p w:rsidR="002011DF" w:rsidRPr="002011DF" w:rsidRDefault="002011DF" w:rsidP="002011DF">
                      <w:pPr>
                        <w:rPr>
                          <w:rFonts w:ascii="Sassoon Penpals" w:hAnsi="Sassoon Penpals"/>
                          <w:sz w:val="40"/>
                          <w:szCs w:val="40"/>
                          <w:lang w:val="en-US"/>
                        </w:rPr>
                      </w:pPr>
                      <w:r w:rsidRPr="002011DF">
                        <w:rPr>
                          <w:rFonts w:ascii="Sassoon Penpals" w:hAnsi="Sassoon Penpals"/>
                          <w:sz w:val="40"/>
                          <w:szCs w:val="40"/>
                          <w:lang w:val="en-US"/>
                        </w:rPr>
                        <w:t>I can identify the feelings that I am experiencing.</w:t>
                      </w:r>
                    </w:p>
                    <w:p w:rsidR="00E92BB7" w:rsidRPr="002011DF" w:rsidRDefault="002011DF" w:rsidP="002011DF">
                      <w:pPr>
                        <w:spacing w:after="0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 w:rsidRPr="002011DF">
                        <w:rPr>
                          <w:rFonts w:ascii="Sassoon Penpals" w:hAnsi="Sassoon Penpals"/>
                          <w:sz w:val="40"/>
                          <w:szCs w:val="40"/>
                          <w:lang w:val="en-US"/>
                        </w:rPr>
                        <w:t>I understand how changes in my life can lead to changes in my mood</w:t>
                      </w: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5E875D" wp14:editId="5A7BB9A6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171D9D" w:rsidRDefault="00171D9D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1D7BE4" w:rsidRPr="00EC539E" w:rsidRDefault="001D7BE4" w:rsidP="00171D9D">
                            <w:pPr>
                              <w:spacing w:after="8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7F4E68" w:rsidRPr="00EC539E" w:rsidRDefault="007F4E68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41" type="#_x0000_t202" style="position:absolute;margin-left:0;margin-top:.65pt;width:244.5pt;height:45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171D9D" w:rsidRDefault="00171D9D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1D7BE4" w:rsidRPr="00EC539E" w:rsidRDefault="001D7BE4" w:rsidP="00171D9D">
                      <w:pPr>
                        <w:spacing w:after="8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7F4E68" w:rsidRPr="00EC539E" w:rsidRDefault="007F4E68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9476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276058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4B67BC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2" type="#_x0000_t202" style="position:absolute;margin-left:260.85pt;margin-top:21.75pt;width:236.25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" fillcolor="#ffc000" strokeweight="1.5pt">
                <v:textbox>
                  <w:txbxContent>
                    <w:p w:rsidR="00E92BB7" w:rsidRPr="00EC539E" w:rsidRDefault="009E76F2" w:rsidP="004B67BC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9476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EFA803" wp14:editId="050D3397">
                <wp:simplePos x="0" y="0"/>
                <wp:positionH relativeFrom="column">
                  <wp:posOffset>3312695</wp:posOffset>
                </wp:positionH>
                <wp:positionV relativeFrom="paragraph">
                  <wp:posOffset>18549</wp:posOffset>
                </wp:positionV>
                <wp:extent cx="3000375" cy="2216150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1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8D6" w:rsidRPr="00DF58D6" w:rsidRDefault="00DF58D6" w:rsidP="00DF58D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To</w:t>
                            </w:r>
                            <w:r w:rsidRPr="00DF58D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name and describe a wide range and</w:t>
                            </w:r>
                          </w:p>
                          <w:p w:rsidR="00DF58D6" w:rsidRPr="00DF58D6" w:rsidRDefault="00DF58D6" w:rsidP="00DF58D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intensity of emotions and feelings</w:t>
                            </w:r>
                          </w:p>
                          <w:p w:rsidR="00DF58D6" w:rsidRPr="00DF58D6" w:rsidRDefault="00DF58D6" w:rsidP="00DF58D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DF58D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underst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and how the same feeling can be </w:t>
                            </w:r>
                            <w:r w:rsidRPr="00DF58D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expressed differently</w:t>
                            </w:r>
                          </w:p>
                          <w:p w:rsidR="001D7BE4" w:rsidRDefault="00DF58D6" w:rsidP="00DF58D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DF58D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recognis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e how emotions can be expressed </w:t>
                            </w:r>
                            <w:r w:rsidRPr="00DF58D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appropriately in different situations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F58D6" w:rsidRPr="00DF58D6" w:rsidRDefault="00DF58D6" w:rsidP="00DF58D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DF58D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identify situations when someone may feel</w:t>
                            </w:r>
                          </w:p>
                          <w:p w:rsidR="00DF58D6" w:rsidRPr="00DF58D6" w:rsidRDefault="00DF58D6" w:rsidP="00DF58D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DF58D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conflicting emotions due to change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3" type="#_x0000_t202" style="position:absolute;margin-left:260.85pt;margin-top:1.45pt;width:236.25pt;height:17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" strokeweight="1.5pt">
                <v:textbox>
                  <w:txbxContent>
                    <w:p w:rsidR="00DF58D6" w:rsidRPr="00DF58D6" w:rsidRDefault="00DF58D6" w:rsidP="00DF58D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To</w:t>
                      </w:r>
                      <w:r w:rsidRPr="00DF58D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name and describe a wide range and</w:t>
                      </w:r>
                    </w:p>
                    <w:p w:rsidR="00DF58D6" w:rsidRPr="00DF58D6" w:rsidRDefault="00DF58D6" w:rsidP="00DF58D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intensity of emotions and feelings</w:t>
                      </w:r>
                    </w:p>
                    <w:p w:rsidR="00DF58D6" w:rsidRPr="00DF58D6" w:rsidRDefault="00DF58D6" w:rsidP="00DF58D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To </w:t>
                      </w:r>
                      <w:r w:rsidRPr="00DF58D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underst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and how the same feeling can be </w:t>
                      </w:r>
                      <w:r w:rsidRPr="00DF58D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expressed differently</w:t>
                      </w:r>
                    </w:p>
                    <w:p w:rsidR="001D7BE4" w:rsidRDefault="00DF58D6" w:rsidP="00DF58D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To </w:t>
                      </w:r>
                      <w:r w:rsidRPr="00DF58D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recognis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e how emotions can be expressed </w:t>
                      </w:r>
                      <w:r w:rsidRPr="00DF58D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appropriately in different situations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DF58D6" w:rsidRPr="00DF58D6" w:rsidRDefault="00DF58D6" w:rsidP="00DF58D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To </w:t>
                      </w:r>
                      <w:r w:rsidRPr="00DF58D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identify situations when someone may feel</w:t>
                      </w:r>
                    </w:p>
                    <w:p w:rsidR="00DF58D6" w:rsidRPr="00DF58D6" w:rsidRDefault="00DF58D6" w:rsidP="00DF58D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DF58D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conflicting emotions due to change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8C5" w:rsidRDefault="00DE58C5" w:rsidP="00B01386">
      <w:pPr>
        <w:spacing w:after="0" w:line="240" w:lineRule="auto"/>
      </w:pPr>
      <w:r>
        <w:separator/>
      </w:r>
    </w:p>
  </w:endnote>
  <w:endnote w:type="continuationSeparator" w:id="0">
    <w:p w:rsidR="00DE58C5" w:rsidRDefault="00DE58C5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8C5" w:rsidRDefault="00DE58C5" w:rsidP="00B01386">
      <w:pPr>
        <w:spacing w:after="0" w:line="240" w:lineRule="auto"/>
      </w:pPr>
      <w:r>
        <w:separator/>
      </w:r>
    </w:p>
  </w:footnote>
  <w:footnote w:type="continuationSeparator" w:id="0">
    <w:p w:rsidR="00DE58C5" w:rsidRDefault="00DE58C5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23E09"/>
    <w:rsid w:val="00033617"/>
    <w:rsid w:val="0007550F"/>
    <w:rsid w:val="00171D9D"/>
    <w:rsid w:val="001A069C"/>
    <w:rsid w:val="001C44E0"/>
    <w:rsid w:val="001D0D04"/>
    <w:rsid w:val="001D7BE4"/>
    <w:rsid w:val="002011DF"/>
    <w:rsid w:val="00215305"/>
    <w:rsid w:val="00263A40"/>
    <w:rsid w:val="002B7E34"/>
    <w:rsid w:val="00345C18"/>
    <w:rsid w:val="003B4436"/>
    <w:rsid w:val="00413815"/>
    <w:rsid w:val="0045789C"/>
    <w:rsid w:val="004B67BC"/>
    <w:rsid w:val="004C48B9"/>
    <w:rsid w:val="004F079E"/>
    <w:rsid w:val="0051395A"/>
    <w:rsid w:val="00564483"/>
    <w:rsid w:val="00564D21"/>
    <w:rsid w:val="005C366A"/>
    <w:rsid w:val="00663832"/>
    <w:rsid w:val="006D4204"/>
    <w:rsid w:val="006F4218"/>
    <w:rsid w:val="007C1B17"/>
    <w:rsid w:val="007F4E68"/>
    <w:rsid w:val="008821BB"/>
    <w:rsid w:val="008919D0"/>
    <w:rsid w:val="008C3F90"/>
    <w:rsid w:val="008F7D27"/>
    <w:rsid w:val="009476C2"/>
    <w:rsid w:val="00963087"/>
    <w:rsid w:val="00991635"/>
    <w:rsid w:val="00995CAF"/>
    <w:rsid w:val="009E76F2"/>
    <w:rsid w:val="00A3402B"/>
    <w:rsid w:val="00A65120"/>
    <w:rsid w:val="00AF2CF6"/>
    <w:rsid w:val="00B01386"/>
    <w:rsid w:val="00B04853"/>
    <w:rsid w:val="00B61549"/>
    <w:rsid w:val="00BD2BF7"/>
    <w:rsid w:val="00BF7F0C"/>
    <w:rsid w:val="00C65D09"/>
    <w:rsid w:val="00C7372F"/>
    <w:rsid w:val="00C92DC9"/>
    <w:rsid w:val="00CB34B6"/>
    <w:rsid w:val="00CE2991"/>
    <w:rsid w:val="00CE7E67"/>
    <w:rsid w:val="00D91139"/>
    <w:rsid w:val="00DE58C5"/>
    <w:rsid w:val="00DE593A"/>
    <w:rsid w:val="00DF58D6"/>
    <w:rsid w:val="00E92BB7"/>
    <w:rsid w:val="00EC539E"/>
    <w:rsid w:val="00F702AB"/>
    <w:rsid w:val="00F8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C1064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styleId="NoSpacing">
    <w:name w:val="No Spacing"/>
    <w:uiPriority w:val="1"/>
    <w:qFormat/>
    <w:rsid w:val="005C366A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7C1B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MSKIRVING</cp:lastModifiedBy>
  <cp:revision>3</cp:revision>
  <cp:lastPrinted>2019-10-05T22:10:00Z</cp:lastPrinted>
  <dcterms:created xsi:type="dcterms:W3CDTF">2019-12-09T22:05:00Z</dcterms:created>
  <dcterms:modified xsi:type="dcterms:W3CDTF">2019-12-09T22:19:00Z</dcterms:modified>
</cp:coreProperties>
</file>