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5F1BB4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0BA3A544" wp14:editId="2007D82E">
            <wp:simplePos x="0" y="0"/>
            <wp:positionH relativeFrom="margin">
              <wp:posOffset>133350</wp:posOffset>
            </wp:positionH>
            <wp:positionV relativeFrom="paragraph">
              <wp:posOffset>-457200</wp:posOffset>
            </wp:positionV>
            <wp:extent cx="563443" cy="733425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2" cy="74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FD1235" wp14:editId="72B06F9D">
                <wp:simplePos x="0" y="0"/>
                <wp:positionH relativeFrom="column">
                  <wp:posOffset>791845</wp:posOffset>
                </wp:positionH>
                <wp:positionV relativeFrom="paragraph">
                  <wp:posOffset>-247650</wp:posOffset>
                </wp:positionV>
                <wp:extent cx="8849223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223" cy="495300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BB41D2" w:rsidP="00511B29">
                            <w:pPr>
                              <w:shd w:val="clear" w:color="auto" w:fill="C0333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Histor</w:t>
                            </w:r>
                            <w:r w:rsidR="00193AC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y– </w:t>
                            </w:r>
                            <w:r w:rsidR="00C8739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Autumn 1</w:t>
                            </w:r>
                            <w:r w:rsidR="00C8739A" w:rsidRPr="00C8739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  <w:vertAlign w:val="superscript"/>
                              </w:rPr>
                              <w:t>st</w:t>
                            </w:r>
                            <w:r w:rsidR="00C8739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- </w:t>
                            </w:r>
                            <w:r w:rsidR="00193AC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Year 1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8739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and 2</w:t>
                            </w:r>
                            <w:bookmarkStart w:id="0" w:name="_GoBack"/>
                            <w:bookmarkEnd w:id="0"/>
                            <w:r w:rsidR="00193AC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-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D12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35pt;margin-top:-19.5pt;width:696.8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" fillcolor="#c03330" strokeweight="1.5pt">
                <v:stroke linestyle="thickBetweenThin" joinstyle="bevel" endcap="round"/>
                <v:textbox>
                  <w:txbxContent>
                    <w:p w:rsidR="00B01386" w:rsidRPr="00263A40" w:rsidRDefault="00BB41D2" w:rsidP="00511B29">
                      <w:pPr>
                        <w:shd w:val="clear" w:color="auto" w:fill="C0333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Histor</w:t>
                      </w:r>
                      <w:r w:rsidR="00193AC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y– </w:t>
                      </w:r>
                      <w:r w:rsidR="00C8739A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Autumn 1</w:t>
                      </w:r>
                      <w:r w:rsidR="00C8739A" w:rsidRPr="00C8739A">
                        <w:rPr>
                          <w:rFonts w:ascii="Sassoon Penpals" w:hAnsi="Sassoon Penpals"/>
                          <w:b/>
                          <w:sz w:val="52"/>
                          <w:szCs w:val="52"/>
                          <w:vertAlign w:val="superscript"/>
                        </w:rPr>
                        <w:t>st</w:t>
                      </w:r>
                      <w:r w:rsidR="00C8739A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- </w:t>
                      </w:r>
                      <w:r w:rsidR="00193AC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Year 1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C8739A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and 2</w:t>
                      </w:r>
                      <w:bookmarkStart w:id="1" w:name="_GoBack"/>
                      <w:bookmarkEnd w:id="1"/>
                      <w:r w:rsidR="00193AC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- Houses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511B29">
        <w:tc>
          <w:tcPr>
            <w:tcW w:w="2160" w:type="dxa"/>
            <w:shd w:val="clear" w:color="auto" w:fill="C03330"/>
          </w:tcPr>
          <w:p w:rsidR="001D0D04" w:rsidRPr="001D0D04" w:rsidRDefault="00033617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75B6DD9B" wp14:editId="03608204">
                      <wp:simplePos x="0" y="0"/>
                      <wp:positionH relativeFrom="column">
                        <wp:posOffset>4445540</wp:posOffset>
                      </wp:positionH>
                      <wp:positionV relativeFrom="paragraph">
                        <wp:posOffset>260445</wp:posOffset>
                      </wp:positionV>
                      <wp:extent cx="2388330" cy="2314575"/>
                      <wp:effectExtent l="0" t="0" r="12065" b="2857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8330" cy="2314575"/>
                                <a:chOff x="0" y="0"/>
                                <a:chExt cx="2266950" cy="2112706"/>
                              </a:xfrm>
                            </wpg:grpSpPr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0"/>
                                  <a:ext cx="2266950" cy="438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333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13815" w:rsidRPr="00263A40" w:rsidRDefault="00E92BB7" w:rsidP="00511B29">
                                    <w:pPr>
                                      <w:shd w:val="clear" w:color="auto" w:fill="C03330"/>
                                      <w:spacing w:after="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17256"/>
                                  <a:ext cx="2266950" cy="169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5CAF" w:rsidRPr="003741B7" w:rsidRDefault="008177A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5"/>
                                        <w:szCs w:val="25"/>
                                      </w:rPr>
                                    </w:pPr>
                                    <w:r w:rsidRPr="003741B7">
                                      <w:rPr>
                                        <w:rFonts w:ascii="Sassoon Penpals" w:hAnsi="Sassoon Penpals"/>
                                        <w:sz w:val="25"/>
                                        <w:szCs w:val="25"/>
                                      </w:rPr>
                                      <w:t>Ask questions to find out information.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Develop an awareness of the past.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Place events in chronological order.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Ask and answer questions.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Use vocabulary related to the passing of time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Know some of the ways we find out about the past.</w:t>
                                    </w:r>
                                  </w:p>
                                  <w:p w:rsidR="005D741D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5D741D" w:rsidRPr="00995CAF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B6DD9B" id="Group 1" o:spid="_x0000_s1027" style="position:absolute;left:0;text-align:left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">
                      <v:shape id="Text Box 4" o:spid="_x0000_s1028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" fillcolor="#c03330" strokeweight="1.5pt">
                        <v:textbox>
                          <w:txbxContent>
                            <w:p w:rsidR="00413815" w:rsidRPr="00263A40" w:rsidRDefault="00E92BB7" w:rsidP="00511B29">
                              <w:pPr>
                                <w:shd w:val="clear" w:color="auto" w:fill="C0333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v:textbox>
                      </v:shape>
                      <v:shape id="Text Box 30" o:spid="_x0000_s1029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      <v:textbox>
                          <w:txbxContent>
                            <w:p w:rsidR="00995CAF" w:rsidRPr="003741B7" w:rsidRDefault="008177A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5"/>
                                  <w:szCs w:val="25"/>
                                </w:rPr>
                              </w:pPr>
                              <w:r w:rsidRPr="003741B7">
                                <w:rPr>
                                  <w:rFonts w:ascii="Sassoon Penpals" w:hAnsi="Sassoon Penpals"/>
                                  <w:sz w:val="25"/>
                                  <w:szCs w:val="25"/>
                                </w:rPr>
                                <w:t>Ask questions to find out information.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Develop an awareness of the past.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Place events in chronological order.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Ask and answer questions.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Use vocabulary related to the passing of time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Know some of the ways we find out about the past.</w:t>
                              </w:r>
                            </w:p>
                            <w:p w:rsidR="005D741D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5D741D" w:rsidRPr="00995CAF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28688CED" wp14:editId="4DF31FC9">
                      <wp:simplePos x="0" y="0"/>
                      <wp:positionH relativeFrom="column">
                        <wp:posOffset>6972300</wp:posOffset>
                      </wp:positionH>
                      <wp:positionV relativeFrom="paragraph">
                        <wp:posOffset>240989</wp:posOffset>
                      </wp:positionV>
                      <wp:extent cx="2804579" cy="2331085"/>
                      <wp:effectExtent l="0" t="0" r="15240" b="1206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4579" cy="2331085"/>
                                <a:chOff x="0" y="-122183"/>
                                <a:chExt cx="1981200" cy="2108979"/>
                              </a:xfrm>
                            </wpg:grpSpPr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1346"/>
                                  <a:ext cx="1981200" cy="169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3815" w:rsidRPr="00413815" w:rsidRDefault="008670DA" w:rsidP="00413815">
                                    <w:pPr>
                                      <w:jc w:val="center"/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4C025AD9" wp14:editId="1164097B">
                                          <wp:extent cx="899627" cy="1052195"/>
                                          <wp:effectExtent l="0" t="0" r="0" b="0"/>
                                          <wp:docPr id="5" name="Picture 5" descr="Image result for books on making houses ks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books on making houses ks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08476" cy="10625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 w:rsidR="003741B7"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10220E34" wp14:editId="0C9F9275">
                                          <wp:extent cx="762000" cy="1049965"/>
                                          <wp:effectExtent l="0" t="0" r="0" b="0"/>
                                          <wp:docPr id="8" name="Picture 8" descr="Image result for books on victorian homes for kids amazon&quot;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books on victorian homes for kids amazon&quot;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87384" cy="108494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-122183"/>
                                  <a:ext cx="1981200" cy="4134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333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13815" w:rsidRPr="00263A40" w:rsidRDefault="00413815" w:rsidP="00511B29">
                                    <w:pPr>
                                      <w:shd w:val="clear" w:color="auto" w:fill="C03330"/>
                                      <w:spacing w:after="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Books</w:t>
                                    </w:r>
                                  </w:p>
                                  <w:p w:rsidR="001A069C" w:rsidRDefault="001A069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688CED" id="Group 32" o:spid="_x0000_s1030" style="position:absolute;left:0;text-align:left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">
                      <v:shape id="_x0000_s1031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      <v:textbox>
                          <w:txbxContent>
                            <w:p w:rsidR="00413815" w:rsidRPr="00413815" w:rsidRDefault="008670DA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C025AD9" wp14:editId="1164097B">
                                    <wp:extent cx="899627" cy="1052195"/>
                                    <wp:effectExtent l="0" t="0" r="0" b="0"/>
                                    <wp:docPr id="5" name="Picture 5" descr="Image result for books on making house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books on making house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8476" cy="10625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741B7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0220E34" wp14:editId="0C9F9275">
                                    <wp:extent cx="762000" cy="1049965"/>
                                    <wp:effectExtent l="0" t="0" r="0" b="0"/>
                                    <wp:docPr id="8" name="Picture 8" descr="Image result for books on victorian homes for kids amazon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books on victorian homes for kids amazon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7384" cy="10849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" o:spid="_x0000_s1032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" fillcolor="#c03330" strokeweight="1.5pt">
                        <v:textbox>
                          <w:txbxContent>
                            <w:p w:rsidR="00413815" w:rsidRPr="00263A40" w:rsidRDefault="00413815" w:rsidP="00511B29">
                              <w:pPr>
                                <w:shd w:val="clear" w:color="auto" w:fill="C0333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C539E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03174B00" wp14:editId="2FA4DE79">
                      <wp:simplePos x="0" y="0"/>
                      <wp:positionH relativeFrom="column">
                        <wp:posOffset>4445540</wp:posOffset>
                      </wp:positionH>
                      <wp:positionV relativeFrom="paragraph">
                        <wp:posOffset>2643721</wp:posOffset>
                      </wp:positionV>
                      <wp:extent cx="5331339" cy="3640792"/>
                      <wp:effectExtent l="0" t="0" r="22225" b="17145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1339" cy="3640792"/>
                                <a:chOff x="0" y="0"/>
                                <a:chExt cx="5331339" cy="3640792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0"/>
                                  <a:ext cx="5331339" cy="6557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333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92BB7" w:rsidRPr="00263A40" w:rsidRDefault="00E92BB7" w:rsidP="00511B29">
                                    <w:pPr>
                                      <w:shd w:val="clear" w:color="auto" w:fill="C0333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Knowledge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Text Box 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5331339" cy="3183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29BF" w:rsidRDefault="008F29BF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8F29BF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investigate and identify a variety of homes today.</w:t>
                                    </w:r>
                                  </w:p>
                                  <w:p w:rsidR="008177AD" w:rsidRDefault="008177AD" w:rsidP="008177AD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8177AD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investigate similarities and differences between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 homes.</w:t>
                                    </w:r>
                                  </w:p>
                                  <w:p w:rsidR="007E7C3A" w:rsidRDefault="007E7C3A" w:rsidP="007E7C3A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7E7C3A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explore homes built a long time ago and identify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7E7C3A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their features.</w:t>
                                    </w:r>
                                  </w:p>
                                  <w:p w:rsidR="00CF0DFE" w:rsidRDefault="00773ACA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773ACA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find out what Victorian homes were like inside.</w:t>
                                    </w:r>
                                  </w:p>
                                  <w:p w:rsidR="006655C4" w:rsidRPr="006655C4" w:rsidRDefault="006655C4" w:rsidP="006655C4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6655C4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identify and explore objects in a Victorian home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8C2F7E" w:rsidRDefault="008670DA" w:rsidP="007F4E68">
                                    <w:pPr>
                                      <w:rPr>
                                        <w:noProof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                                         </w:t>
                                    </w:r>
                                    <w:r w:rsidRPr="008670DA">
                                      <w:rPr>
                                        <w:noProof/>
                                        <w:lang w:eastAsia="en-GB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1D60F0D6" wp14:editId="2B03F2D2">
                                          <wp:extent cx="1022603" cy="852170"/>
                                          <wp:effectExtent l="0" t="0" r="6350" b="5080"/>
                                          <wp:docPr id="7" name="Picture 7" descr="Image result for pictures of houses cartoo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Image result for pictures of houses cartoo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29765" cy="85813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670DA" w:rsidRPr="00862B26" w:rsidRDefault="008670DA" w:rsidP="008670DA">
                                    <w:pPr>
                                      <w:jc w:val="right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362A20" w:rsidRDefault="00362A20" w:rsidP="007F4E6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362A20" w:rsidRPr="00362A20" w:rsidRDefault="00362A20" w:rsidP="007F4E68">
                                    <w:pPr>
                                      <w:rPr>
                                        <w:rFonts w:ascii="Sassoon Penpals" w:hAnsi="Sassoon Penpals"/>
                                        <w:b/>
                                        <w:sz w:val="32"/>
                                        <w:szCs w:val="28"/>
                                      </w:rPr>
                                    </w:pPr>
                                  </w:p>
                                  <w:p w:rsidR="00362A20" w:rsidRPr="00362A20" w:rsidRDefault="00362A20" w:rsidP="007F4E68">
                                    <w:pPr>
                                      <w:rPr>
                                        <w:rFonts w:ascii="Sassoon Penpals" w:hAnsi="Sassoon Penpals"/>
                                        <w:b/>
                                        <w:sz w:val="32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74B00" id="Group 41" o:spid="_x0000_s1033" style="position:absolute;left:0;text-align:left;margin-left:350.05pt;margin-top:208.15pt;width:419.8pt;height:286.7pt;z-index:251726848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">
                      <v:shape id="Text Box 31" o:spid="_x0000_s1034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" fillcolor="#c03330" strokeweight="1.5pt">
                        <v:textbox>
                          <w:txbxContent>
                            <w:p w:rsidR="00E92BB7" w:rsidRPr="00263A40" w:rsidRDefault="00E92BB7" w:rsidP="00511B29">
                              <w:pPr>
                                <w:shd w:val="clear" w:color="auto" w:fill="C0333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v:textbox>
                      </v:shape>
                      <v:shape id="Text Box 288" o:spid="_x0000_s1035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      <v:textbox>
                          <w:txbxContent>
                            <w:p w:rsidR="008F29BF" w:rsidRDefault="008F29BF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F29B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investigate and identify a variety of homes today.</w:t>
                              </w:r>
                            </w:p>
                            <w:p w:rsidR="008177AD" w:rsidRDefault="008177AD" w:rsidP="008177AD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177AD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investigate similarities and differences between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homes.</w:t>
                              </w:r>
                            </w:p>
                            <w:p w:rsidR="007E7C3A" w:rsidRDefault="007E7C3A" w:rsidP="007E7C3A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7E7C3A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explore homes built a long time ago and identify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E7C3A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their features.</w:t>
                              </w:r>
                            </w:p>
                            <w:p w:rsidR="00CF0DFE" w:rsidRDefault="00773ACA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773ACA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what Victorian homes were like inside.</w:t>
                              </w:r>
                            </w:p>
                            <w:p w:rsidR="006655C4" w:rsidRPr="006655C4" w:rsidRDefault="006655C4" w:rsidP="006655C4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6655C4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identify and explore objects in a Victorian home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8C2F7E" w:rsidRDefault="008670DA" w:rsidP="007F4E68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                                        </w:t>
                              </w:r>
                              <w:r w:rsidRPr="008670DA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D60F0D6" wp14:editId="2B03F2D2">
                                    <wp:extent cx="1022603" cy="852170"/>
                                    <wp:effectExtent l="0" t="0" r="6350" b="5080"/>
                                    <wp:docPr id="7" name="Picture 7" descr="Image result for pictures of houses carto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Image result for pictures of houses carto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9765" cy="858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670DA" w:rsidRPr="00862B26" w:rsidRDefault="008670DA" w:rsidP="008670DA">
                              <w:pPr>
                                <w:jc w:val="right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362A20" w:rsidRDefault="00362A20" w:rsidP="007F4E6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362A20" w:rsidRPr="00362A20" w:rsidRDefault="00362A20" w:rsidP="007F4E68">
                              <w:pPr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28"/>
                                </w:rPr>
                              </w:pPr>
                            </w:p>
                            <w:p w:rsidR="00362A20" w:rsidRPr="00362A20" w:rsidRDefault="00362A20" w:rsidP="007F4E68">
                              <w:pPr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0D04"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C0333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4436" w:rsidTr="001D0D04">
        <w:tc>
          <w:tcPr>
            <w:tcW w:w="2160" w:type="dxa"/>
            <w:vAlign w:val="center"/>
          </w:tcPr>
          <w:p w:rsidR="003B4436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bungalow</w:t>
            </w:r>
          </w:p>
        </w:tc>
        <w:tc>
          <w:tcPr>
            <w:tcW w:w="4680" w:type="dxa"/>
            <w:vAlign w:val="center"/>
          </w:tcPr>
          <w:p w:rsidR="003B4436" w:rsidRPr="00967D31" w:rsidRDefault="00C70784" w:rsidP="008C2F7E">
            <w:pPr>
              <w:spacing w:before="120" w:after="120"/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 ho</w:t>
            </w:r>
            <w:r w:rsidR="008C2F7E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u</w:t>
            </w: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s</w:t>
            </w:r>
            <w:r w:rsidR="008C2F7E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e that only has one storey</w:t>
            </w:r>
            <w:r w:rsid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.</w:t>
            </w:r>
          </w:p>
        </w:tc>
      </w:tr>
      <w:tr w:rsidR="0047788C" w:rsidTr="00967D31">
        <w:trPr>
          <w:trHeight w:val="505"/>
        </w:trPr>
        <w:tc>
          <w:tcPr>
            <w:tcW w:w="2160" w:type="dxa"/>
            <w:vAlign w:val="center"/>
          </w:tcPr>
          <w:p w:rsidR="0047788C" w:rsidRPr="00EC539E" w:rsidRDefault="00A20EFD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cottage</w:t>
            </w:r>
          </w:p>
        </w:tc>
        <w:tc>
          <w:tcPr>
            <w:tcW w:w="4680" w:type="dxa"/>
            <w:vAlign w:val="center"/>
          </w:tcPr>
          <w:p w:rsidR="0047788C" w:rsidRPr="00967D31" w:rsidRDefault="008670DA" w:rsidP="0047788C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/>
                <w:sz w:val="25"/>
                <w:szCs w:val="25"/>
              </w:rPr>
              <w:t>A small house usually in the country.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detached</w:t>
            </w:r>
          </w:p>
        </w:tc>
        <w:tc>
          <w:tcPr>
            <w:tcW w:w="4680" w:type="dxa"/>
            <w:vAlign w:val="center"/>
          </w:tcPr>
          <w:p w:rsidR="0047788C" w:rsidRPr="00967D31" w:rsidRDefault="008670DA" w:rsidP="0047788C">
            <w:pPr>
              <w:shd w:val="clear" w:color="auto" w:fill="FFFFFF"/>
              <w:rPr>
                <w:rFonts w:ascii="Sassoon Penpals" w:eastAsia="Times New Roman" w:hAnsi="Sassoon Penpals" w:cs="Arial"/>
                <w:color w:val="222222"/>
                <w:sz w:val="25"/>
                <w:szCs w:val="25"/>
                <w:lang w:eastAsia="en-GB"/>
              </w:rPr>
            </w:pPr>
            <w:r>
              <w:rPr>
                <w:rFonts w:ascii="Sassoon Penpals" w:eastAsia="Times New Roman" w:hAnsi="Sassoon Penpals" w:cs="Arial"/>
                <w:color w:val="222222"/>
                <w:sz w:val="25"/>
                <w:szCs w:val="25"/>
                <w:lang w:eastAsia="en-GB"/>
              </w:rPr>
              <w:t>A separate house on its own.</w:t>
            </w:r>
          </w:p>
        </w:tc>
      </w:tr>
      <w:tr w:rsidR="008566FA" w:rsidTr="001D0D04">
        <w:trPr>
          <w:trHeight w:val="680"/>
        </w:trPr>
        <w:tc>
          <w:tcPr>
            <w:tcW w:w="2160" w:type="dxa"/>
            <w:vAlign w:val="center"/>
          </w:tcPr>
          <w:p w:rsidR="008566FA" w:rsidRDefault="00BB7D55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G</w:t>
            </w:r>
            <w:r w:rsidR="00C65402">
              <w:rPr>
                <w:rFonts w:ascii="Sassoon Penpals" w:hAnsi="Sassoon Penpals"/>
                <w:b/>
                <w:sz w:val="32"/>
                <w:szCs w:val="28"/>
              </w:rPr>
              <w:t>eorgian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8566FA" w:rsidRPr="004B5B18" w:rsidRDefault="004B5B18" w:rsidP="00C42CFD">
            <w:pPr>
              <w:rPr>
                <w:rFonts w:ascii="Sassoon Penpals" w:hAnsi="Sassoon Penpals" w:cs="Arial"/>
                <w:bCs/>
                <w:color w:val="1D2A57"/>
                <w:sz w:val="25"/>
                <w:szCs w:val="25"/>
              </w:rPr>
            </w:pPr>
            <w:r w:rsidRPr="00C42CFD">
              <w:rPr>
                <w:rFonts w:ascii="Sassoon Penpals" w:hAnsi="Sassoon Penpals" w:cs="Arial"/>
                <w:bCs/>
                <w:sz w:val="25"/>
                <w:szCs w:val="25"/>
              </w:rPr>
              <w:t>The period of time when King George</w:t>
            </w:r>
            <w:r w:rsidR="00C42CFD">
              <w:rPr>
                <w:rFonts w:ascii="Sassoon Penpals" w:hAnsi="Sassoon Penpals" w:cs="Arial"/>
                <w:bCs/>
                <w:sz w:val="25"/>
                <w:szCs w:val="25"/>
              </w:rPr>
              <w:t xml:space="preserve"> was</w:t>
            </w:r>
            <w:r w:rsidRPr="00C42CFD">
              <w:rPr>
                <w:rFonts w:ascii="Sassoon Penpals" w:hAnsi="Sassoon Penpals" w:cs="Arial"/>
                <w:bCs/>
                <w:sz w:val="25"/>
                <w:szCs w:val="25"/>
              </w:rPr>
              <w:t xml:space="preserve"> on the throne.</w:t>
            </w:r>
          </w:p>
        </w:tc>
      </w:tr>
      <w:tr w:rsidR="008566FA" w:rsidTr="00967D31">
        <w:trPr>
          <w:trHeight w:val="550"/>
        </w:trPr>
        <w:tc>
          <w:tcPr>
            <w:tcW w:w="2160" w:type="dxa"/>
            <w:vAlign w:val="center"/>
          </w:tcPr>
          <w:p w:rsidR="008566FA" w:rsidRDefault="008566FA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medieval</w:t>
            </w:r>
          </w:p>
        </w:tc>
        <w:tc>
          <w:tcPr>
            <w:tcW w:w="4680" w:type="dxa"/>
            <w:vAlign w:val="center"/>
          </w:tcPr>
          <w:p w:rsidR="008566FA" w:rsidRDefault="00985146" w:rsidP="0047788C">
            <w:pP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From the middle ages.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semi-detached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8670DA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8670DA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house joined to another house on one side.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terraced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8670DA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8670DA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row of houses joined together.</w:t>
            </w:r>
          </w:p>
        </w:tc>
      </w:tr>
      <w:tr w:rsidR="008566FA" w:rsidTr="001D0D04">
        <w:tc>
          <w:tcPr>
            <w:tcW w:w="2160" w:type="dxa"/>
            <w:vAlign w:val="center"/>
          </w:tcPr>
          <w:p w:rsidR="008566FA" w:rsidRDefault="00BB7D55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T</w:t>
            </w:r>
            <w:r w:rsidR="008566FA">
              <w:rPr>
                <w:rFonts w:ascii="Sassoon Penpals" w:hAnsi="Sassoon Penpals"/>
                <w:b/>
                <w:sz w:val="32"/>
                <w:szCs w:val="28"/>
              </w:rPr>
              <w:t>udor</w:t>
            </w:r>
          </w:p>
        </w:tc>
        <w:tc>
          <w:tcPr>
            <w:tcW w:w="4680" w:type="dxa"/>
            <w:vAlign w:val="center"/>
          </w:tcPr>
          <w:p w:rsidR="008566FA" w:rsidRDefault="006811E8" w:rsidP="008670DA">
            <w:pP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The Tudors ruled England from 1485 to 1603.</w:t>
            </w:r>
          </w:p>
        </w:tc>
      </w:tr>
      <w:tr w:rsidR="00C65402" w:rsidTr="001D0D04">
        <w:tc>
          <w:tcPr>
            <w:tcW w:w="2160" w:type="dxa"/>
            <w:vAlign w:val="center"/>
          </w:tcPr>
          <w:p w:rsidR="00C65402" w:rsidRDefault="00BB7D55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V</w:t>
            </w:r>
            <w:r w:rsidR="00C65402">
              <w:rPr>
                <w:rFonts w:ascii="Sassoon Penpals" w:hAnsi="Sassoon Penpals"/>
                <w:b/>
                <w:sz w:val="32"/>
                <w:szCs w:val="28"/>
              </w:rPr>
              <w:t>ictorian</w:t>
            </w:r>
          </w:p>
        </w:tc>
        <w:tc>
          <w:tcPr>
            <w:tcW w:w="4680" w:type="dxa"/>
            <w:vAlign w:val="center"/>
          </w:tcPr>
          <w:p w:rsidR="00C65402" w:rsidRDefault="006811E8" w:rsidP="008670DA">
            <w:pP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The period of time when Queen Victoria was on the throne  (1837-1901)</w:t>
            </w:r>
          </w:p>
        </w:tc>
      </w:tr>
    </w:tbl>
    <w:p w:rsidR="00D1525E" w:rsidRDefault="00C65402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7E303E35" wp14:editId="1BCF74B0">
            <wp:simplePos x="0" y="0"/>
            <wp:positionH relativeFrom="column">
              <wp:posOffset>466725</wp:posOffset>
            </wp:positionH>
            <wp:positionV relativeFrom="paragraph">
              <wp:posOffset>80010</wp:posOffset>
            </wp:positionV>
            <wp:extent cx="3114675" cy="1383030"/>
            <wp:effectExtent l="0" t="0" r="9525" b="7620"/>
            <wp:wrapTight wrapText="bothSides">
              <wp:wrapPolygon edited="0">
                <wp:start x="0" y="0"/>
                <wp:lineTo x="0" y="21421"/>
                <wp:lineTo x="21534" y="21421"/>
                <wp:lineTo x="21534" y="0"/>
                <wp:lineTo x="0" y="0"/>
              </wp:wrapPolygon>
            </wp:wrapTight>
            <wp:docPr id="13" name="Picture 13" descr="Image result for pictures of hous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ctures of houses carto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25E" w:rsidRDefault="00D1525E"/>
    <w:p w:rsidR="00D1525E" w:rsidRDefault="00D1525E"/>
    <w:p w:rsidR="00D1525E" w:rsidRDefault="00D1525E"/>
    <w:p w:rsidR="008670DA" w:rsidRDefault="008670DA"/>
    <w:p w:rsidR="00BB7D55" w:rsidRDefault="00BB7D55"/>
    <w:p w:rsidR="00BB7D55" w:rsidRDefault="00BB7D55"/>
    <w:p w:rsidR="00BB7D55" w:rsidRDefault="00BB7D55"/>
    <w:p w:rsidR="008670DA" w:rsidRDefault="008670DA"/>
    <w:p w:rsidR="00B01386" w:rsidRDefault="00CE7E6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800918">
                            <w:pPr>
                              <w:shd w:val="clear" w:color="auto" w:fill="C0333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36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" fillcolor="#c03330" strokeweight="1.5pt">
                <v:textbox>
                  <w:txbxContent>
                    <w:p w:rsidR="00E92BB7" w:rsidRPr="00EC539E" w:rsidRDefault="007F4E68" w:rsidP="00800918">
                      <w:pPr>
                        <w:shd w:val="clear" w:color="auto" w:fill="C0333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D2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C0333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800918">
                              <w:pPr>
                                <w:shd w:val="clear" w:color="auto" w:fill="C0333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CBWVM4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38" type="#_x0000_t202" style="position:absolute;width:217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" fillcolor="#c03330" strokeweight="1.5pt">
                  <v:textbox>
                    <w:txbxContent>
                      <w:p w:rsidR="00E92BB7" w:rsidRPr="00EC539E" w:rsidRDefault="00E92BB7" w:rsidP="00800918">
                        <w:pPr>
                          <w:shd w:val="clear" w:color="auto" w:fill="C0333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6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800918">
                            <w:pPr>
                              <w:shd w:val="clear" w:color="auto" w:fill="C0333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" fillcolor="#c03330" strokeweight="1.5pt">
                <v:textbox>
                  <w:txbxContent>
                    <w:p w:rsidR="00E92BB7" w:rsidRPr="00EC539E" w:rsidRDefault="00E92BB7" w:rsidP="00800918">
                      <w:pPr>
                        <w:shd w:val="clear" w:color="auto" w:fill="C0333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248285</wp:posOffset>
                </wp:positionV>
                <wp:extent cx="3282950" cy="6038850"/>
                <wp:effectExtent l="0" t="0" r="12700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EFD" w:rsidRPr="00557D1C" w:rsidRDefault="00A20EFD" w:rsidP="00A20EFD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A20EFD" w:rsidRDefault="00800918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Can you name some </w:t>
                            </w:r>
                            <w:r w:rsidR="00A20EF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different types of houses? </w:t>
                            </w:r>
                            <w:r w:rsidR="00A20E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Flat, bungalow, cottage, semi-detached, detached, terraced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, mobile home, houseboat</w:t>
                            </w:r>
                            <w:r w:rsidR="00A20E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73DA7" w:rsidRPr="00973DA7" w:rsidRDefault="00862B26" w:rsidP="00862B26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What </w:t>
                            </w:r>
                            <w:r w:rsidR="00973DA7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things are the same between homes? </w:t>
                            </w:r>
                            <w:r w:rsidR="00973DA7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They all have windows, doors and a roof.</w:t>
                            </w:r>
                          </w:p>
                          <w:p w:rsidR="00862B26" w:rsidRDefault="00973DA7" w:rsidP="00862B26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things are different between the houses?</w:t>
                            </w:r>
                            <w:r w:rsidR="00A20E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BD405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Built form different materials, windows and doors made from different materials, chimneys.</w:t>
                            </w:r>
                          </w:p>
                          <w:p w:rsidR="0066136C" w:rsidRPr="0066136C" w:rsidRDefault="00A20EFD" w:rsidP="00862B26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Can you </w:t>
                            </w:r>
                            <w:r w:rsidR="007E7C3A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describe any features of houses built a long time ago</w:t>
                            </w:r>
                            <w:r w:rsidR="00D1525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?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66136C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Medieval houses</w:t>
                            </w:r>
                            <w:r w:rsidR="0066136C" w:rsidRP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Castles,</w:t>
                            </w:r>
                            <w:r w:rsid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="0066136C" w:rsidRP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ouses with stone walls and straw roofs.</w:t>
                            </w:r>
                            <w:r w:rsid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136C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Tudor houses</w:t>
                            </w:r>
                            <w:r w:rsid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Made with black wooden beams. </w:t>
                            </w:r>
                            <w:r w:rsidR="00773ACA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Georgian houses</w:t>
                            </w:r>
                            <w:r w:rsidR="00773AC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Made from brick with square shapes, straight lines and pillars. </w:t>
                            </w:r>
                            <w:r w:rsidR="00773ACA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Victorian houses</w:t>
                            </w:r>
                            <w:r w:rsidR="00773AC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Were often terraced with bay windows.</w:t>
                            </w:r>
                          </w:p>
                          <w:p w:rsidR="006655C4" w:rsidRPr="006655C4" w:rsidRDefault="006655C4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C65402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do you think is the biggest difference between the inside of Victorian homes and modern homes? –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Victorian homes had no electricity.</w:t>
                            </w:r>
                          </w:p>
                          <w:p w:rsidR="00A20EFD" w:rsidRDefault="00A20EFD" w:rsidP="00A20EFD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  <w:r w:rsidRPr="00DF272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Skills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– </w:t>
                            </w:r>
                          </w:p>
                          <w:p w:rsidR="00FA0A44" w:rsidRDefault="00FA0A44" w:rsidP="00A20EFD">
                            <w:pP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FA0A44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Using your knowledge from science, what properties should the materials have that </w:t>
                            </w:r>
                            <w:r w:rsidR="004621AC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>are used for a</w:t>
                            </w:r>
                            <w:r w:rsidRPr="00FA0A44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 house?</w:t>
                            </w:r>
                            <w: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 –</w:t>
                            </w:r>
                          </w:p>
                          <w:p w:rsidR="00FA0A44" w:rsidRPr="00FA0A44" w:rsidRDefault="00FA0A44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</w:p>
                          <w:p w:rsidR="005449D0" w:rsidRPr="00A3402B" w:rsidRDefault="005449D0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E92BB7" w:rsidRPr="00A3402B" w:rsidRDefault="00E92BB7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25pt;margin-top:19.55pt;width:258.5pt;height:47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" strokeweight="1.5pt">
                <v:textbox>
                  <w:txbxContent>
                    <w:p w:rsidR="00A20EFD" w:rsidRPr="00557D1C" w:rsidRDefault="00A20EFD" w:rsidP="00A20EFD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A20EFD" w:rsidRDefault="00800918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Can you name some </w:t>
                      </w:r>
                      <w:r w:rsidR="00A20EFD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different types of houses? </w:t>
                      </w:r>
                      <w:r w:rsidR="00A20E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>Flat, bungalow, cottage, semi-detached, detached, terraced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, mobile home, houseboat</w:t>
                      </w:r>
                      <w:r w:rsidR="00A20E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>.</w:t>
                      </w:r>
                    </w:p>
                    <w:p w:rsidR="00973DA7" w:rsidRPr="00973DA7" w:rsidRDefault="00862B26" w:rsidP="00862B26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What </w:t>
                      </w:r>
                      <w:r w:rsidR="00973DA7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things are the same between homes? </w:t>
                      </w:r>
                      <w:r w:rsidR="00973DA7">
                        <w:rPr>
                          <w:rFonts w:ascii="Sassoon Penpals" w:hAnsi="Sassoon Penpals"/>
                          <w:sz w:val="26"/>
                          <w:szCs w:val="26"/>
                        </w:rPr>
                        <w:t>They all have windows, doors and a roof.</w:t>
                      </w:r>
                    </w:p>
                    <w:p w:rsidR="00862B26" w:rsidRDefault="00973DA7" w:rsidP="00862B26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things are different between the houses?</w:t>
                      </w:r>
                      <w:r w:rsidR="00A20E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</w:t>
                      </w:r>
                      <w:r w:rsidR="00BD405C">
                        <w:rPr>
                          <w:rFonts w:ascii="Sassoon Penpals" w:hAnsi="Sassoon Penpals"/>
                          <w:sz w:val="26"/>
                          <w:szCs w:val="26"/>
                        </w:rPr>
                        <w:t>Built form different materials, windows and doors made from different materials, chimneys.</w:t>
                      </w:r>
                    </w:p>
                    <w:p w:rsidR="0066136C" w:rsidRPr="0066136C" w:rsidRDefault="00A20EFD" w:rsidP="00862B26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Can you </w:t>
                      </w:r>
                      <w:r w:rsidR="007E7C3A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describe any features of houses built a long time ago</w:t>
                      </w:r>
                      <w:r w:rsidR="00D1525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?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</w:t>
                      </w:r>
                      <w:r w:rsidR="0066136C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Medieval houses</w:t>
                      </w:r>
                      <w:r w:rsidR="0066136C" w:rsidRP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Castles,</w:t>
                      </w:r>
                      <w:r w:rsid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h</w:t>
                      </w:r>
                      <w:r w:rsidR="0066136C" w:rsidRP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ouses with stone walls and straw roofs.</w:t>
                      </w:r>
                      <w:r w:rsid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  <w:r w:rsidR="0066136C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Tudor houses</w:t>
                      </w:r>
                      <w:r w:rsid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Made with black wooden beams. </w:t>
                      </w:r>
                      <w:r w:rsidR="00773ACA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Georgian houses</w:t>
                      </w:r>
                      <w:r w:rsidR="00773AC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Made from brick with square shapes, straight lines and pillars. </w:t>
                      </w:r>
                      <w:r w:rsidR="00773ACA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Victorian houses</w:t>
                      </w:r>
                      <w:r w:rsidR="00773AC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Were often terraced with bay windows.</w:t>
                      </w:r>
                    </w:p>
                    <w:p w:rsidR="006655C4" w:rsidRPr="006655C4" w:rsidRDefault="006655C4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C65402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do you think is the biggest difference between the inside of Victorian homes and modern homes? –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Victorian homes had no electricity.</w:t>
                      </w:r>
                    </w:p>
                    <w:p w:rsidR="00A20EFD" w:rsidRDefault="00A20EFD" w:rsidP="00A20EFD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  <w:r w:rsidRPr="00DF2729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Skills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– </w:t>
                      </w:r>
                    </w:p>
                    <w:p w:rsidR="00FA0A44" w:rsidRDefault="00FA0A44" w:rsidP="00A20EFD">
                      <w:pP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</w:pPr>
                      <w:r w:rsidRPr="00FA0A44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Using your knowledge from science, what properties should the materials have that </w:t>
                      </w:r>
                      <w:r w:rsidR="004621AC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>are used for a</w:t>
                      </w:r>
                      <w:bookmarkStart w:id="1" w:name="_GoBack"/>
                      <w:bookmarkEnd w:id="1"/>
                      <w:r w:rsidRPr="00FA0A44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 house?</w:t>
                      </w:r>
                      <w: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 –</w:t>
                      </w:r>
                    </w:p>
                    <w:p w:rsidR="00FA0A44" w:rsidRPr="00FA0A44" w:rsidRDefault="00FA0A44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</w:p>
                    <w:p w:rsidR="005449D0" w:rsidRPr="00A3402B" w:rsidRDefault="005449D0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E92BB7" w:rsidRPr="00A3402B" w:rsidRDefault="00E92BB7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105150" cy="5953125"/>
                <wp:effectExtent l="0" t="0" r="19050" b="2857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  <w:t>Knowledge</w:t>
                            </w:r>
                          </w:p>
                          <w:p w:rsidR="00203200" w:rsidRPr="00E5620A" w:rsidRDefault="00203200" w:rsidP="0020320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an talk about past and present events in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my life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and in the lives of family members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C7AEC" w:rsidRDefault="007C7AEC" w:rsidP="0020320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03200" w:rsidRDefault="00203200" w:rsidP="0020320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203200" w:rsidRDefault="00203200" w:rsidP="0020320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answer 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‘how’ and ‘why’ questions about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my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experiences and in response to stories or events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03200" w:rsidRDefault="00203200" w:rsidP="0020320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use past, present and future forms accurately when talking about events that have happened or are to happen in the future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4E68" w:rsidRPr="00EC539E" w:rsidRDefault="007F4E68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2" type="#_x0000_t202" style="position:absolute;margin-left:0;margin-top:.85pt;width:244.5pt;height:468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  <w:t>Knowledge</w:t>
                      </w:r>
                    </w:p>
                    <w:p w:rsidR="00203200" w:rsidRPr="00E5620A" w:rsidRDefault="00203200" w:rsidP="0020320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an talk about past and present events in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my life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and in the lives of family members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7C7AEC" w:rsidRDefault="007C7AEC" w:rsidP="0020320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203200" w:rsidRDefault="00203200" w:rsidP="0020320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203200" w:rsidRDefault="00203200" w:rsidP="0020320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answer 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‘how’ and ‘why’ questions about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my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experiences and in response to stories or events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203200" w:rsidRDefault="00203200" w:rsidP="0020320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use past, present and future forms accurately when talking about events that have happened or are to happen in the future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7F4E68" w:rsidRPr="00EC539E" w:rsidRDefault="007F4E68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Pr="00FA0A44" w:rsidRDefault="00B01386">
      <w:pPr>
        <w:rPr>
          <w:color w:val="00B0F0"/>
        </w:rPr>
      </w:pP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800918">
                            <w:pPr>
                              <w:shd w:val="clear" w:color="auto" w:fill="C0333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" fillcolor="#c03330" strokeweight="1.5pt">
                <v:textbox>
                  <w:txbxContent>
                    <w:p w:rsidR="00E92BB7" w:rsidRPr="00EC539E" w:rsidRDefault="009E76F2" w:rsidP="00800918">
                      <w:pPr>
                        <w:shd w:val="clear" w:color="auto" w:fill="C0333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3314700</wp:posOffset>
                </wp:positionH>
                <wp:positionV relativeFrom="paragraph">
                  <wp:posOffset>37465</wp:posOffset>
                </wp:positionV>
                <wp:extent cx="3000375" cy="2686050"/>
                <wp:effectExtent l="0" t="0" r="28575" b="1905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D3D" w:rsidRPr="008C2F7E" w:rsidRDefault="00A20EFD" w:rsidP="00A20E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How to </w:t>
                            </w:r>
                            <w:r w:rsidR="00800918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describe features common to all modern home</w:t>
                            </w: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s</w:t>
                            </w:r>
                            <w:r w:rsidR="00DD3D3D"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65E5" w:rsidRPr="008C2F7E" w:rsidRDefault="00153D23" w:rsidP="008F7D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How to </w:t>
                            </w:r>
                            <w:r w:rsidR="00BD405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identify key external features of homes.</w:t>
                            </w:r>
                          </w:p>
                          <w:p w:rsidR="00B965E5" w:rsidRPr="008C2F7E" w:rsidRDefault="00F42B64" w:rsidP="00215B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Can identify similarities and differences</w:t>
                            </w:r>
                            <w:r w:rsidR="00113E31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between modern houses and house built a long time ago.</w:t>
                            </w:r>
                          </w:p>
                          <w:p w:rsidR="00C03790" w:rsidRPr="008C2F7E" w:rsidRDefault="00CC527B" w:rsidP="00215B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Can describe some of the features of Victorian houses.</w:t>
                            </w:r>
                          </w:p>
                          <w:p w:rsidR="008566FA" w:rsidRPr="008566FA" w:rsidRDefault="008566FA" w:rsidP="00856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Can</w:t>
                            </w:r>
                            <w:r w:rsidRPr="008566F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identify some differences between</w:t>
                            </w:r>
                          </w:p>
                          <w:p w:rsidR="008566FA" w:rsidRPr="008566FA" w:rsidRDefault="008566FA" w:rsidP="008566FA">
                            <w:pPr>
                              <w:pStyle w:val="ListParagraph"/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566F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objects found in modern homes and Victorian</w:t>
                            </w:r>
                          </w:p>
                          <w:p w:rsidR="008566FA" w:rsidRPr="008566FA" w:rsidRDefault="008566FA" w:rsidP="008566FA">
                            <w:pPr>
                              <w:pStyle w:val="ListParagraph"/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566F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homes and how this affected daily life for people in the past.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pt;margin-top:2.95pt;width:236.25pt;height:21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" strokeweight="1.5pt">
                <v:textbox>
                  <w:txbxContent>
                    <w:p w:rsidR="00DD3D3D" w:rsidRPr="008C2F7E" w:rsidRDefault="00A20EFD" w:rsidP="00A20E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How to </w:t>
                      </w:r>
                      <w:r w:rsidR="00800918">
                        <w:rPr>
                          <w:rFonts w:ascii="Sassoon Penpals" w:hAnsi="Sassoon Penpals"/>
                          <w:sz w:val="24"/>
                          <w:szCs w:val="24"/>
                        </w:rPr>
                        <w:t>describe features common to all modern home</w:t>
                      </w: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s</w:t>
                      </w:r>
                      <w:r w:rsidR="00DD3D3D"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.</w:t>
                      </w:r>
                    </w:p>
                    <w:p w:rsidR="00B965E5" w:rsidRPr="008C2F7E" w:rsidRDefault="00153D23" w:rsidP="008F7D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How to </w:t>
                      </w:r>
                      <w:r w:rsidR="00BD405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identify key external features of homes.</w:t>
                      </w:r>
                    </w:p>
                    <w:p w:rsidR="00B965E5" w:rsidRPr="008C2F7E" w:rsidRDefault="00F42B64" w:rsidP="00215B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Can identify similarities and differences</w:t>
                      </w:r>
                      <w:r w:rsidR="00113E31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between modern houses and house built a long time ago.</w:t>
                      </w:r>
                    </w:p>
                    <w:p w:rsidR="00C03790" w:rsidRPr="008C2F7E" w:rsidRDefault="00CC527B" w:rsidP="00215B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Can describe some of the features of Victorian houses.</w:t>
                      </w:r>
                    </w:p>
                    <w:p w:rsidR="008566FA" w:rsidRPr="008566FA" w:rsidRDefault="008566FA" w:rsidP="00856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Can</w:t>
                      </w: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identify some differences between</w:t>
                      </w:r>
                    </w:p>
                    <w:p w:rsidR="008566FA" w:rsidRPr="008566FA" w:rsidRDefault="008566FA" w:rsidP="008566FA">
                      <w:pPr>
                        <w:pStyle w:val="ListParagraph"/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>objects found in modern homes and Victorian</w:t>
                      </w:r>
                    </w:p>
                    <w:p w:rsidR="008566FA" w:rsidRPr="008566FA" w:rsidRDefault="008566FA" w:rsidP="008566FA">
                      <w:pPr>
                        <w:pStyle w:val="ListParagraph"/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homes and how this affected daily life for people in</w:t>
                      </w: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the past.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20E" w:rsidRDefault="0023020E" w:rsidP="00B01386">
      <w:pPr>
        <w:spacing w:after="0" w:line="240" w:lineRule="auto"/>
      </w:pPr>
      <w:r>
        <w:separator/>
      </w:r>
    </w:p>
  </w:endnote>
  <w:endnote w:type="continuationSeparator" w:id="0">
    <w:p w:rsidR="0023020E" w:rsidRDefault="0023020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20E" w:rsidRDefault="0023020E" w:rsidP="00B01386">
      <w:pPr>
        <w:spacing w:after="0" w:line="240" w:lineRule="auto"/>
      </w:pPr>
      <w:r>
        <w:separator/>
      </w:r>
    </w:p>
  </w:footnote>
  <w:footnote w:type="continuationSeparator" w:id="0">
    <w:p w:rsidR="0023020E" w:rsidRDefault="0023020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7550F"/>
    <w:rsid w:val="00113E31"/>
    <w:rsid w:val="00153D23"/>
    <w:rsid w:val="00193AC0"/>
    <w:rsid w:val="001A069C"/>
    <w:rsid w:val="001D0D04"/>
    <w:rsid w:val="00203200"/>
    <w:rsid w:val="00215305"/>
    <w:rsid w:val="00215BFD"/>
    <w:rsid w:val="0023020E"/>
    <w:rsid w:val="00263A40"/>
    <w:rsid w:val="002B7E34"/>
    <w:rsid w:val="002D1E7B"/>
    <w:rsid w:val="002E2621"/>
    <w:rsid w:val="003451DD"/>
    <w:rsid w:val="00362A20"/>
    <w:rsid w:val="00363123"/>
    <w:rsid w:val="003741B7"/>
    <w:rsid w:val="003B4436"/>
    <w:rsid w:val="00413815"/>
    <w:rsid w:val="00441D4D"/>
    <w:rsid w:val="0045789C"/>
    <w:rsid w:val="004621AC"/>
    <w:rsid w:val="0047788C"/>
    <w:rsid w:val="004B5B18"/>
    <w:rsid w:val="00511B29"/>
    <w:rsid w:val="005449D0"/>
    <w:rsid w:val="00564483"/>
    <w:rsid w:val="00564D21"/>
    <w:rsid w:val="00567320"/>
    <w:rsid w:val="005A2607"/>
    <w:rsid w:val="005B72A8"/>
    <w:rsid w:val="005D741D"/>
    <w:rsid w:val="005F1BB4"/>
    <w:rsid w:val="0066136C"/>
    <w:rsid w:val="006655C4"/>
    <w:rsid w:val="006811E8"/>
    <w:rsid w:val="006F4218"/>
    <w:rsid w:val="00773ACA"/>
    <w:rsid w:val="007C7AEC"/>
    <w:rsid w:val="007D09F5"/>
    <w:rsid w:val="007E53D2"/>
    <w:rsid w:val="007E7C3A"/>
    <w:rsid w:val="007F4E68"/>
    <w:rsid w:val="00800918"/>
    <w:rsid w:val="008177AD"/>
    <w:rsid w:val="008345D8"/>
    <w:rsid w:val="008566FA"/>
    <w:rsid w:val="00862B26"/>
    <w:rsid w:val="008670DA"/>
    <w:rsid w:val="008821BB"/>
    <w:rsid w:val="00886181"/>
    <w:rsid w:val="008C2F7E"/>
    <w:rsid w:val="008F29BF"/>
    <w:rsid w:val="008F7D27"/>
    <w:rsid w:val="00956C13"/>
    <w:rsid w:val="00967D31"/>
    <w:rsid w:val="00973DA7"/>
    <w:rsid w:val="00985146"/>
    <w:rsid w:val="00995CAF"/>
    <w:rsid w:val="009E76F2"/>
    <w:rsid w:val="00A20EFD"/>
    <w:rsid w:val="00A3402B"/>
    <w:rsid w:val="00A65120"/>
    <w:rsid w:val="00AA4DD7"/>
    <w:rsid w:val="00B01386"/>
    <w:rsid w:val="00B04853"/>
    <w:rsid w:val="00B178CF"/>
    <w:rsid w:val="00B61549"/>
    <w:rsid w:val="00B965E5"/>
    <w:rsid w:val="00BB41D2"/>
    <w:rsid w:val="00BB7D55"/>
    <w:rsid w:val="00BD405C"/>
    <w:rsid w:val="00C03790"/>
    <w:rsid w:val="00C42CFD"/>
    <w:rsid w:val="00C65402"/>
    <w:rsid w:val="00C70784"/>
    <w:rsid w:val="00C8739A"/>
    <w:rsid w:val="00C92DC9"/>
    <w:rsid w:val="00CC527B"/>
    <w:rsid w:val="00CE2A96"/>
    <w:rsid w:val="00CE7E67"/>
    <w:rsid w:val="00CF0DFE"/>
    <w:rsid w:val="00D1525E"/>
    <w:rsid w:val="00D25D69"/>
    <w:rsid w:val="00D478ED"/>
    <w:rsid w:val="00DA15B9"/>
    <w:rsid w:val="00DD3D3D"/>
    <w:rsid w:val="00DE593A"/>
    <w:rsid w:val="00E92BB7"/>
    <w:rsid w:val="00EC539E"/>
    <w:rsid w:val="00EE4445"/>
    <w:rsid w:val="00F42B64"/>
    <w:rsid w:val="00F877B3"/>
    <w:rsid w:val="00FA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7EF79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67D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9932">
                  <w:marLeft w:val="0"/>
                  <w:marRight w:val="120"/>
                  <w:marTop w:val="9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5040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0359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8000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08175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70439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183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57568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3070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5016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1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53674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7516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9884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Phillips</cp:lastModifiedBy>
  <cp:revision>18</cp:revision>
  <cp:lastPrinted>2020-02-11T09:18:00Z</cp:lastPrinted>
  <dcterms:created xsi:type="dcterms:W3CDTF">2020-01-28T19:33:00Z</dcterms:created>
  <dcterms:modified xsi:type="dcterms:W3CDTF">2021-09-13T20:29:00Z</dcterms:modified>
</cp:coreProperties>
</file>