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39E" w:rsidRDefault="00FB6A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77AEFBA" wp14:editId="624B706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9229725" cy="495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9725" cy="4953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27642D" w:rsidRDefault="00FD3E97" w:rsidP="00FD3E97">
                            <w:pPr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52"/>
                              </w:rPr>
                            </w:pPr>
                            <w:r w:rsidRPr="0027642D">
                              <w:rPr>
                                <w:rFonts w:ascii="Sassoon Penpals" w:hAnsi="Sassoon Penpals"/>
                                <w:b/>
                                <w:sz w:val="48"/>
                                <w:szCs w:val="52"/>
                              </w:rPr>
                              <w:t xml:space="preserve">Science </w:t>
                            </w:r>
                            <w:bookmarkStart w:id="0" w:name="_GoBack"/>
                            <w:bookmarkEnd w:id="0"/>
                            <w:r w:rsidR="0044346D" w:rsidRPr="0027642D">
                              <w:rPr>
                                <w:rFonts w:ascii="Sassoon Penpals" w:hAnsi="Sassoon Penpals"/>
                                <w:b/>
                                <w:sz w:val="48"/>
                                <w:szCs w:val="52"/>
                              </w:rPr>
                              <w:t>-</w:t>
                            </w:r>
                            <w:r w:rsidRPr="0027642D">
                              <w:rPr>
                                <w:rFonts w:ascii="Sassoon Penpals" w:hAnsi="Sassoon Penpals"/>
                                <w:b/>
                                <w:sz w:val="48"/>
                                <w:szCs w:val="52"/>
                              </w:rPr>
                              <w:t xml:space="preserve"> Forces and Magnets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AEF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5.55pt;margin-top:0;width:726.75pt;height:39pt;z-index: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" fillcolor="lime" strokeweight="1.5pt">
                <v:stroke linestyle="thickBetweenThin" joinstyle="bevel" endcap="round"/>
                <v:textbox>
                  <w:txbxContent>
                    <w:p w:rsidR="00B01386" w:rsidRPr="0027642D" w:rsidRDefault="00FD3E97" w:rsidP="00FD3E97">
                      <w:pPr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52"/>
                        </w:rPr>
                      </w:pPr>
                      <w:r w:rsidRPr="0027642D">
                        <w:rPr>
                          <w:rFonts w:ascii="Sassoon Penpals" w:hAnsi="Sassoon Penpals"/>
                          <w:b/>
                          <w:sz w:val="48"/>
                          <w:szCs w:val="52"/>
                        </w:rPr>
                        <w:t xml:space="preserve">Science </w:t>
                      </w:r>
                      <w:bookmarkStart w:id="1" w:name="_GoBack"/>
                      <w:bookmarkEnd w:id="1"/>
                      <w:r w:rsidR="0044346D" w:rsidRPr="0027642D">
                        <w:rPr>
                          <w:rFonts w:ascii="Sassoon Penpals" w:hAnsi="Sassoon Penpals"/>
                          <w:b/>
                          <w:sz w:val="48"/>
                          <w:szCs w:val="52"/>
                        </w:rPr>
                        <w:t>-</w:t>
                      </w:r>
                      <w:r w:rsidRPr="0027642D">
                        <w:rPr>
                          <w:rFonts w:ascii="Sassoon Penpals" w:hAnsi="Sassoon Penpals"/>
                          <w:b/>
                          <w:sz w:val="48"/>
                          <w:szCs w:val="52"/>
                        </w:rPr>
                        <w:t xml:space="preserve"> Forces and Magnets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062">
        <w:rPr>
          <w:noProof/>
          <w:lang w:eastAsia="en-GB"/>
        </w:rPr>
        <w:t xml:space="preserve">  </w:t>
      </w:r>
      <w:r w:rsidR="00995CAF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-93599</wp:posOffset>
            </wp:positionH>
            <wp:positionV relativeFrom="paragraph">
              <wp:posOffset>-245745</wp:posOffset>
            </wp:positionV>
            <wp:extent cx="606665" cy="789686"/>
            <wp:effectExtent l="0" t="0" r="317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5" cy="78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483" w:rsidRPr="00EC539E" w:rsidRDefault="00637693">
      <w:pPr>
        <w:rPr>
          <w:sz w:val="12"/>
        </w:rPr>
      </w:pPr>
      <w:r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715983D7" wp14:editId="1223BCA7">
            <wp:simplePos x="0" y="0"/>
            <wp:positionH relativeFrom="margin">
              <wp:posOffset>7486651</wp:posOffset>
            </wp:positionH>
            <wp:positionV relativeFrom="paragraph">
              <wp:posOffset>3267710</wp:posOffset>
            </wp:positionV>
            <wp:extent cx="2171700" cy="2486025"/>
            <wp:effectExtent l="0" t="0" r="0" b="9525"/>
            <wp:wrapNone/>
            <wp:docPr id="5" name="Picture 5" descr="Image result for year 3 force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year 3 forcemet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0" r="2564" b="4188"/>
                    <a:stretch/>
                  </pic:blipFill>
                  <pic:spPr bwMode="auto">
                    <a:xfrm>
                      <a:off x="0" y="0"/>
                      <a:ext cx="2173194" cy="24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586"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786710DB" wp14:editId="24FE8909">
            <wp:simplePos x="0" y="0"/>
            <wp:positionH relativeFrom="column">
              <wp:posOffset>4638674</wp:posOffset>
            </wp:positionH>
            <wp:positionV relativeFrom="paragraph">
              <wp:posOffset>3143885</wp:posOffset>
            </wp:positionV>
            <wp:extent cx="2657475" cy="2706579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885" cy="2710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A1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3DBF243" wp14:editId="37E9E5EF">
                <wp:simplePos x="0" y="0"/>
                <wp:positionH relativeFrom="column">
                  <wp:posOffset>4448175</wp:posOffset>
                </wp:positionH>
                <wp:positionV relativeFrom="paragraph">
                  <wp:posOffset>2639060</wp:posOffset>
                </wp:positionV>
                <wp:extent cx="5330825" cy="3257550"/>
                <wp:effectExtent l="0" t="0" r="22225" b="1905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25" cy="3257550"/>
                          <a:chOff x="0" y="0"/>
                          <a:chExt cx="5331339" cy="3122387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5331339" cy="447360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263A40" w:rsidRDefault="00E92BB7" w:rsidP="00F303F7">
                              <w:pPr>
                                <w:shd w:val="clear" w:color="auto" w:fill="00FF0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0840"/>
                            <a:ext cx="5331339" cy="2711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2BB7" w:rsidRPr="007F4E68" w:rsidRDefault="00614C8D" w:rsidP="00BA4DA2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DBF243" id="Group 41" o:spid="_x0000_s1027" style="position:absolute;margin-left:350.25pt;margin-top:207.8pt;width:419.75pt;height:256.5pt;z-index:251725824;mso-width-relative:margin;mso-height-relative:margin" coordsize="53313,31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">
                <v:shape id="Text Box 31" o:spid="_x0000_s1028" type="#_x0000_t202" style="position:absolute;width:53313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" fillcolor="lime" strokeweight="1.5pt">
                  <v:textbox>
                    <w:txbxContent>
                      <w:p w:rsidR="00E92BB7" w:rsidRPr="00263A40" w:rsidRDefault="00E92BB7" w:rsidP="00F303F7">
                        <w:pPr>
                          <w:shd w:val="clear" w:color="auto" w:fill="00FF0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Knowledge</w:t>
                        </w:r>
                      </w:p>
                    </w:txbxContent>
                  </v:textbox>
                </v:shape>
                <v:shape id="Text Box 288" o:spid="_x0000_s1029" type="#_x0000_t202" style="position:absolute;top:4108;width:53313;height:27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" strokeweight="1.5pt">
                  <v:textbox>
                    <w:txbxContent>
                      <w:p w:rsidR="00E92BB7" w:rsidRPr="007F4E68" w:rsidRDefault="00614C8D" w:rsidP="00BA4DA2">
                        <w:pPr>
                          <w:spacing w:after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4C8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2326C363" wp14:editId="21228455">
                <wp:simplePos x="0" y="0"/>
                <wp:positionH relativeFrom="column">
                  <wp:posOffset>4448175</wp:posOffset>
                </wp:positionH>
                <wp:positionV relativeFrom="paragraph">
                  <wp:posOffset>257810</wp:posOffset>
                </wp:positionV>
                <wp:extent cx="2388235" cy="2312034"/>
                <wp:effectExtent l="0" t="0" r="12065" b="127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5" cy="2312034"/>
                          <a:chOff x="0" y="0"/>
                          <a:chExt cx="2266950" cy="2110387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2266950" cy="438150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E92BB7" w:rsidP="00F303F7">
                              <w:pPr>
                                <w:shd w:val="clear" w:color="auto" w:fill="00FF0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7256"/>
                            <a:ext cx="2266950" cy="16931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6795" w:rsidRPr="00FB6A46" w:rsidRDefault="00FB6A46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sym w:font="Wingdings 2" w:char="F096"/>
                              </w:r>
                              <w:r w:rsidR="00614C8D" w:rsidRPr="00FB6A46"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t>Identify forces as pushes and pulls.</w:t>
                              </w:r>
                            </w:p>
                            <w:p w:rsidR="00995CAF" w:rsidRPr="00FB6A46" w:rsidRDefault="00FB6A46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sym w:font="Wingdings 2" w:char="F096"/>
                              </w:r>
                              <w:r w:rsidR="00614C8D" w:rsidRPr="00FB6A46"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t>Identify that friction is a force that slows objects down</w:t>
                              </w:r>
                              <w:r w:rsidR="00E150F5" w:rsidRPr="00FB6A46"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t>.</w:t>
                              </w:r>
                            </w:p>
                            <w:p w:rsidR="00E150F5" w:rsidRPr="00FB6A46" w:rsidRDefault="00FB6A46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sym w:font="Wingdings 2" w:char="F096"/>
                              </w:r>
                              <w:r w:rsidR="00614C8D" w:rsidRPr="00FB6A46"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t>I can sort and classify materials</w:t>
                              </w:r>
                              <w:r w:rsidR="00E150F5" w:rsidRPr="00FB6A46"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t>.</w:t>
                              </w:r>
                            </w:p>
                            <w:p w:rsidR="00FB6A46" w:rsidRDefault="00FB6A46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sym w:font="Wingdings 2" w:char="F096"/>
                              </w:r>
                              <w:r w:rsidR="00614C8D" w:rsidRPr="00FB6A46"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t>I can investigate and explore outcomes.</w:t>
                              </w:r>
                            </w:p>
                            <w:p w:rsidR="00995CAF" w:rsidRPr="00995CAF" w:rsidRDefault="00FB6A46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sym w:font="Wingdings 2" w:char="F096"/>
                              </w:r>
                              <w:r w:rsidR="00995CAF" w:rsidRPr="00FB6A46">
                                <w:rPr>
                                  <w:rFonts w:ascii="Sassoon Penpals" w:hAnsi="Sassoon Penpals"/>
                                  <w:sz w:val="24"/>
                                  <w:szCs w:val="28"/>
                                </w:rPr>
                                <w:t>Talk about your learning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6C363" id="Group 1" o:spid="_x0000_s1030" style="position:absolute;margin-left:350.25pt;margin-top:20.3pt;width:188.05pt;height:182.05pt;z-index:251666944;mso-width-relative:margin;mso-height-relative:margin" coordsize="22669,2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">
                <v:shape id="Text Box 4" o:spid="_x0000_s1031" type="#_x0000_t202" style="position:absolute;width:22669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" fillcolor="lime" strokeweight="1.5pt">
                  <v:textbox>
                    <w:txbxContent>
                      <w:p w:rsidR="00413815" w:rsidRPr="00263A40" w:rsidRDefault="00E92BB7" w:rsidP="00F303F7">
                        <w:pPr>
                          <w:shd w:val="clear" w:color="auto" w:fill="00FF0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Skills</w:t>
                        </w:r>
                      </w:p>
                    </w:txbxContent>
                  </v:textbox>
                </v:shape>
                <v:shape id="Text Box 30" o:spid="_x0000_s1032" type="#_x0000_t202" style="position:absolute;top:4172;width:22669;height:16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" strokeweight="1.5pt">
                  <v:textbox>
                    <w:txbxContent>
                      <w:p w:rsidR="00216795" w:rsidRPr="00FB6A46" w:rsidRDefault="00FB6A46" w:rsidP="00216795">
                        <w:pPr>
                          <w:spacing w:after="100"/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sym w:font="Wingdings 2" w:char="F096"/>
                        </w:r>
                        <w:r w:rsidR="00614C8D" w:rsidRPr="00FB6A46"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t>Identify forces as pushes and pulls.</w:t>
                        </w:r>
                      </w:p>
                      <w:p w:rsidR="00995CAF" w:rsidRPr="00FB6A46" w:rsidRDefault="00FB6A46" w:rsidP="00216795">
                        <w:pPr>
                          <w:spacing w:after="100"/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sym w:font="Wingdings 2" w:char="F096"/>
                        </w:r>
                        <w:r w:rsidR="00614C8D" w:rsidRPr="00FB6A46"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t>Identify that friction is a force that slows objects down</w:t>
                        </w:r>
                        <w:r w:rsidR="00E150F5" w:rsidRPr="00FB6A46"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t>.</w:t>
                        </w:r>
                      </w:p>
                      <w:p w:rsidR="00E150F5" w:rsidRPr="00FB6A46" w:rsidRDefault="00FB6A46" w:rsidP="00216795">
                        <w:pPr>
                          <w:spacing w:after="100"/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sym w:font="Wingdings 2" w:char="F096"/>
                        </w:r>
                        <w:r w:rsidR="00614C8D" w:rsidRPr="00FB6A46"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t>I can sort and classify materials</w:t>
                        </w:r>
                        <w:r w:rsidR="00E150F5" w:rsidRPr="00FB6A46"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t>.</w:t>
                        </w:r>
                      </w:p>
                      <w:p w:rsidR="00FB6A46" w:rsidRDefault="00FB6A46" w:rsidP="00216795">
                        <w:pPr>
                          <w:spacing w:after="100"/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sym w:font="Wingdings 2" w:char="F096"/>
                        </w:r>
                        <w:r w:rsidR="00614C8D" w:rsidRPr="00FB6A46"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t>I can investigate and explore outcomes.</w:t>
                        </w:r>
                      </w:p>
                      <w:p w:rsidR="00995CAF" w:rsidRPr="00995CAF" w:rsidRDefault="00FB6A46" w:rsidP="00216795">
                        <w:pPr>
                          <w:spacing w:after="10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sym w:font="Wingdings 2" w:char="F096"/>
                        </w:r>
                        <w:r w:rsidR="00995CAF" w:rsidRPr="00FB6A46">
                          <w:rPr>
                            <w:rFonts w:ascii="Sassoon Penpals" w:hAnsi="Sassoon Penpals"/>
                            <w:sz w:val="24"/>
                            <w:szCs w:val="28"/>
                          </w:rPr>
                          <w:t>Talk about your learning</w:t>
                        </w: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361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443B82C7" wp14:editId="3A14D43A">
                <wp:simplePos x="0" y="0"/>
                <wp:positionH relativeFrom="column">
                  <wp:posOffset>6972300</wp:posOffset>
                </wp:positionH>
                <wp:positionV relativeFrom="paragraph">
                  <wp:posOffset>240989</wp:posOffset>
                </wp:positionV>
                <wp:extent cx="2804579" cy="2331085"/>
                <wp:effectExtent l="0" t="0" r="15240" b="1206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579" cy="2331085"/>
                          <a:chOff x="0" y="-122183"/>
                          <a:chExt cx="1981200" cy="2108979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346"/>
                            <a:ext cx="198120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3815" w:rsidRPr="00413815" w:rsidRDefault="00614C8D" w:rsidP="00413815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3499F1B4" wp14:editId="10DA4E2D">
                                    <wp:extent cx="2602230" cy="1722064"/>
                                    <wp:effectExtent l="0" t="0" r="7620" b="0"/>
                                    <wp:docPr id="15" name="Picture 15" descr="Image result for year 3 books for forces and magnet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Image result for year 3 books for forces and magnet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02230" cy="17220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-122183"/>
                            <a:ext cx="1981200" cy="413462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413815" w:rsidP="00F303F7">
                              <w:pPr>
                                <w:shd w:val="clear" w:color="auto" w:fill="00FF0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Books</w:t>
                              </w:r>
                            </w:p>
                            <w:p w:rsidR="001A069C" w:rsidRDefault="001A06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B82C7" id="Group 32" o:spid="_x0000_s1033" style="position:absolute;margin-left:549pt;margin-top:19pt;width:220.85pt;height:183.55pt;z-index:251629056;mso-width-relative:margin;mso-height-relative:margin" coordorigin=",-1221" coordsize="19812,2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">
                <v:shape id="_x0000_s1034" type="#_x0000_t202" style="position:absolute;top:2913;width:19812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" strokeweight="1.5pt">
                  <v:textbox>
                    <w:txbxContent>
                      <w:p w:rsidR="00413815" w:rsidRPr="00413815" w:rsidRDefault="00614C8D" w:rsidP="00413815">
                        <w:pPr>
                          <w:jc w:val="center"/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3499F1B4" wp14:editId="10DA4E2D">
                              <wp:extent cx="2602230" cy="1722064"/>
                              <wp:effectExtent l="0" t="0" r="7620" b="0"/>
                              <wp:docPr id="15" name="Picture 15" descr="Image result for year 3 books for forces and magnet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Image result for year 3 books for forces and magnet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02230" cy="17220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" o:spid="_x0000_s1035" type="#_x0000_t202" style="position:absolute;top:-1221;width:19812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" fillcolor="lime" strokeweight="1.5pt">
                  <v:textbox>
                    <w:txbxContent>
                      <w:p w:rsidR="00413815" w:rsidRPr="00263A40" w:rsidRDefault="00413815" w:rsidP="00F303F7">
                        <w:pPr>
                          <w:shd w:val="clear" w:color="auto" w:fill="00FF0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Books</w:t>
                        </w:r>
                      </w:p>
                      <w:p w:rsidR="001A069C" w:rsidRDefault="001A069C"/>
                    </w:txbxContent>
                  </v:textbox>
                </v:shape>
              </v:group>
            </w:pict>
          </mc:Fallback>
        </mc:AlternateContent>
      </w:r>
      <w:r w:rsidR="00631697">
        <w:rPr>
          <w:sz w:val="12"/>
        </w:rPr>
        <w:t>00</w: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60"/>
        <w:gridCol w:w="4680"/>
      </w:tblGrid>
      <w:tr w:rsidR="001D0D04" w:rsidTr="00F303F7">
        <w:tc>
          <w:tcPr>
            <w:tcW w:w="2160" w:type="dxa"/>
            <w:shd w:val="clear" w:color="auto" w:fill="00FF00"/>
          </w:tcPr>
          <w:p w:rsidR="001D0D04" w:rsidRPr="00FB6A46" w:rsidRDefault="001D0D04" w:rsidP="00263A40">
            <w:pPr>
              <w:jc w:val="center"/>
              <w:rPr>
                <w:rFonts w:ascii="Sassoon Penpals" w:hAnsi="Sassoon Penpals"/>
                <w:b/>
                <w:sz w:val="48"/>
                <w:szCs w:val="48"/>
              </w:rPr>
            </w:pPr>
            <w:r w:rsidRPr="00FB6A46">
              <w:rPr>
                <w:rFonts w:ascii="Sassoon Penpals" w:hAnsi="Sassoon Penpals"/>
                <w:b/>
                <w:sz w:val="48"/>
                <w:szCs w:val="48"/>
              </w:rPr>
              <w:t>Vocabulary</w:t>
            </w:r>
          </w:p>
        </w:tc>
        <w:tc>
          <w:tcPr>
            <w:tcW w:w="4680" w:type="dxa"/>
            <w:shd w:val="clear" w:color="auto" w:fill="00FF00"/>
          </w:tcPr>
          <w:p w:rsidR="001D0D04" w:rsidRPr="00FB6A46" w:rsidRDefault="001D0D04" w:rsidP="00263A40">
            <w:pPr>
              <w:jc w:val="center"/>
              <w:rPr>
                <w:rFonts w:ascii="Sassoon Penpals" w:hAnsi="Sassoon Penpals"/>
                <w:b/>
                <w:sz w:val="48"/>
                <w:szCs w:val="48"/>
              </w:rPr>
            </w:pPr>
            <w:r w:rsidRPr="00FB6A46">
              <w:rPr>
                <w:rFonts w:ascii="Sassoon Penpals" w:hAnsi="Sassoon Penpals"/>
                <w:b/>
                <w:sz w:val="48"/>
                <w:szCs w:val="48"/>
              </w:rPr>
              <w:t>Meaning</w:t>
            </w:r>
          </w:p>
        </w:tc>
      </w:tr>
      <w:tr w:rsidR="00FD3E97" w:rsidTr="00FB6A46">
        <w:trPr>
          <w:trHeight w:val="56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:rsidR="00FD3E97" w:rsidRPr="00FB6A46" w:rsidRDefault="00FD3E97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 w:rsidRPr="00FB6A46">
              <w:rPr>
                <w:rFonts w:ascii="Sassoon Penpals" w:hAnsi="Sassoon Penpals"/>
                <w:b/>
                <w:sz w:val="40"/>
                <w:szCs w:val="28"/>
              </w:rPr>
              <w:t>acceleration</w:t>
            </w:r>
          </w:p>
        </w:tc>
        <w:tc>
          <w:tcPr>
            <w:tcW w:w="4680" w:type="dxa"/>
            <w:vAlign w:val="center"/>
          </w:tcPr>
          <w:p w:rsidR="00FD3E97" w:rsidRPr="00FB6A46" w:rsidRDefault="005A7A20" w:rsidP="00FD3E97">
            <w:pPr>
              <w:rPr>
                <w:rFonts w:ascii="Sassoon Penpals" w:hAnsi="Sassoon Penpals"/>
                <w:szCs w:val="28"/>
              </w:rPr>
            </w:pPr>
            <w:r>
              <w:rPr>
                <w:rFonts w:ascii="Sassoon Penpals" w:hAnsi="Sassoon Penpals"/>
                <w:szCs w:val="28"/>
              </w:rPr>
              <w:t>An i</w:t>
            </w:r>
            <w:r w:rsidR="00FD3E97" w:rsidRPr="00FB6A46">
              <w:rPr>
                <w:rFonts w:ascii="Sassoon Penpals" w:hAnsi="Sassoon Penpals"/>
                <w:szCs w:val="28"/>
              </w:rPr>
              <w:t>ncrease in the rate or speed of something.</w:t>
            </w:r>
          </w:p>
        </w:tc>
      </w:tr>
      <w:tr w:rsidR="00FD3E97" w:rsidTr="00FB6A46">
        <w:trPr>
          <w:trHeight w:val="56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:rsidR="00FD3E97" w:rsidRPr="00FB6A46" w:rsidRDefault="00FD3E97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 w:rsidRPr="00FB6A46">
              <w:rPr>
                <w:rFonts w:ascii="Sassoon Penpals" w:hAnsi="Sassoon Penpals"/>
                <w:b/>
                <w:sz w:val="40"/>
                <w:szCs w:val="28"/>
              </w:rPr>
              <w:t>attract</w:t>
            </w:r>
          </w:p>
        </w:tc>
        <w:tc>
          <w:tcPr>
            <w:tcW w:w="4680" w:type="dxa"/>
            <w:vAlign w:val="center"/>
          </w:tcPr>
          <w:p w:rsidR="00FD3E97" w:rsidRPr="00FB6A46" w:rsidRDefault="00FD3E97" w:rsidP="00FD3E97">
            <w:pPr>
              <w:rPr>
                <w:rFonts w:ascii="Sassoon Penpals" w:hAnsi="Sassoon Penpals"/>
                <w:szCs w:val="28"/>
              </w:rPr>
            </w:pPr>
            <w:r w:rsidRPr="00FB6A46">
              <w:rPr>
                <w:rFonts w:ascii="Sassoon Penpals" w:hAnsi="Sassoon Penpals"/>
                <w:szCs w:val="28"/>
              </w:rPr>
              <w:t>To pull towards.  Opposite of repel.</w:t>
            </w:r>
          </w:p>
        </w:tc>
      </w:tr>
      <w:tr w:rsidR="00FD3E97" w:rsidTr="00FB6A46">
        <w:trPr>
          <w:trHeight w:val="56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:rsidR="00FD3E97" w:rsidRPr="00FB6A46" w:rsidRDefault="00FD3E97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 w:rsidRPr="00FB6A46">
              <w:rPr>
                <w:rFonts w:ascii="Sassoon Penpals" w:hAnsi="Sassoon Penpals"/>
                <w:b/>
                <w:sz w:val="40"/>
                <w:szCs w:val="28"/>
              </w:rPr>
              <w:t>balanced force</w:t>
            </w:r>
          </w:p>
        </w:tc>
        <w:tc>
          <w:tcPr>
            <w:tcW w:w="4680" w:type="dxa"/>
            <w:vAlign w:val="center"/>
          </w:tcPr>
          <w:p w:rsidR="00FD3E97" w:rsidRPr="00FB6A46" w:rsidRDefault="00FD3E97" w:rsidP="00FD3E97">
            <w:pPr>
              <w:rPr>
                <w:rFonts w:ascii="Sassoon Penpals" w:hAnsi="Sassoon Penpals"/>
                <w:szCs w:val="28"/>
              </w:rPr>
            </w:pPr>
            <w:r w:rsidRPr="00FB6A46">
              <w:rPr>
                <w:rFonts w:ascii="Sassoon Penpals" w:hAnsi="Sassoon Penpals"/>
                <w:szCs w:val="28"/>
              </w:rPr>
              <w:t>Two forces of equal size acting in opposite directions.</w:t>
            </w:r>
          </w:p>
        </w:tc>
      </w:tr>
      <w:tr w:rsidR="00FD3E97" w:rsidTr="00FB6A46">
        <w:trPr>
          <w:trHeight w:val="56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:rsidR="00FD3E97" w:rsidRPr="00FB6A46" w:rsidRDefault="00FD3E97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 w:rsidRPr="00FB6A46">
              <w:rPr>
                <w:rFonts w:ascii="Sassoon Penpals" w:hAnsi="Sassoon Penpals"/>
                <w:b/>
                <w:sz w:val="40"/>
                <w:szCs w:val="28"/>
              </w:rPr>
              <w:t>contact force</w:t>
            </w:r>
          </w:p>
        </w:tc>
        <w:tc>
          <w:tcPr>
            <w:tcW w:w="4680" w:type="dxa"/>
            <w:vAlign w:val="center"/>
          </w:tcPr>
          <w:p w:rsidR="00FD3E97" w:rsidRPr="00FB6A46" w:rsidRDefault="00FD3E97" w:rsidP="00FD3E97">
            <w:pPr>
              <w:spacing w:before="120" w:after="120"/>
              <w:rPr>
                <w:rFonts w:ascii="Sassoon Penpals" w:hAnsi="Sassoon Penpals"/>
                <w:szCs w:val="28"/>
              </w:rPr>
            </w:pPr>
            <w:r w:rsidRPr="00FB6A46">
              <w:rPr>
                <w:rFonts w:ascii="Sassoon Penpals" w:hAnsi="Sassoon Penpals"/>
                <w:szCs w:val="28"/>
              </w:rPr>
              <w:t>A force that requires physical contact to occur e.g. kicking a ball.</w:t>
            </w:r>
          </w:p>
        </w:tc>
      </w:tr>
      <w:tr w:rsidR="00FD3E97" w:rsidTr="00FB6A46">
        <w:trPr>
          <w:trHeight w:val="56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:rsidR="00FD3E97" w:rsidRPr="00FB6A46" w:rsidRDefault="00FD3E97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 w:rsidRPr="00FB6A46">
              <w:rPr>
                <w:rFonts w:ascii="Sassoon Penpals" w:hAnsi="Sassoon Penpals"/>
                <w:b/>
                <w:sz w:val="40"/>
                <w:szCs w:val="28"/>
              </w:rPr>
              <w:t xml:space="preserve">force </w:t>
            </w:r>
          </w:p>
        </w:tc>
        <w:tc>
          <w:tcPr>
            <w:tcW w:w="4680" w:type="dxa"/>
            <w:vAlign w:val="center"/>
          </w:tcPr>
          <w:p w:rsidR="00FD3E97" w:rsidRPr="00FB6A46" w:rsidRDefault="00FD3E97" w:rsidP="00FD3E97">
            <w:pPr>
              <w:spacing w:before="120" w:after="120"/>
              <w:rPr>
                <w:rFonts w:ascii="Sassoon Penpals" w:hAnsi="Sassoon Penpals"/>
                <w:szCs w:val="28"/>
              </w:rPr>
            </w:pPr>
            <w:r w:rsidRPr="00FB6A46">
              <w:rPr>
                <w:rFonts w:ascii="Sassoon Penpals" w:hAnsi="Sassoon Penpals"/>
                <w:szCs w:val="28"/>
              </w:rPr>
              <w:t>A push or pull on an object which can cause it to move, change speed, direction or shape.  Measured in Newtons (N).</w:t>
            </w:r>
          </w:p>
        </w:tc>
      </w:tr>
      <w:tr w:rsidR="00FD3E97" w:rsidTr="00FB6A46">
        <w:trPr>
          <w:trHeight w:val="56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:rsidR="00FD3E97" w:rsidRPr="00FB6A46" w:rsidRDefault="00FD3E97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 w:rsidRPr="00FB6A46">
              <w:rPr>
                <w:rFonts w:ascii="Sassoon Penpals" w:hAnsi="Sassoon Penpals"/>
                <w:b/>
                <w:sz w:val="40"/>
                <w:szCs w:val="28"/>
              </w:rPr>
              <w:t>friction</w:t>
            </w:r>
          </w:p>
        </w:tc>
        <w:tc>
          <w:tcPr>
            <w:tcW w:w="4680" w:type="dxa"/>
            <w:vAlign w:val="center"/>
          </w:tcPr>
          <w:p w:rsidR="00FD3E97" w:rsidRPr="00FB6A46" w:rsidRDefault="00FD3E97" w:rsidP="00FB6A46">
            <w:pPr>
              <w:rPr>
                <w:rFonts w:ascii="Sassoon Penpals" w:hAnsi="Sassoon Penpals"/>
                <w:szCs w:val="28"/>
              </w:rPr>
            </w:pPr>
            <w:r w:rsidRPr="00FB6A46">
              <w:rPr>
                <w:rFonts w:ascii="Sassoon Penpals" w:hAnsi="Sassoon Penpals"/>
                <w:szCs w:val="28"/>
              </w:rPr>
              <w:t xml:space="preserve">The resistance of motion when one object rubs against </w:t>
            </w:r>
            <w:r w:rsidR="00FB6A46">
              <w:rPr>
                <w:rFonts w:ascii="Sassoon Penpals" w:hAnsi="Sassoon Penpals"/>
                <w:szCs w:val="28"/>
              </w:rPr>
              <w:t>a</w:t>
            </w:r>
            <w:r w:rsidRPr="00FB6A46">
              <w:rPr>
                <w:rFonts w:ascii="Sassoon Penpals" w:hAnsi="Sassoon Penpals"/>
                <w:szCs w:val="28"/>
              </w:rPr>
              <w:t xml:space="preserve">nother.  </w:t>
            </w:r>
          </w:p>
        </w:tc>
      </w:tr>
      <w:tr w:rsidR="00FD3E97" w:rsidTr="00FB6A46">
        <w:trPr>
          <w:trHeight w:val="56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:rsidR="00FD3E97" w:rsidRPr="00FB6A46" w:rsidRDefault="00FD3E97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 w:rsidRPr="00FB6A46">
              <w:rPr>
                <w:rFonts w:ascii="Sassoon Penpals" w:hAnsi="Sassoon Penpals"/>
                <w:b/>
                <w:sz w:val="40"/>
                <w:szCs w:val="28"/>
              </w:rPr>
              <w:t>gravity</w:t>
            </w:r>
          </w:p>
        </w:tc>
        <w:tc>
          <w:tcPr>
            <w:tcW w:w="4680" w:type="dxa"/>
            <w:vAlign w:val="center"/>
          </w:tcPr>
          <w:p w:rsidR="00FD3E97" w:rsidRPr="00FB6A46" w:rsidRDefault="00FD3E97" w:rsidP="00FD3E97">
            <w:pPr>
              <w:rPr>
                <w:rFonts w:ascii="Sassoon Penpals" w:hAnsi="Sassoon Penpals"/>
                <w:szCs w:val="28"/>
              </w:rPr>
            </w:pPr>
            <w:r w:rsidRPr="00FB6A46">
              <w:rPr>
                <w:rFonts w:ascii="Sassoon Penpals" w:hAnsi="Sassoon Penpals"/>
                <w:szCs w:val="28"/>
              </w:rPr>
              <w:t>The area around a large object when a weight can be felt.</w:t>
            </w:r>
          </w:p>
        </w:tc>
      </w:tr>
      <w:tr w:rsidR="00FD3E97" w:rsidTr="00FB6A46">
        <w:trPr>
          <w:trHeight w:val="56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:rsidR="00FD3E97" w:rsidRPr="00FB6A46" w:rsidRDefault="00FD3E97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 w:rsidRPr="00FB6A46">
              <w:rPr>
                <w:rFonts w:ascii="Sassoon Penpals" w:hAnsi="Sassoon Penpals"/>
                <w:b/>
                <w:sz w:val="40"/>
                <w:szCs w:val="28"/>
              </w:rPr>
              <w:t>mass</w:t>
            </w:r>
          </w:p>
        </w:tc>
        <w:tc>
          <w:tcPr>
            <w:tcW w:w="4680" w:type="dxa"/>
            <w:vAlign w:val="center"/>
          </w:tcPr>
          <w:p w:rsidR="00FD3E97" w:rsidRPr="00FB6A46" w:rsidRDefault="00FD3E97" w:rsidP="00FD3E97">
            <w:pPr>
              <w:rPr>
                <w:rFonts w:ascii="Sassoon Penpals" w:hAnsi="Sassoon Penpals"/>
                <w:szCs w:val="28"/>
              </w:rPr>
            </w:pPr>
            <w:r w:rsidRPr="00FB6A46">
              <w:rPr>
                <w:rFonts w:ascii="Sassoon Penpals" w:hAnsi="Sassoon Penpals"/>
                <w:szCs w:val="28"/>
              </w:rPr>
              <w:t>The amount of matter contained in an object.  Measured in units such as g, kg.</w:t>
            </w:r>
          </w:p>
        </w:tc>
      </w:tr>
      <w:tr w:rsidR="00FD3E97" w:rsidTr="00FB6A46">
        <w:trPr>
          <w:trHeight w:val="56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:rsidR="00FD3E97" w:rsidRPr="00FB6A46" w:rsidRDefault="00FD3E97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 w:rsidRPr="00FB6A46">
              <w:rPr>
                <w:rFonts w:ascii="Sassoon Penpals" w:hAnsi="Sassoon Penpals"/>
                <w:b/>
                <w:sz w:val="40"/>
                <w:szCs w:val="28"/>
              </w:rPr>
              <w:t>magnet</w:t>
            </w:r>
          </w:p>
        </w:tc>
        <w:tc>
          <w:tcPr>
            <w:tcW w:w="4680" w:type="dxa"/>
            <w:vAlign w:val="center"/>
          </w:tcPr>
          <w:p w:rsidR="00FD3E97" w:rsidRPr="00FB6A46" w:rsidRDefault="00FD3E97" w:rsidP="00FD3E97">
            <w:pPr>
              <w:rPr>
                <w:rFonts w:ascii="Sassoon Penpals" w:hAnsi="Sassoon Penpals"/>
                <w:szCs w:val="28"/>
              </w:rPr>
            </w:pPr>
            <w:r w:rsidRPr="00FB6A46">
              <w:rPr>
                <w:rFonts w:ascii="Sassoon Penpals" w:hAnsi="Sassoon Penpals"/>
                <w:szCs w:val="28"/>
              </w:rPr>
              <w:t>A material or object that produces a magnetic field.  It attracts or repels magnetic objects, including iron.</w:t>
            </w:r>
          </w:p>
        </w:tc>
      </w:tr>
      <w:tr w:rsidR="00FD3E97" w:rsidTr="00FB6A46">
        <w:trPr>
          <w:trHeight w:val="56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:rsidR="00FD3E97" w:rsidRPr="00FB6A46" w:rsidRDefault="00FD3E97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 w:rsidRPr="00FB6A46">
              <w:rPr>
                <w:rFonts w:ascii="Sassoon Penpals" w:hAnsi="Sassoon Penpals"/>
                <w:b/>
                <w:sz w:val="40"/>
                <w:szCs w:val="28"/>
              </w:rPr>
              <w:t>propel</w:t>
            </w:r>
          </w:p>
        </w:tc>
        <w:tc>
          <w:tcPr>
            <w:tcW w:w="4680" w:type="dxa"/>
            <w:vAlign w:val="center"/>
          </w:tcPr>
          <w:p w:rsidR="00FD3E97" w:rsidRPr="00FB6A46" w:rsidRDefault="00FD3E97" w:rsidP="00FD3E97">
            <w:pPr>
              <w:rPr>
                <w:rFonts w:ascii="Sassoon Penpals" w:hAnsi="Sassoon Penpals"/>
                <w:szCs w:val="28"/>
              </w:rPr>
            </w:pPr>
            <w:r w:rsidRPr="00FB6A46">
              <w:rPr>
                <w:rFonts w:ascii="Sassoon Penpals" w:hAnsi="Sassoon Penpals"/>
                <w:szCs w:val="28"/>
              </w:rPr>
              <w:t>The act of driving or pushing forward.</w:t>
            </w:r>
          </w:p>
        </w:tc>
      </w:tr>
      <w:tr w:rsidR="00FD3E97" w:rsidTr="00FB6A46">
        <w:trPr>
          <w:trHeight w:val="56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:rsidR="00FD3E97" w:rsidRPr="00FB6A46" w:rsidRDefault="00FD3E97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 w:rsidRPr="00FB6A46">
              <w:rPr>
                <w:rFonts w:ascii="Sassoon Penpals" w:hAnsi="Sassoon Penpals"/>
                <w:b/>
                <w:sz w:val="40"/>
                <w:szCs w:val="28"/>
              </w:rPr>
              <w:t>repel</w:t>
            </w:r>
          </w:p>
        </w:tc>
        <w:tc>
          <w:tcPr>
            <w:tcW w:w="4680" w:type="dxa"/>
            <w:vAlign w:val="center"/>
          </w:tcPr>
          <w:p w:rsidR="00FD3E97" w:rsidRPr="00FB6A46" w:rsidRDefault="00FD3E97" w:rsidP="00FD3E97">
            <w:pPr>
              <w:rPr>
                <w:rFonts w:ascii="Sassoon Penpals" w:hAnsi="Sassoon Penpals"/>
                <w:szCs w:val="28"/>
              </w:rPr>
            </w:pPr>
            <w:r w:rsidRPr="00FB6A46">
              <w:rPr>
                <w:rFonts w:ascii="Sassoon Penpals" w:hAnsi="Sassoon Penpals"/>
                <w:szCs w:val="28"/>
              </w:rPr>
              <w:t>To push away.  Opposite of attract.</w:t>
            </w:r>
          </w:p>
        </w:tc>
      </w:tr>
      <w:tr w:rsidR="00FD3E97" w:rsidTr="00FB6A46">
        <w:trPr>
          <w:trHeight w:val="567"/>
        </w:trPr>
        <w:tc>
          <w:tcPr>
            <w:tcW w:w="2160" w:type="dxa"/>
            <w:shd w:val="clear" w:color="auto" w:fill="F2F2F2" w:themeFill="background1" w:themeFillShade="F2"/>
            <w:vAlign w:val="center"/>
          </w:tcPr>
          <w:p w:rsidR="00FD3E97" w:rsidRPr="00FB6A46" w:rsidRDefault="00FD3E97" w:rsidP="00FB6A46">
            <w:pPr>
              <w:rPr>
                <w:rFonts w:ascii="Sassoon Penpals" w:hAnsi="Sassoon Penpals"/>
                <w:b/>
                <w:sz w:val="40"/>
                <w:szCs w:val="28"/>
              </w:rPr>
            </w:pPr>
            <w:r w:rsidRPr="00FB6A46">
              <w:rPr>
                <w:rFonts w:ascii="Sassoon Penpals" w:hAnsi="Sassoon Penpals"/>
                <w:b/>
                <w:sz w:val="40"/>
                <w:szCs w:val="28"/>
              </w:rPr>
              <w:t>weight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:rsidR="00FD3E97" w:rsidRPr="00FB6A46" w:rsidRDefault="00FD3E97" w:rsidP="00FD3E97">
            <w:pPr>
              <w:rPr>
                <w:rFonts w:ascii="Sassoon Penpals" w:hAnsi="Sassoon Penpals"/>
                <w:szCs w:val="28"/>
              </w:rPr>
            </w:pPr>
            <w:r w:rsidRPr="00FB6A46">
              <w:rPr>
                <w:rFonts w:ascii="Sassoon Penpals" w:hAnsi="Sassoon Penpals"/>
                <w:szCs w:val="28"/>
              </w:rPr>
              <w:t>The force due to gravity on objects.</w:t>
            </w:r>
          </w:p>
        </w:tc>
      </w:tr>
    </w:tbl>
    <w:p w:rsidR="0044346D" w:rsidRDefault="0044346D">
      <w:pPr>
        <w:rPr>
          <w:noProof/>
          <w:lang w:eastAsia="en-GB"/>
        </w:rPr>
      </w:pPr>
    </w:p>
    <w:p w:rsidR="00B01386" w:rsidRDefault="00B01386"/>
    <w:p w:rsidR="00B01386" w:rsidRDefault="00714BD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A97B43" wp14:editId="74EA7A99">
                <wp:simplePos x="0" y="0"/>
                <wp:positionH relativeFrom="column">
                  <wp:posOffset>3214688</wp:posOffset>
                </wp:positionH>
                <wp:positionV relativeFrom="paragraph">
                  <wp:posOffset>228600</wp:posOffset>
                </wp:positionV>
                <wp:extent cx="3133725" cy="3157538"/>
                <wp:effectExtent l="0" t="0" r="28575" b="2413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3157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BD0" w:rsidRPr="00AC22AE" w:rsidRDefault="00714BD0" w:rsidP="00714BD0">
                            <w:pPr>
                              <w:rPr>
                                <w:rFonts w:ascii="Sassoon Penpals" w:hAnsi="Sassoon Penpals"/>
                                <w:sz w:val="24"/>
                                <w:szCs w:val="20"/>
                              </w:rPr>
                            </w:pPr>
                            <w:r w:rsidRPr="00AC22AE">
                              <w:rPr>
                                <w:rFonts w:ascii="Sassoon Penpals" w:hAnsi="Sassoon Penpals"/>
                                <w:sz w:val="24"/>
                                <w:szCs w:val="20"/>
                              </w:rPr>
                              <w:t>• I can make systematic and careful observations.</w:t>
                            </w:r>
                          </w:p>
                          <w:p w:rsidR="00714BD0" w:rsidRPr="00AC22AE" w:rsidRDefault="00714BD0" w:rsidP="00714BD0">
                            <w:pPr>
                              <w:rPr>
                                <w:rFonts w:ascii="Sassoon Penpals" w:hAnsi="Sassoon Penpals"/>
                                <w:sz w:val="24"/>
                                <w:szCs w:val="20"/>
                              </w:rPr>
                            </w:pPr>
                            <w:r w:rsidRPr="00AC22AE">
                              <w:rPr>
                                <w:rFonts w:ascii="Sassoon Penpals" w:hAnsi="Sassoon Penpals"/>
                                <w:sz w:val="24"/>
                                <w:szCs w:val="20"/>
                              </w:rPr>
                              <w:t>• I can set up some simple practical enquiries, including comparative tests.</w:t>
                            </w:r>
                          </w:p>
                          <w:p w:rsidR="00714BD0" w:rsidRPr="00AC22AE" w:rsidRDefault="00714BD0" w:rsidP="00714BD0">
                            <w:pPr>
                              <w:rPr>
                                <w:rFonts w:ascii="Sassoon Penpals" w:hAnsi="Sassoon Penpals"/>
                                <w:sz w:val="24"/>
                                <w:szCs w:val="20"/>
                              </w:rPr>
                            </w:pPr>
                            <w:r w:rsidRPr="00AC22AE">
                              <w:rPr>
                                <w:rFonts w:ascii="Sassoon Penpals" w:hAnsi="Sassoon Penpals"/>
                                <w:sz w:val="24"/>
                                <w:szCs w:val="20"/>
                              </w:rPr>
                              <w:t>• I am beginning to collect data in a variety of ways, including labelled diagrams, bar charts and tables.</w:t>
                            </w:r>
                          </w:p>
                          <w:p w:rsidR="00714BD0" w:rsidRPr="00AC22AE" w:rsidRDefault="00714BD0" w:rsidP="00714BD0">
                            <w:pPr>
                              <w:rPr>
                                <w:rFonts w:ascii="Sassoon Penpals" w:hAnsi="Sassoon Penpals"/>
                                <w:sz w:val="24"/>
                                <w:szCs w:val="20"/>
                              </w:rPr>
                            </w:pPr>
                            <w:r w:rsidRPr="00AC22AE">
                              <w:rPr>
                                <w:rFonts w:ascii="Sassoon Penpals" w:hAnsi="Sassoon Penpals"/>
                                <w:sz w:val="24"/>
                                <w:szCs w:val="20"/>
                              </w:rPr>
                              <w:t>• I am beginning to talk about and identify differences and similarities in the properties of materials.</w:t>
                            </w:r>
                          </w:p>
                          <w:p w:rsidR="00714BD0" w:rsidRPr="00AC22AE" w:rsidRDefault="00714BD0" w:rsidP="00714BD0">
                            <w:pPr>
                              <w:rPr>
                                <w:rFonts w:ascii="Sassoon Penpals" w:hAnsi="Sassoon Penpals"/>
                                <w:sz w:val="24"/>
                                <w:szCs w:val="20"/>
                              </w:rPr>
                            </w:pPr>
                            <w:r w:rsidRPr="00AC22AE">
                              <w:rPr>
                                <w:rFonts w:ascii="Sassoon Penpals" w:hAnsi="Sassoon Penpals"/>
                                <w:sz w:val="24"/>
                                <w:szCs w:val="20"/>
                              </w:rPr>
                              <w:t>• I am beginning to identify simple changes related to simple scientific phenomena.</w:t>
                            </w:r>
                          </w:p>
                          <w:p w:rsidR="00714BD0" w:rsidRPr="00AC22AE" w:rsidRDefault="00714BD0" w:rsidP="00714BD0">
                            <w:pPr>
                              <w:rPr>
                                <w:rFonts w:ascii="Sassoon Penpals" w:hAnsi="Sassoon Penpals"/>
                                <w:sz w:val="24"/>
                                <w:szCs w:val="20"/>
                              </w:rPr>
                            </w:pPr>
                            <w:r w:rsidRPr="00AC22AE">
                              <w:rPr>
                                <w:rFonts w:ascii="Sassoon Penpals" w:hAnsi="Sassoon Penpals"/>
                                <w:sz w:val="24"/>
                                <w:szCs w:val="20"/>
                              </w:rPr>
                              <w:t>• I am beginning to discuss criteria for grouping and sorting and can classify using a simple key.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97B43" id="Text Box 6" o:spid="_x0000_s1036" type="#_x0000_t202" style="position:absolute;margin-left:253.15pt;margin-top:18pt;width:246.75pt;height:248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" strokeweight="1.5pt">
                <v:textbox>
                  <w:txbxContent>
                    <w:p w:rsidR="00714BD0" w:rsidRPr="00AC22AE" w:rsidRDefault="00714BD0" w:rsidP="00714BD0">
                      <w:pPr>
                        <w:rPr>
                          <w:rFonts w:ascii="Sassoon Penpals" w:hAnsi="Sassoon Penpals"/>
                          <w:sz w:val="24"/>
                          <w:szCs w:val="20"/>
                        </w:rPr>
                      </w:pPr>
                      <w:r w:rsidRPr="00AC22AE">
                        <w:rPr>
                          <w:rFonts w:ascii="Sassoon Penpals" w:hAnsi="Sassoon Penpals"/>
                          <w:sz w:val="24"/>
                          <w:szCs w:val="20"/>
                        </w:rPr>
                        <w:t xml:space="preserve">• </w:t>
                      </w:r>
                      <w:r w:rsidRPr="00AC22AE">
                        <w:rPr>
                          <w:rFonts w:ascii="Sassoon Penpals" w:hAnsi="Sassoon Penpals"/>
                          <w:sz w:val="24"/>
                          <w:szCs w:val="20"/>
                        </w:rPr>
                        <w:t>I can make systematic and careful observations.</w:t>
                      </w:r>
                    </w:p>
                    <w:p w:rsidR="00714BD0" w:rsidRPr="00AC22AE" w:rsidRDefault="00714BD0" w:rsidP="00714BD0">
                      <w:pPr>
                        <w:rPr>
                          <w:rFonts w:ascii="Sassoon Penpals" w:hAnsi="Sassoon Penpals"/>
                          <w:sz w:val="24"/>
                          <w:szCs w:val="20"/>
                        </w:rPr>
                      </w:pPr>
                      <w:r w:rsidRPr="00AC22AE">
                        <w:rPr>
                          <w:rFonts w:ascii="Sassoon Penpals" w:hAnsi="Sassoon Penpals"/>
                          <w:sz w:val="24"/>
                          <w:szCs w:val="20"/>
                        </w:rPr>
                        <w:t xml:space="preserve">• </w:t>
                      </w:r>
                      <w:r w:rsidRPr="00AC22AE">
                        <w:rPr>
                          <w:rFonts w:ascii="Sassoon Penpals" w:hAnsi="Sassoon Penpals"/>
                          <w:sz w:val="24"/>
                          <w:szCs w:val="20"/>
                        </w:rPr>
                        <w:t>I can set up some simple practical enquiries, including comparative tests.</w:t>
                      </w:r>
                    </w:p>
                    <w:p w:rsidR="00714BD0" w:rsidRPr="00AC22AE" w:rsidRDefault="00714BD0" w:rsidP="00714BD0">
                      <w:pPr>
                        <w:rPr>
                          <w:rFonts w:ascii="Sassoon Penpals" w:hAnsi="Sassoon Penpals"/>
                          <w:sz w:val="24"/>
                          <w:szCs w:val="20"/>
                        </w:rPr>
                      </w:pPr>
                      <w:r w:rsidRPr="00AC22AE">
                        <w:rPr>
                          <w:rFonts w:ascii="Sassoon Penpals" w:hAnsi="Sassoon Penpals"/>
                          <w:sz w:val="24"/>
                          <w:szCs w:val="20"/>
                        </w:rPr>
                        <w:t xml:space="preserve">• </w:t>
                      </w:r>
                      <w:r w:rsidRPr="00AC22AE">
                        <w:rPr>
                          <w:rFonts w:ascii="Sassoon Penpals" w:hAnsi="Sassoon Penpals"/>
                          <w:sz w:val="24"/>
                          <w:szCs w:val="20"/>
                        </w:rPr>
                        <w:t>I am beginning to collect data in a variety of ways, including labelled diagrams, bar charts and tables.</w:t>
                      </w:r>
                    </w:p>
                    <w:p w:rsidR="00714BD0" w:rsidRPr="00AC22AE" w:rsidRDefault="00714BD0" w:rsidP="00714BD0">
                      <w:pPr>
                        <w:rPr>
                          <w:rFonts w:ascii="Sassoon Penpals" w:hAnsi="Sassoon Penpals"/>
                          <w:sz w:val="24"/>
                          <w:szCs w:val="20"/>
                        </w:rPr>
                      </w:pPr>
                      <w:r w:rsidRPr="00AC22AE">
                        <w:rPr>
                          <w:rFonts w:ascii="Sassoon Penpals" w:hAnsi="Sassoon Penpals"/>
                          <w:sz w:val="24"/>
                          <w:szCs w:val="20"/>
                        </w:rPr>
                        <w:t xml:space="preserve">• </w:t>
                      </w:r>
                      <w:r w:rsidRPr="00AC22AE">
                        <w:rPr>
                          <w:rFonts w:ascii="Sassoon Penpals" w:hAnsi="Sassoon Penpals"/>
                          <w:sz w:val="24"/>
                          <w:szCs w:val="20"/>
                        </w:rPr>
                        <w:t>I am beginning to talk about and identify differences and similarities in the properties of materials.</w:t>
                      </w:r>
                    </w:p>
                    <w:p w:rsidR="00714BD0" w:rsidRPr="00AC22AE" w:rsidRDefault="00714BD0" w:rsidP="00714BD0">
                      <w:pPr>
                        <w:rPr>
                          <w:rFonts w:ascii="Sassoon Penpals" w:hAnsi="Sassoon Penpals"/>
                          <w:sz w:val="24"/>
                          <w:szCs w:val="20"/>
                        </w:rPr>
                      </w:pPr>
                      <w:r w:rsidRPr="00AC22AE">
                        <w:rPr>
                          <w:rFonts w:ascii="Sassoon Penpals" w:hAnsi="Sassoon Penpals"/>
                          <w:sz w:val="24"/>
                          <w:szCs w:val="20"/>
                        </w:rPr>
                        <w:t xml:space="preserve">• </w:t>
                      </w:r>
                      <w:r w:rsidRPr="00AC22AE">
                        <w:rPr>
                          <w:rFonts w:ascii="Sassoon Penpals" w:hAnsi="Sassoon Penpals"/>
                          <w:sz w:val="24"/>
                          <w:szCs w:val="20"/>
                        </w:rPr>
                        <w:t>I am beginning to identify simple changes related to simple scientific phenomena.</w:t>
                      </w:r>
                    </w:p>
                    <w:p w:rsidR="00714BD0" w:rsidRPr="00AC22AE" w:rsidRDefault="00714BD0" w:rsidP="00714BD0">
                      <w:pPr>
                        <w:rPr>
                          <w:rFonts w:ascii="Sassoon Penpals" w:hAnsi="Sassoon Penpals"/>
                          <w:sz w:val="24"/>
                          <w:szCs w:val="20"/>
                        </w:rPr>
                      </w:pPr>
                      <w:r w:rsidRPr="00AC22AE">
                        <w:rPr>
                          <w:rFonts w:ascii="Sassoon Penpals" w:hAnsi="Sassoon Penpals"/>
                          <w:sz w:val="24"/>
                          <w:szCs w:val="20"/>
                        </w:rPr>
                        <w:t xml:space="preserve">• </w:t>
                      </w:r>
                      <w:r w:rsidRPr="00AC22AE">
                        <w:rPr>
                          <w:rFonts w:ascii="Sassoon Penpals" w:hAnsi="Sassoon Penpals"/>
                          <w:sz w:val="24"/>
                          <w:szCs w:val="20"/>
                        </w:rPr>
                        <w:t>I am beginning to discuss criteria for grouping and sorting and can classify using a simple key.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26E47CD" wp14:editId="3BC56601">
                <wp:simplePos x="0" y="0"/>
                <wp:positionH relativeFrom="column">
                  <wp:posOffset>3243263</wp:posOffset>
                </wp:positionH>
                <wp:positionV relativeFrom="paragraph">
                  <wp:posOffset>-128587</wp:posOffset>
                </wp:positionV>
                <wp:extent cx="3086100" cy="342875"/>
                <wp:effectExtent l="0" t="0" r="19050" b="1968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4287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E76F2" w:rsidRPr="00EC539E" w:rsidRDefault="00714BD0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714BD0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Key skills in Science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E47CD" id="Text Box 294" o:spid="_x0000_s1037" type="#_x0000_t202" style="position:absolute;margin-left:255.4pt;margin-top:-10.1pt;width:243pt;height:2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" fillcolor="lime" strokeweight="1.5pt">
                <v:textbox>
                  <w:txbxContent>
                    <w:p w:rsidR="009E76F2" w:rsidRPr="00EC539E" w:rsidRDefault="00714BD0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714BD0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Key skills in Science</w:t>
                      </w:r>
                    </w:p>
                  </w:txbxContent>
                </v:textbox>
              </v:shape>
            </w:pict>
          </mc:Fallback>
        </mc:AlternateContent>
      </w:r>
      <w:r w:rsidR="00FB6A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E708BC" wp14:editId="2046DC01">
                <wp:simplePos x="0" y="0"/>
                <wp:positionH relativeFrom="margin">
                  <wp:align>right</wp:align>
                </wp:positionH>
                <wp:positionV relativeFrom="paragraph">
                  <wp:posOffset>-152400</wp:posOffset>
                </wp:positionV>
                <wp:extent cx="3340100" cy="571500"/>
                <wp:effectExtent l="0" t="0" r="1270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5715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7F4E68" w:rsidP="00CB5299">
                            <w:pPr>
                              <w:shd w:val="clear" w:color="auto" w:fill="00FF00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708BC" id="Text Box 293" o:spid="_x0000_s1038" type="#_x0000_t202" style="position:absolute;margin-left:211.8pt;margin-top:-12pt;width:263pt;height:4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" fillcolor="lime" strokeweight="1.5pt">
                <v:textbox>
                  <w:txbxContent>
                    <w:p w:rsidR="00E92BB7" w:rsidRPr="00EC539E" w:rsidRDefault="007F4E68" w:rsidP="00CB5299">
                      <w:pPr>
                        <w:shd w:val="clear" w:color="auto" w:fill="00FF00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6A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72E5AF" wp14:editId="27E243D1">
                <wp:simplePos x="0" y="0"/>
                <wp:positionH relativeFrom="column">
                  <wp:posOffset>-28576</wp:posOffset>
                </wp:positionH>
                <wp:positionV relativeFrom="paragraph">
                  <wp:posOffset>-161925</wp:posOffset>
                </wp:positionV>
                <wp:extent cx="3190875" cy="647700"/>
                <wp:effectExtent l="0" t="0" r="28575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6477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E92BB7" w:rsidP="00CB5299">
                            <w:pPr>
                              <w:shd w:val="clear" w:color="auto" w:fill="00FF00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E5AF" id="Text Box 291" o:spid="_x0000_s1039" type="#_x0000_t202" style="position:absolute;margin-left:-2.25pt;margin-top:-12.75pt;width:251.25pt;height:5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" fillcolor="lime" strokeweight="1.5pt">
                <v:textbox>
                  <w:txbxContent>
                    <w:p w:rsidR="00E92BB7" w:rsidRPr="00EC539E" w:rsidRDefault="00E92BB7" w:rsidP="00CB5299">
                      <w:pPr>
                        <w:shd w:val="clear" w:color="auto" w:fill="00FF00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AC22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5A2F81" wp14:editId="3DDD283A">
                <wp:simplePos x="0" y="0"/>
                <wp:positionH relativeFrom="margin">
                  <wp:posOffset>6424930</wp:posOffset>
                </wp:positionH>
                <wp:positionV relativeFrom="paragraph">
                  <wp:posOffset>133985</wp:posOffset>
                </wp:positionV>
                <wp:extent cx="3340100" cy="6157912"/>
                <wp:effectExtent l="0" t="0" r="12700" b="14605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6157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0FD" w:rsidRPr="00AC22AE" w:rsidRDefault="00CD6226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</w:pPr>
                            <w:r w:rsidRPr="00AC22AE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Knowledge</w:t>
                            </w:r>
                          </w:p>
                          <w:p w:rsidR="006C39B1" w:rsidRPr="00CD6226" w:rsidRDefault="006C39B1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CD6226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 xml:space="preserve">Identify the type of force required to carry out an action. </w:t>
                            </w:r>
                          </w:p>
                          <w:p w:rsidR="006C39B1" w:rsidRPr="00CD6226" w:rsidRDefault="006C39B1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C39B1" w:rsidRPr="00CD6226" w:rsidRDefault="006C39B1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CD6226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 xml:space="preserve">Explain that magnets produce an invisible pulling force. </w:t>
                            </w:r>
                          </w:p>
                          <w:p w:rsidR="006C39B1" w:rsidRDefault="006C39B1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6C39B1" w:rsidRPr="00CD6226" w:rsidRDefault="00DE475C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CD6226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Can you name 3 magnetic materials?</w:t>
                            </w:r>
                          </w:p>
                          <w:p w:rsidR="006C39B1" w:rsidRPr="00CD6226" w:rsidRDefault="006C39B1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C39B1" w:rsidRPr="00CD6226" w:rsidRDefault="00DE475C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CD6226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What are the different types of magnet?</w:t>
                            </w:r>
                          </w:p>
                          <w:p w:rsidR="006C39B1" w:rsidRDefault="006C39B1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6C39B1" w:rsidRDefault="00DE475C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know that magnets will r____ or a_____</w:t>
                            </w:r>
                            <w:r w:rsidR="006C39B1" w:rsidRPr="006C39B1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based on their poles. </w:t>
                            </w:r>
                          </w:p>
                          <w:p w:rsidR="00CD6226" w:rsidRDefault="00CD6226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6C39B1" w:rsidRPr="00AC22AE" w:rsidRDefault="00CD6226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</w:pPr>
                            <w:r w:rsidRPr="00AC22AE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Skills</w:t>
                            </w:r>
                          </w:p>
                          <w:p w:rsidR="006C39B1" w:rsidRPr="00CD6226" w:rsidRDefault="00DE475C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CD6226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 xml:space="preserve">What type of chart </w:t>
                            </w:r>
                            <w:r w:rsidR="00FB6A46" w:rsidRPr="00CD6226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can I use to display my results?</w:t>
                            </w:r>
                          </w:p>
                          <w:p w:rsidR="006C39B1" w:rsidRDefault="006C39B1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5A7D7B" w:rsidRDefault="00DE475C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can explain my</w:t>
                            </w:r>
                            <w:r w:rsidR="006C39B1" w:rsidRPr="006C39B1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predictions and conclusions using key words or prompts.</w:t>
                            </w:r>
                          </w:p>
                          <w:p w:rsidR="00CD6226" w:rsidRDefault="00CD6226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D6226" w:rsidRDefault="00CD6226" w:rsidP="00CD6226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CD622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Investigate the force of friction produced by different surfaces. </w:t>
                            </w:r>
                          </w:p>
                          <w:p w:rsidR="00CD6226" w:rsidRDefault="00CD6226" w:rsidP="00CD6226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D6226" w:rsidRDefault="00CD6226" w:rsidP="00CD6226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CD6226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Investigate the strength of different magnets</w:t>
                            </w:r>
                            <w:r w:rsidRPr="006C39B1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CD6226" w:rsidRPr="00CD6226" w:rsidRDefault="00CD6226" w:rsidP="00CD6226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D6226" w:rsidRPr="006C39B1" w:rsidRDefault="00CD6226" w:rsidP="006C39B1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A2F81" id="Text Box 298" o:spid="_x0000_s1040" type="#_x0000_t202" style="position:absolute;margin-left:505.9pt;margin-top:10.55pt;width:263pt;height:484.8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" strokeweight="1.5pt">
                <v:textbox>
                  <w:txbxContent>
                    <w:p w:rsidR="007210FD" w:rsidRPr="00AC22AE" w:rsidRDefault="00CD6226" w:rsidP="006C39B1">
                      <w:pPr>
                        <w:spacing w:after="0"/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</w:pPr>
                      <w:r w:rsidRPr="00AC22AE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Knowledge</w:t>
                      </w:r>
                    </w:p>
                    <w:p w:rsidR="006C39B1" w:rsidRPr="00CD6226" w:rsidRDefault="006C39B1" w:rsidP="006C39B1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CD6226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 xml:space="preserve">Identify the type of force required to carry out an action. </w:t>
                      </w:r>
                    </w:p>
                    <w:p w:rsidR="006C39B1" w:rsidRPr="00CD6226" w:rsidRDefault="006C39B1" w:rsidP="006C39B1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</w:p>
                    <w:p w:rsidR="006C39B1" w:rsidRPr="00CD6226" w:rsidRDefault="006C39B1" w:rsidP="006C39B1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CD6226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 xml:space="preserve">Explain that magnets produce an invisible pulling force. </w:t>
                      </w:r>
                    </w:p>
                    <w:p w:rsidR="006C39B1" w:rsidRDefault="006C39B1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6C39B1" w:rsidRPr="00CD6226" w:rsidRDefault="00DE475C" w:rsidP="006C39B1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CD6226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Can you name 3 magnetic materials?</w:t>
                      </w:r>
                    </w:p>
                    <w:p w:rsidR="006C39B1" w:rsidRPr="00CD6226" w:rsidRDefault="006C39B1" w:rsidP="006C39B1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</w:p>
                    <w:p w:rsidR="006C39B1" w:rsidRPr="00CD6226" w:rsidRDefault="00DE475C" w:rsidP="006C39B1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CD6226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What are the different types of magnet?</w:t>
                      </w:r>
                    </w:p>
                    <w:p w:rsidR="006C39B1" w:rsidRDefault="006C39B1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6C39B1" w:rsidRDefault="00DE475C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know that magnets will r____ or a_____</w:t>
                      </w:r>
                      <w:r w:rsidR="006C39B1" w:rsidRPr="006C39B1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based on their poles. </w:t>
                      </w:r>
                    </w:p>
                    <w:p w:rsidR="00CD6226" w:rsidRDefault="00CD6226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6C39B1" w:rsidRPr="00AC22AE" w:rsidRDefault="00CD6226" w:rsidP="006C39B1">
                      <w:pPr>
                        <w:spacing w:after="0"/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</w:pPr>
                      <w:r w:rsidRPr="00AC22AE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Skills</w:t>
                      </w:r>
                    </w:p>
                    <w:p w:rsidR="006C39B1" w:rsidRPr="00CD6226" w:rsidRDefault="00DE475C" w:rsidP="006C39B1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CD6226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 xml:space="preserve">What type of chart </w:t>
                      </w:r>
                      <w:r w:rsidR="00FB6A46" w:rsidRPr="00CD6226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can I use to display my results?</w:t>
                      </w:r>
                    </w:p>
                    <w:p w:rsidR="006C39B1" w:rsidRDefault="006C39B1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5A7D7B" w:rsidRDefault="00DE475C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can explain my</w:t>
                      </w:r>
                      <w:r w:rsidR="006C39B1" w:rsidRPr="006C39B1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predictions and conclusions using key words or prompts.</w:t>
                      </w:r>
                    </w:p>
                    <w:p w:rsidR="00CD6226" w:rsidRDefault="00CD6226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D6226" w:rsidRDefault="00CD6226" w:rsidP="00CD6226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CD6226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Investigate the force of friction produced by different surfaces. </w:t>
                      </w:r>
                    </w:p>
                    <w:p w:rsidR="00CD6226" w:rsidRDefault="00CD6226" w:rsidP="00CD6226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D6226" w:rsidRDefault="00CD6226" w:rsidP="00CD6226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CD6226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Investigate the strength of different magnets</w:t>
                      </w:r>
                      <w:r w:rsidRPr="006C39B1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CD6226" w:rsidRPr="00CD6226" w:rsidRDefault="00CD6226" w:rsidP="00CD6226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D6226" w:rsidRPr="006C39B1" w:rsidRDefault="00CD6226" w:rsidP="006C39B1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02F73A" wp14:editId="62D349A8">
                <wp:simplePos x="0" y="0"/>
                <wp:positionH relativeFrom="column">
                  <wp:posOffset>-28575</wp:posOffset>
                </wp:positionH>
                <wp:positionV relativeFrom="paragraph">
                  <wp:posOffset>162560</wp:posOffset>
                </wp:positionV>
                <wp:extent cx="3190875" cy="6129338"/>
                <wp:effectExtent l="0" t="0" r="28575" b="2413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61293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299" w:rsidRDefault="00CB5299" w:rsidP="00CB5299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92BB7" w:rsidRPr="00AC22AE" w:rsidRDefault="007F4E68" w:rsidP="00CB5299">
                            <w:pPr>
                              <w:spacing w:after="120"/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</w:pPr>
                            <w:r w:rsidRPr="00AC22AE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Knowledge</w:t>
                            </w:r>
                          </w:p>
                          <w:p w:rsidR="006B1D2D" w:rsidRPr="00AC22AE" w:rsidRDefault="00CB5299" w:rsidP="006B1D2D">
                            <w:pP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  <w:r w:rsidRPr="00AC22AE"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sym w:font="Wingdings 2" w:char="F096"/>
                            </w:r>
                            <w:r w:rsidR="005A7A20" w:rsidRPr="00AC22AE"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I know that</w:t>
                            </w:r>
                            <w:r w:rsidR="006B1D2D" w:rsidRPr="00AC22AE"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 xml:space="preserve"> some forces need contact between two objects.</w:t>
                            </w:r>
                          </w:p>
                          <w:p w:rsidR="006B1D2D" w:rsidRPr="00AC22AE" w:rsidRDefault="00CB5299" w:rsidP="006B1D2D">
                            <w:pP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  <w:r w:rsidRPr="00AC22AE"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sym w:font="Wingdings 2" w:char="F096"/>
                            </w:r>
                            <w:r w:rsidR="006B1D2D" w:rsidRPr="00AC22AE"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I know that objects move at different speeds.</w:t>
                            </w:r>
                          </w:p>
                          <w:p w:rsidR="007F4E68" w:rsidRPr="00AC22AE" w:rsidRDefault="00CB5299" w:rsidP="009E76F2">
                            <w:pPr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</w:pPr>
                            <w:r w:rsidRPr="00AC22AE"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sym w:font="Wingdings 2" w:char="F096"/>
                            </w:r>
                            <w:r w:rsidR="006B1D2D" w:rsidRPr="00AC22AE">
                              <w:rPr>
                                <w:rFonts w:ascii="Sassoon Penpals" w:hAnsi="Sassoon Penpals"/>
                                <w:sz w:val="32"/>
                                <w:szCs w:val="32"/>
                              </w:rPr>
                              <w:t>I know how non-fiction books can help my learning.</w:t>
                            </w:r>
                          </w:p>
                          <w:p w:rsidR="007F4E68" w:rsidRPr="00AC22AE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</w:pPr>
                            <w:r w:rsidRPr="00AC22AE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Skills</w:t>
                            </w:r>
                          </w:p>
                          <w:p w:rsidR="00505191" w:rsidRPr="00AC22AE" w:rsidRDefault="00CB5299" w:rsidP="006B1D2D">
                            <w:p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AC22A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sym w:font="Wingdings 2" w:char="F096"/>
                            </w:r>
                            <w:r w:rsidR="006B1D2D" w:rsidRPr="00AC22AE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Identify that there are different types of forces acting on objects.</w:t>
                            </w:r>
                          </w:p>
                          <w:p w:rsidR="006B1D2D" w:rsidRPr="00AC22AE" w:rsidRDefault="00CB5299" w:rsidP="006B1D2D">
                            <w:p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AC22A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sym w:font="Wingdings 2" w:char="F096"/>
                            </w:r>
                            <w:r w:rsidR="006B1D2D" w:rsidRPr="00AC22AE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 xml:space="preserve">I am able to compare how objects move on different surfaces. </w:t>
                            </w:r>
                          </w:p>
                          <w:p w:rsidR="006B1D2D" w:rsidRPr="00AC22AE" w:rsidRDefault="00CB5299" w:rsidP="006B1D2D">
                            <w:p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AC22A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sym w:font="Wingdings 2" w:char="F096"/>
                            </w:r>
                            <w:r w:rsidR="006B1D2D" w:rsidRPr="00AC22AE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I can compare, sort and group materials.</w:t>
                            </w:r>
                          </w:p>
                          <w:p w:rsidR="006B1D2D" w:rsidRPr="00AC22AE" w:rsidRDefault="00CB5299" w:rsidP="006B1D2D">
                            <w:p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AC22AE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sym w:font="Wingdings 2" w:char="F096"/>
                            </w:r>
                            <w:r w:rsidR="006B1D2D" w:rsidRPr="00AC22AE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I can use a magnet to identify whether the action is pull or push.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2F73A" id="Text Box 292" o:spid="_x0000_s1041" type="#_x0000_t202" style="position:absolute;margin-left:-2.25pt;margin-top:12.8pt;width:251.25pt;height:482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" strokeweight="1.5pt">
                <v:textbox>
                  <w:txbxContent>
                    <w:p w:rsidR="00CB5299" w:rsidRDefault="00CB5299" w:rsidP="00CB5299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</w:p>
                    <w:p w:rsidR="00E92BB7" w:rsidRPr="00AC22AE" w:rsidRDefault="007F4E68" w:rsidP="00CB5299">
                      <w:pPr>
                        <w:spacing w:after="120"/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</w:pPr>
                      <w:r w:rsidRPr="00AC22AE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Knowledge</w:t>
                      </w:r>
                    </w:p>
                    <w:p w:rsidR="006B1D2D" w:rsidRPr="00AC22AE" w:rsidRDefault="00CB5299" w:rsidP="006B1D2D">
                      <w:pPr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  <w:r w:rsidRPr="00AC22AE">
                        <w:rPr>
                          <w:rFonts w:ascii="Sassoon Penpals" w:hAnsi="Sassoon Penpals"/>
                          <w:sz w:val="32"/>
                          <w:szCs w:val="32"/>
                        </w:rPr>
                        <w:sym w:font="Wingdings 2" w:char="F096"/>
                      </w:r>
                      <w:r w:rsidR="005A7A20" w:rsidRPr="00AC22AE">
                        <w:rPr>
                          <w:rFonts w:ascii="Sassoon Penpals" w:hAnsi="Sassoon Penpals"/>
                          <w:sz w:val="32"/>
                          <w:szCs w:val="32"/>
                        </w:rPr>
                        <w:t>I know that</w:t>
                      </w:r>
                      <w:r w:rsidR="006B1D2D" w:rsidRPr="00AC22AE">
                        <w:rPr>
                          <w:rFonts w:ascii="Sassoon Penpals" w:hAnsi="Sassoon Penpals"/>
                          <w:sz w:val="32"/>
                          <w:szCs w:val="32"/>
                        </w:rPr>
                        <w:t xml:space="preserve"> some forces need contact between two objects.</w:t>
                      </w:r>
                    </w:p>
                    <w:p w:rsidR="006B1D2D" w:rsidRPr="00AC22AE" w:rsidRDefault="00CB5299" w:rsidP="006B1D2D">
                      <w:pPr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  <w:r w:rsidRPr="00AC22AE">
                        <w:rPr>
                          <w:rFonts w:ascii="Sassoon Penpals" w:hAnsi="Sassoon Penpals"/>
                          <w:sz w:val="32"/>
                          <w:szCs w:val="32"/>
                        </w:rPr>
                        <w:sym w:font="Wingdings 2" w:char="F096"/>
                      </w:r>
                      <w:r w:rsidR="006B1D2D" w:rsidRPr="00AC22AE">
                        <w:rPr>
                          <w:rFonts w:ascii="Sassoon Penpals" w:hAnsi="Sassoon Penpals"/>
                          <w:sz w:val="32"/>
                          <w:szCs w:val="32"/>
                        </w:rPr>
                        <w:t>I know that objects move at different speeds.</w:t>
                      </w:r>
                    </w:p>
                    <w:p w:rsidR="007F4E68" w:rsidRPr="00AC22AE" w:rsidRDefault="00CB5299" w:rsidP="009E76F2">
                      <w:pPr>
                        <w:rPr>
                          <w:rFonts w:ascii="Sassoon Penpals" w:hAnsi="Sassoon Penpals"/>
                          <w:sz w:val="32"/>
                          <w:szCs w:val="32"/>
                        </w:rPr>
                      </w:pPr>
                      <w:r w:rsidRPr="00AC22AE">
                        <w:rPr>
                          <w:rFonts w:ascii="Sassoon Penpals" w:hAnsi="Sassoon Penpals"/>
                          <w:sz w:val="32"/>
                          <w:szCs w:val="32"/>
                        </w:rPr>
                        <w:sym w:font="Wingdings 2" w:char="F096"/>
                      </w:r>
                      <w:r w:rsidR="006B1D2D" w:rsidRPr="00AC22AE">
                        <w:rPr>
                          <w:rFonts w:ascii="Sassoon Penpals" w:hAnsi="Sassoon Penpals"/>
                          <w:sz w:val="32"/>
                          <w:szCs w:val="32"/>
                        </w:rPr>
                        <w:t>I know how non-fiction books can help my learning.</w:t>
                      </w:r>
                    </w:p>
                    <w:p w:rsidR="007F4E68" w:rsidRPr="00AC22AE" w:rsidRDefault="007F4E68" w:rsidP="009E76F2">
                      <w:pPr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</w:pPr>
                      <w:r w:rsidRPr="00AC22AE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Skills</w:t>
                      </w:r>
                    </w:p>
                    <w:p w:rsidR="00505191" w:rsidRPr="00AC22AE" w:rsidRDefault="00CB5299" w:rsidP="006B1D2D">
                      <w:p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AC22AE">
                        <w:rPr>
                          <w:rFonts w:ascii="Sassoon Penpals" w:hAnsi="Sassoon Penpals"/>
                          <w:sz w:val="28"/>
                          <w:szCs w:val="28"/>
                        </w:rPr>
                        <w:sym w:font="Wingdings 2" w:char="F096"/>
                      </w:r>
                      <w:r w:rsidR="006B1D2D" w:rsidRPr="00AC22AE">
                        <w:rPr>
                          <w:rFonts w:ascii="Sassoon Penpals" w:hAnsi="Sassoon Penpals"/>
                          <w:sz w:val="32"/>
                          <w:szCs w:val="28"/>
                        </w:rPr>
                        <w:t>Identify that there are different types of forces acting on objects.</w:t>
                      </w:r>
                    </w:p>
                    <w:p w:rsidR="006B1D2D" w:rsidRPr="00AC22AE" w:rsidRDefault="00CB5299" w:rsidP="006B1D2D">
                      <w:p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AC22AE">
                        <w:rPr>
                          <w:rFonts w:ascii="Sassoon Penpals" w:hAnsi="Sassoon Penpals"/>
                          <w:sz w:val="28"/>
                          <w:szCs w:val="28"/>
                        </w:rPr>
                        <w:sym w:font="Wingdings 2" w:char="F096"/>
                      </w:r>
                      <w:r w:rsidR="006B1D2D" w:rsidRPr="00AC22AE">
                        <w:rPr>
                          <w:rFonts w:ascii="Sassoon Penpals" w:hAnsi="Sassoon Penpals"/>
                          <w:sz w:val="32"/>
                          <w:szCs w:val="28"/>
                        </w:rPr>
                        <w:t xml:space="preserve">I am able to compare how objects move on different surfaces. </w:t>
                      </w:r>
                    </w:p>
                    <w:p w:rsidR="006B1D2D" w:rsidRPr="00AC22AE" w:rsidRDefault="00CB5299" w:rsidP="006B1D2D">
                      <w:p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AC22AE">
                        <w:rPr>
                          <w:rFonts w:ascii="Sassoon Penpals" w:hAnsi="Sassoon Penpals"/>
                          <w:sz w:val="28"/>
                          <w:szCs w:val="28"/>
                        </w:rPr>
                        <w:sym w:font="Wingdings 2" w:char="F096"/>
                      </w:r>
                      <w:r w:rsidR="006B1D2D" w:rsidRPr="00AC22AE">
                        <w:rPr>
                          <w:rFonts w:ascii="Sassoon Penpals" w:hAnsi="Sassoon Penpals"/>
                          <w:sz w:val="32"/>
                          <w:szCs w:val="28"/>
                        </w:rPr>
                        <w:t>I can compare, sort and group materials.</w:t>
                      </w:r>
                    </w:p>
                    <w:p w:rsidR="006B1D2D" w:rsidRPr="00AC22AE" w:rsidRDefault="00CB5299" w:rsidP="006B1D2D">
                      <w:p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AC22AE">
                        <w:rPr>
                          <w:rFonts w:ascii="Sassoon Penpals" w:hAnsi="Sassoon Penpals"/>
                          <w:sz w:val="28"/>
                          <w:szCs w:val="28"/>
                        </w:rPr>
                        <w:sym w:font="Wingdings 2" w:char="F096"/>
                      </w:r>
                      <w:r w:rsidR="006B1D2D" w:rsidRPr="00AC22AE">
                        <w:rPr>
                          <w:rFonts w:ascii="Sassoon Penpals" w:hAnsi="Sassoon Penpals"/>
                          <w:sz w:val="32"/>
                          <w:szCs w:val="28"/>
                        </w:rPr>
                        <w:t>I can use a magnet to identify whether the action is pull or push.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FB6A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5D699B" wp14:editId="50A919C1">
                <wp:simplePos x="0" y="0"/>
                <wp:positionH relativeFrom="column">
                  <wp:posOffset>3219450</wp:posOffset>
                </wp:positionH>
                <wp:positionV relativeFrom="paragraph">
                  <wp:posOffset>293370</wp:posOffset>
                </wp:positionV>
                <wp:extent cx="31527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37147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9E76F2" w:rsidP="00F303F7">
                            <w:pPr>
                              <w:shd w:val="clear" w:color="auto" w:fill="00FF0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42" type="#_x0000_t202" style="position:absolute;margin-left:253.5pt;margin-top:23.1pt;width:248.25pt;height:2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" fillcolor="lime" strokeweight="1.5pt">
                <v:textbox>
                  <w:txbxContent>
                    <w:p w:rsidR="00E92BB7" w:rsidRPr="00EC539E" w:rsidRDefault="009E76F2" w:rsidP="00F303F7">
                      <w:pPr>
                        <w:shd w:val="clear" w:color="auto" w:fill="00FF0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FB6A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EFA803" wp14:editId="050D3397">
                <wp:simplePos x="0" y="0"/>
                <wp:positionH relativeFrom="column">
                  <wp:posOffset>3228975</wp:posOffset>
                </wp:positionH>
                <wp:positionV relativeFrom="paragraph">
                  <wp:posOffset>332740</wp:posOffset>
                </wp:positionV>
                <wp:extent cx="3133725" cy="2752725"/>
                <wp:effectExtent l="0" t="0" r="28575" b="28575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D27" w:rsidRPr="00FB6A46" w:rsidRDefault="00CB5299" w:rsidP="00CB5299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sym w:font="Wingdings 2" w:char="F096"/>
                            </w:r>
                            <w:r w:rsidR="0016558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How to describe magnets as having two poles</w:t>
                            </w:r>
                            <w:r w:rsidR="006B1D2D" w:rsidRP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F7D27" w:rsidRPr="00FB6A46" w:rsidRDefault="00CB5299" w:rsidP="00CB5299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sym w:font="Wingdings 2" w:char="F096"/>
                            </w:r>
                            <w:r w:rsidR="00505191" w:rsidRP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How to identify </w:t>
                            </w:r>
                            <w:r w:rsidR="006B1D2D" w:rsidRP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different types of magnets.</w:t>
                            </w:r>
                          </w:p>
                          <w:p w:rsidR="008F7D27" w:rsidRPr="00FB6A46" w:rsidRDefault="00CB5299" w:rsidP="00CB5299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sym w:font="Wingdings 2" w:char="F096"/>
                            </w:r>
                            <w:r w:rsidR="008F7D27" w:rsidRP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How </w:t>
                            </w:r>
                            <w:r w:rsidR="00341ABA" w:rsidRP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to identify </w:t>
                            </w:r>
                            <w:r w:rsidR="006B1D2D" w:rsidRP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whether a force is a repel</w:t>
                            </w:r>
                            <w:r w:rsid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ling</w:t>
                            </w:r>
                            <w:r w:rsidR="006B1D2D" w:rsidRP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or an attract</w:t>
                            </w:r>
                            <w:r w:rsid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ing</w:t>
                            </w:r>
                            <w:r w:rsidR="006B1D2D" w:rsidRP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force.</w:t>
                            </w:r>
                          </w:p>
                          <w:p w:rsidR="008F7D27" w:rsidRPr="00FB6A46" w:rsidRDefault="00CB5299" w:rsidP="00CB5299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sym w:font="Wingdings 2" w:char="F096"/>
                            </w:r>
                            <w:r w:rsidR="00341ABA" w:rsidRP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The differences between </w:t>
                            </w:r>
                            <w:r w:rsidR="006C39B1" w:rsidRP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magnetic and non-magnetic materials</w:t>
                            </w:r>
                            <w:r w:rsidR="00505191" w:rsidRP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F7D27" w:rsidRPr="00FB6A46" w:rsidRDefault="00CB5299" w:rsidP="00CB5299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sym w:font="Wingdings 2" w:char="F096"/>
                            </w:r>
                            <w:r w:rsidR="005A7A20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How to create an</w:t>
                            </w:r>
                            <w:r w:rsidR="006B1D2D" w:rsidRPr="00FB6A46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investigation and display my results.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43" type="#_x0000_t202" style="position:absolute;margin-left:254.25pt;margin-top:26.2pt;width:246.75pt;height:216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" strokeweight="1.5pt">
                <v:textbox>
                  <w:txbxContent>
                    <w:p w:rsidR="008F7D27" w:rsidRPr="00FB6A46" w:rsidRDefault="00CB5299" w:rsidP="00CB5299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8"/>
                        </w:rPr>
                        <w:sym w:font="Wingdings 2" w:char="F096"/>
                      </w:r>
                      <w:r w:rsidR="0016558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How to describe magnets as having two poles</w:t>
                      </w:r>
                      <w:r w:rsidR="006B1D2D" w:rsidRP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8F7D27" w:rsidRPr="00FB6A46" w:rsidRDefault="00CB5299" w:rsidP="00CB5299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8"/>
                        </w:rPr>
                        <w:sym w:font="Wingdings 2" w:char="F096"/>
                      </w:r>
                      <w:r w:rsidR="00505191" w:rsidRP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How to identify </w:t>
                      </w:r>
                      <w:r w:rsidR="006B1D2D" w:rsidRP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different types of magnets.</w:t>
                      </w:r>
                    </w:p>
                    <w:p w:rsidR="008F7D27" w:rsidRPr="00FB6A46" w:rsidRDefault="00CB5299" w:rsidP="00CB5299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8"/>
                        </w:rPr>
                        <w:sym w:font="Wingdings 2" w:char="F096"/>
                      </w:r>
                      <w:r w:rsidR="008F7D27" w:rsidRP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How </w:t>
                      </w:r>
                      <w:r w:rsidR="00341ABA" w:rsidRP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to identify </w:t>
                      </w:r>
                      <w:r w:rsidR="006B1D2D" w:rsidRP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whether a force is a repel</w:t>
                      </w:r>
                      <w:r w:rsid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ling</w:t>
                      </w:r>
                      <w:r w:rsidR="006B1D2D" w:rsidRP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or an attract</w:t>
                      </w:r>
                      <w:r w:rsid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ing</w:t>
                      </w:r>
                      <w:r w:rsidR="006B1D2D" w:rsidRP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force.</w:t>
                      </w:r>
                    </w:p>
                    <w:p w:rsidR="008F7D27" w:rsidRPr="00FB6A46" w:rsidRDefault="00CB5299" w:rsidP="00CB5299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8"/>
                        </w:rPr>
                        <w:sym w:font="Wingdings 2" w:char="F096"/>
                      </w:r>
                      <w:r w:rsidR="00341ABA" w:rsidRP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The differences between </w:t>
                      </w:r>
                      <w:r w:rsidR="006C39B1" w:rsidRP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magnetic and non-magnetic materials</w:t>
                      </w:r>
                      <w:r w:rsidR="00505191" w:rsidRP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8F7D27" w:rsidRPr="00FB6A46" w:rsidRDefault="00CB5299" w:rsidP="00CB5299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8"/>
                        </w:rPr>
                        <w:sym w:font="Wingdings 2" w:char="F096"/>
                      </w:r>
                      <w:r w:rsidR="005A7A20">
                        <w:rPr>
                          <w:rFonts w:ascii="Sassoon Penpals" w:hAnsi="Sassoon Penpals"/>
                          <w:sz w:val="28"/>
                          <w:szCs w:val="28"/>
                        </w:rPr>
                        <w:t>How to create an</w:t>
                      </w:r>
                      <w:r w:rsidR="006B1D2D" w:rsidRPr="00FB6A46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investigation and display my results.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621" w:rsidRDefault="00C35621" w:rsidP="00B01386">
      <w:pPr>
        <w:spacing w:after="0" w:line="240" w:lineRule="auto"/>
      </w:pPr>
      <w:r>
        <w:separator/>
      </w:r>
    </w:p>
  </w:endnote>
  <w:endnote w:type="continuationSeparator" w:id="0">
    <w:p w:rsidR="00C35621" w:rsidRDefault="00C35621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621" w:rsidRDefault="00C35621" w:rsidP="00B01386">
      <w:pPr>
        <w:spacing w:after="0" w:line="240" w:lineRule="auto"/>
      </w:pPr>
      <w:r>
        <w:separator/>
      </w:r>
    </w:p>
  </w:footnote>
  <w:footnote w:type="continuationSeparator" w:id="0">
    <w:p w:rsidR="00C35621" w:rsidRDefault="00C35621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B00EF"/>
    <w:multiLevelType w:val="hybridMultilevel"/>
    <w:tmpl w:val="C4520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33617"/>
    <w:rsid w:val="00067D43"/>
    <w:rsid w:val="0007550F"/>
    <w:rsid w:val="00092C21"/>
    <w:rsid w:val="00095521"/>
    <w:rsid w:val="000B1687"/>
    <w:rsid w:val="00165586"/>
    <w:rsid w:val="001A069C"/>
    <w:rsid w:val="001D0D04"/>
    <w:rsid w:val="00215305"/>
    <w:rsid w:val="00216795"/>
    <w:rsid w:val="00263A40"/>
    <w:rsid w:val="0027642D"/>
    <w:rsid w:val="002771D5"/>
    <w:rsid w:val="002B7E34"/>
    <w:rsid w:val="00316062"/>
    <w:rsid w:val="00341ABA"/>
    <w:rsid w:val="003B4436"/>
    <w:rsid w:val="003C4202"/>
    <w:rsid w:val="003F41FB"/>
    <w:rsid w:val="003F7947"/>
    <w:rsid w:val="00413815"/>
    <w:rsid w:val="0044346D"/>
    <w:rsid w:val="0045657F"/>
    <w:rsid w:val="0045789C"/>
    <w:rsid w:val="004B2A1F"/>
    <w:rsid w:val="004B7AE0"/>
    <w:rsid w:val="00505191"/>
    <w:rsid w:val="00564483"/>
    <w:rsid w:val="00564D21"/>
    <w:rsid w:val="00567320"/>
    <w:rsid w:val="005948F8"/>
    <w:rsid w:val="005A7A20"/>
    <w:rsid w:val="005A7D7B"/>
    <w:rsid w:val="00614C8D"/>
    <w:rsid w:val="00631697"/>
    <w:rsid w:val="00637693"/>
    <w:rsid w:val="006438A6"/>
    <w:rsid w:val="006B1D2D"/>
    <w:rsid w:val="006C39B1"/>
    <w:rsid w:val="006E728E"/>
    <w:rsid w:val="006F4218"/>
    <w:rsid w:val="007042B9"/>
    <w:rsid w:val="00714BD0"/>
    <w:rsid w:val="007210FD"/>
    <w:rsid w:val="00761EEE"/>
    <w:rsid w:val="007F4E68"/>
    <w:rsid w:val="008401CA"/>
    <w:rsid w:val="00857252"/>
    <w:rsid w:val="008821BB"/>
    <w:rsid w:val="008F7D27"/>
    <w:rsid w:val="00995CAF"/>
    <w:rsid w:val="009E1C22"/>
    <w:rsid w:val="009E76F2"/>
    <w:rsid w:val="00A3402B"/>
    <w:rsid w:val="00A65120"/>
    <w:rsid w:val="00AC22AE"/>
    <w:rsid w:val="00B00B4E"/>
    <w:rsid w:val="00B01386"/>
    <w:rsid w:val="00B04853"/>
    <w:rsid w:val="00B61549"/>
    <w:rsid w:val="00B64B45"/>
    <w:rsid w:val="00BA4DA2"/>
    <w:rsid w:val="00C35621"/>
    <w:rsid w:val="00C40C96"/>
    <w:rsid w:val="00C92DC9"/>
    <w:rsid w:val="00CB5299"/>
    <w:rsid w:val="00CB553D"/>
    <w:rsid w:val="00CD6226"/>
    <w:rsid w:val="00CE7E67"/>
    <w:rsid w:val="00D0425F"/>
    <w:rsid w:val="00D34F75"/>
    <w:rsid w:val="00DA15B9"/>
    <w:rsid w:val="00DA562C"/>
    <w:rsid w:val="00DE475C"/>
    <w:rsid w:val="00DE593A"/>
    <w:rsid w:val="00E02EFE"/>
    <w:rsid w:val="00E150F5"/>
    <w:rsid w:val="00E92BB7"/>
    <w:rsid w:val="00EC501B"/>
    <w:rsid w:val="00EC539E"/>
    <w:rsid w:val="00F303F7"/>
    <w:rsid w:val="00F41D0B"/>
    <w:rsid w:val="00F877B3"/>
    <w:rsid w:val="00F93C84"/>
    <w:rsid w:val="00FA08A9"/>
    <w:rsid w:val="00FB6A46"/>
    <w:rsid w:val="00FD3E97"/>
    <w:rsid w:val="00FE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5AE17"/>
  <w15:docId w15:val="{8A883FF3-BBF1-42ED-94CB-96DBCDF6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57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7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Mrs Gibbison</cp:lastModifiedBy>
  <cp:revision>4</cp:revision>
  <cp:lastPrinted>2019-11-05T08:02:00Z</cp:lastPrinted>
  <dcterms:created xsi:type="dcterms:W3CDTF">2020-04-23T13:15:00Z</dcterms:created>
  <dcterms:modified xsi:type="dcterms:W3CDTF">2021-04-20T10:25:00Z</dcterms:modified>
</cp:coreProperties>
</file>