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9E" w:rsidRDefault="006D61C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466725</wp:posOffset>
                </wp:positionV>
                <wp:extent cx="2388330" cy="2400300"/>
                <wp:effectExtent l="0" t="0" r="1206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400300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441D4D">
                              <w:pPr>
                                <w:shd w:val="clear" w:color="auto" w:fill="00B0F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41D" w:rsidRPr="003A6669" w:rsidRDefault="003A6669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 w:rsidRPr="003A6669"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Use research to inform the design of innovative, functional and appealing products.</w:t>
                              </w:r>
                            </w:p>
                            <w:p w:rsidR="003A6669" w:rsidRDefault="003A6669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 w:rsidRPr="003A6669"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Generate, develop, model and communicate ideas through discussion, sketches and prototypes.</w:t>
                              </w:r>
                            </w:p>
                            <w:p w:rsidR="003A6669" w:rsidRDefault="003A6669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Select from and use a wide range of tools and equipment to perform practical tasks.</w:t>
                              </w:r>
                            </w:p>
                            <w:p w:rsidR="003A6669" w:rsidRDefault="003A6669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Select from and use a wider range of materials and components.</w:t>
                              </w:r>
                            </w:p>
                            <w:p w:rsidR="003A6669" w:rsidRPr="003A6669" w:rsidRDefault="003A6669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0"/>
                                  <w:szCs w:val="20"/>
                                </w:rPr>
                                <w:t>Evaluate their ideas and products against their design criteria.</w:t>
                              </w:r>
                            </w:p>
                            <w:p w:rsidR="005D741D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5D741D" w:rsidRPr="00995CAF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54.75pt;margin-top:36.75pt;width:188.05pt;height:189pt;z-index:251666944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2266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XRsIA&#10;AADaAAAADwAAAGRycy9kb3ducmV2LnhtbESP3YrCMBSE7wXfIRxh7zRVXJFqlCK4LoKCP+DtoTm2&#10;xeakNtm2vv1mYcHLYWa+YZbrzpSiodoVlhWMRxEI4tTqgjMF18t2OAfhPLLG0jIpeJGD9arfW2Ks&#10;bcsnas4+EwHCLkYFufdVLKVLczLoRrYiDt7d1gZ9kHUmdY1tgJtSTqJoJg0WHBZyrGiTU/o4/xgF&#10;t6/D/nN+uFsbHZNnw7v2OSkSpT4GXbIA4anz7/B/+1srmMLflX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VdGwgAAANoAAAAPAAAAAAAAAAAAAAAAAJgCAABkcnMvZG93&#10;bnJldi54bWxQSwUGAAAAAAQABAD1AAAAhwMAAAAA&#10;" fillcolor="#00b0f0" strokeweight="1.5pt">
                  <v:textbox>
                    <w:txbxContent>
                      <w:p w:rsidR="00413815" w:rsidRPr="00263A40" w:rsidRDefault="00E92BB7" w:rsidP="00441D4D">
                        <w:pPr>
                          <w:shd w:val="clear" w:color="auto" w:fill="00B0F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8" type="#_x0000_t202" style="position:absolute;top:4172;width:22669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zb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18c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KzNvwAAANsAAAAPAAAAAAAAAAAAAAAAAJgCAABkcnMvZG93bnJl&#10;di54bWxQSwUGAAAAAAQABAD1AAAAhAMAAAAA&#10;" strokeweight="1.5pt">
                  <v:textbox>
                    <w:txbxContent>
                      <w:p w:rsidR="005D741D" w:rsidRPr="003A6669" w:rsidRDefault="003A6669" w:rsidP="00B178CF">
                        <w:pPr>
                          <w:spacing w:after="60"/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 w:rsidRPr="003A6669"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Use research to inform the design of innovative, functional and appealing products.</w:t>
                        </w:r>
                      </w:p>
                      <w:p w:rsidR="003A6669" w:rsidRDefault="003A6669" w:rsidP="00B178CF">
                        <w:pPr>
                          <w:spacing w:after="60"/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 w:rsidRPr="003A6669"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Generate, develop, model and communicate ideas through discussion, sketches and prototypes.</w:t>
                        </w:r>
                      </w:p>
                      <w:p w:rsidR="003A6669" w:rsidRDefault="003A6669" w:rsidP="00B178CF">
                        <w:pPr>
                          <w:spacing w:after="60"/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Select from and use a wide range of tools and equipment to perform practical tasks.</w:t>
                        </w:r>
                      </w:p>
                      <w:p w:rsidR="003A6669" w:rsidRDefault="003A6669" w:rsidP="00B178CF">
                        <w:pPr>
                          <w:spacing w:after="60"/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Select from and use a wider range of materials and components.</w:t>
                        </w:r>
                      </w:p>
                      <w:p w:rsidR="003A6669" w:rsidRPr="003A6669" w:rsidRDefault="003A6669" w:rsidP="00B178CF">
                        <w:pPr>
                          <w:spacing w:after="60"/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ssoon Penpals" w:hAnsi="Sassoon Penpals"/>
                            <w:sz w:val="20"/>
                            <w:szCs w:val="20"/>
                          </w:rPr>
                          <w:t>Evaluate their ideas and products against their design criteria.</w:t>
                        </w:r>
                      </w:p>
                      <w:p w:rsidR="005D741D" w:rsidRDefault="005D741D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5D741D" w:rsidRPr="00995CAF" w:rsidRDefault="005D741D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48F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2981325</wp:posOffset>
                </wp:positionV>
                <wp:extent cx="5330825" cy="3705225"/>
                <wp:effectExtent l="0" t="0" r="2222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705225"/>
                          <a:chOff x="0" y="0"/>
                          <a:chExt cx="5331339" cy="370522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441D4D">
                              <w:pPr>
                                <w:shd w:val="clear" w:color="auto" w:fill="00B0F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58"/>
                            <a:ext cx="5331339" cy="3248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8CF" w:rsidRPr="00F348FF" w:rsidRDefault="00D25D69" w:rsidP="007F4E68">
                              <w:pPr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</w:pP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 xml:space="preserve">To </w:t>
                              </w:r>
                              <w:r w:rsidR="00F348FF"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consider the purposes of illuminated signs and identify a number of ways in which signs may be illuminated</w:t>
                              </w: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A20EFD" w:rsidRPr="00F348FF" w:rsidRDefault="00A20EFD" w:rsidP="007F4E68">
                              <w:pPr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</w:pP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 xml:space="preserve">To </w:t>
                              </w:r>
                              <w:r w:rsidR="00F348FF"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consider ways in which electrical components in a simple circuit can be partially ‘hidden’ inside products to make them more attractive</w:t>
                              </w: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362A20" w:rsidRPr="00F348FF" w:rsidRDefault="00862B26" w:rsidP="007F4E68">
                              <w:pPr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</w:pP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 xml:space="preserve">To investigate </w:t>
                              </w:r>
                              <w:r w:rsidR="00F348FF"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the pros and cons of using different materials in the construction of a decorative light box sign</w:t>
                              </w: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215BFD" w:rsidRPr="00F348FF" w:rsidRDefault="00215BFD" w:rsidP="007F4E68">
                              <w:pPr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</w:pP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 xml:space="preserve">To </w:t>
                              </w:r>
                              <w:r w:rsidR="00F348FF"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investigate and consider ways in which they can make more permanent circuits to fit and fix inside their finished decorative illuminated light box signs</w:t>
                              </w: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8670DA" w:rsidRPr="00F348FF" w:rsidRDefault="008C2F7E" w:rsidP="007F4E68">
                              <w:pPr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</w:pPr>
                              <w:r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To be able to evaluate a finished product</w:t>
                              </w:r>
                              <w:r w:rsidR="008670DA" w:rsidRPr="00F348FF">
                                <w:rPr>
                                  <w:rFonts w:ascii="Sassoon Penpals" w:hAnsi="Sassoon Penpals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8C2F7E" w:rsidRDefault="008670DA" w:rsidP="007F4E68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                                        </w:t>
                              </w:r>
                              <w:r w:rsidRPr="008670DA"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8670DA" w:rsidRPr="00862B26" w:rsidRDefault="008670DA" w:rsidP="008670DA">
                              <w:pPr>
                                <w:jc w:val="right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362A20" w:rsidRDefault="00362A20" w:rsidP="007F4E6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62A20" w:rsidRPr="00362A20" w:rsidRDefault="00362A20" w:rsidP="007F4E68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28"/>
                                </w:rPr>
                              </w:pPr>
                            </w:p>
                            <w:p w:rsidR="00362A20" w:rsidRPr="00362A20" w:rsidRDefault="00362A20" w:rsidP="007F4E68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9" style="position:absolute;margin-left:355.5pt;margin-top:234.75pt;width:419.75pt;height:291.75pt;z-index:251725824;mso-height-relative:margin" coordsize="53313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">
                <v:shape id="Text Box 31" o:spid="_x0000_s1030" type="#_x0000_t202" style="position:absolute;width:53313;height:6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3F8QA&#10;AADbAAAADwAAAGRycy9kb3ducmV2LnhtbESPQWvCQBSE7wX/w/KE3ppNLC0SXSUItqVgwSh4fWSf&#10;STD7Nsluk/TfdwsFj8PMfMOst5NpxEC9qy0rSKIYBHFhdc2lgvNp/7QE4TyyxsYyKfghB9vN7GGN&#10;qbYjH2nIfSkChF2KCirv21RKV1Rk0EW2JQ7e1fYGfZB9KXWPY4CbRi7i+FUarDksVNjSrqLiln8b&#10;BZe3w+fL8nC1Nv7KuoHfx25RZ0o9zqdsBcLT5O/h//aHVvCc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dxfEAAAA2wAAAA8AAAAAAAAAAAAAAAAAmAIAAGRycy9k&#10;b3ducmV2LnhtbFBLBQYAAAAABAAEAPUAAACJAwAAAAA=&#10;" fillcolor="#00b0f0" strokeweight="1.5pt">
                  <v:textbox>
                    <w:txbxContent>
                      <w:p w:rsidR="00E92BB7" w:rsidRPr="00263A40" w:rsidRDefault="00E92BB7" w:rsidP="00441D4D">
                        <w:pPr>
                          <w:shd w:val="clear" w:color="auto" w:fill="00B0F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1" type="#_x0000_t202" style="position:absolute;top:4571;width:53313;height:3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jrMAA&#10;AADcAAAADwAAAGRycy9kb3ducmV2LnhtbERPy2qEMBTdF/oP4Ra6q7GDLeIYh1IY6XKedHtr7hip&#10;uRGTUefvJ4tCl4fzLjeL7cVEo+8cK3hNUhDEjdMdtwpOx+1LDsIHZI29Y1JwIw+b6vGhxEK7mfc0&#10;HUIrYgj7AhWYEIZCSt8YsugTNxBH7uJGiyHCsZV6xDmG216u0vRdWuw4Nhgc6NNQ83u4WgVv/nuX&#10;TbefzrT5uZb1YvfZsVbq+Wn5WIMItIR/8Z/7SytY5XFtPBOPgK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AjrMAAAADcAAAADwAAAAAAAAAAAAAAAACYAgAAZHJzL2Rvd25y&#10;ZXYueG1sUEsFBgAAAAAEAAQA9QAAAIUDAAAAAA==&#10;" strokeweight="1.5pt">
                  <v:textbox>
                    <w:txbxContent>
                      <w:p w:rsidR="00B178CF" w:rsidRPr="00F348FF" w:rsidRDefault="00D25D69" w:rsidP="007F4E68">
                        <w:pPr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</w:pP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 xml:space="preserve">To </w:t>
                        </w:r>
                        <w:r w:rsidR="00F348FF"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consider the purposes of illuminated signs and identify a number of ways in which signs may be illuminated</w:t>
                        </w: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.</w:t>
                        </w:r>
                      </w:p>
                      <w:p w:rsidR="00A20EFD" w:rsidRPr="00F348FF" w:rsidRDefault="00A20EFD" w:rsidP="007F4E68">
                        <w:pPr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</w:pP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 xml:space="preserve">To </w:t>
                        </w:r>
                        <w:r w:rsidR="00F348FF"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consider ways in which electrical components in a simple circuit can be partially ‘hidden’ inside products to make them more attractive</w:t>
                        </w: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.</w:t>
                        </w:r>
                      </w:p>
                      <w:p w:rsidR="00362A20" w:rsidRPr="00F348FF" w:rsidRDefault="00862B26" w:rsidP="007F4E68">
                        <w:pPr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</w:pP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 xml:space="preserve">To investigate </w:t>
                        </w:r>
                        <w:r w:rsidR="00F348FF"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the pros and cons of using different materials in the construction of a decorative light box sign</w:t>
                        </w: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.</w:t>
                        </w:r>
                      </w:p>
                      <w:p w:rsidR="00215BFD" w:rsidRPr="00F348FF" w:rsidRDefault="00215BFD" w:rsidP="007F4E68">
                        <w:pPr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</w:pP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 xml:space="preserve">To </w:t>
                        </w:r>
                        <w:r w:rsidR="00F348FF"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investigate and consider ways in which they can make more permanent circuits to fit and fix inside their finished decorative illuminated light box signs</w:t>
                        </w: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.</w:t>
                        </w:r>
                      </w:p>
                      <w:p w:rsidR="008670DA" w:rsidRPr="00F348FF" w:rsidRDefault="008C2F7E" w:rsidP="007F4E68">
                        <w:pPr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</w:pPr>
                        <w:r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To be able to evaluate a finished product</w:t>
                        </w:r>
                        <w:r w:rsidR="008670DA" w:rsidRPr="00F348FF">
                          <w:rPr>
                            <w:rFonts w:ascii="Sassoon Penpals" w:hAnsi="Sassoon Penpals"/>
                            <w:sz w:val="32"/>
                            <w:szCs w:val="32"/>
                          </w:rPr>
                          <w:t>.</w:t>
                        </w:r>
                      </w:p>
                      <w:p w:rsidR="008C2F7E" w:rsidRDefault="008670DA" w:rsidP="007F4E68">
                        <w:pPr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                                        </w:t>
                        </w:r>
                        <w:r w:rsidRPr="008670DA"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</w:p>
                      <w:p w:rsidR="008670DA" w:rsidRPr="00862B26" w:rsidRDefault="008670DA" w:rsidP="008670DA">
                        <w:pPr>
                          <w:jc w:val="right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362A20" w:rsidRDefault="00362A20" w:rsidP="007F4E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62A20" w:rsidRPr="00362A20" w:rsidRDefault="00362A20" w:rsidP="007F4E68">
                        <w:pPr>
                          <w:rPr>
                            <w:rFonts w:ascii="Sassoon Penpals" w:hAnsi="Sassoon Penpals"/>
                            <w:b/>
                            <w:sz w:val="32"/>
                            <w:szCs w:val="28"/>
                          </w:rPr>
                        </w:pPr>
                      </w:p>
                      <w:p w:rsidR="00362A20" w:rsidRPr="00362A20" w:rsidRDefault="00362A20" w:rsidP="007F4E68">
                        <w:pPr>
                          <w:rPr>
                            <w:rFonts w:ascii="Sassoon Penpals" w:hAnsi="Sassoon Penpals"/>
                            <w:b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1BB4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3A139999" wp14:editId="1CF85528">
            <wp:simplePos x="0" y="0"/>
            <wp:positionH relativeFrom="margin">
              <wp:posOffset>133350</wp:posOffset>
            </wp:positionH>
            <wp:positionV relativeFrom="paragraph">
              <wp:posOffset>-457200</wp:posOffset>
            </wp:positionV>
            <wp:extent cx="563443" cy="733425"/>
            <wp:effectExtent l="0" t="0" r="825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82" cy="74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54078C" wp14:editId="6CB224F4">
                <wp:simplePos x="0" y="0"/>
                <wp:positionH relativeFrom="column">
                  <wp:posOffset>791845</wp:posOffset>
                </wp:positionH>
                <wp:positionV relativeFrom="paragraph">
                  <wp:posOffset>-247650</wp:posOffset>
                </wp:positionV>
                <wp:extent cx="8849223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223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EE4445" w:rsidP="00441D4D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Design </w:t>
                            </w:r>
                            <w:r w:rsidR="00193AC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and Technology– Year </w:t>
                            </w:r>
                            <w:r w:rsidR="00C23118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="00C23118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Autumn</w:t>
                            </w:r>
                            <w:r w:rsidR="00193AC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2 </w:t>
                            </w:r>
                            <w:r w:rsidR="00C23118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–</w:t>
                            </w:r>
                            <w:r w:rsidR="00193AC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23118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Christmas Decoration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078C" id="Text Box 2" o:spid="_x0000_s1032" type="#_x0000_t202" style="position:absolute;margin-left:62.35pt;margin-top:-19.5pt;width:696.8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" fillcolor="#00b0f0" strokeweight="1.5pt">
                <v:stroke linestyle="thickBetweenThin" joinstyle="bevel" endcap="round"/>
                <v:textbox>
                  <w:txbxContent>
                    <w:p w:rsidR="00B01386" w:rsidRPr="00263A40" w:rsidRDefault="00EE4445" w:rsidP="00441D4D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Design </w:t>
                      </w:r>
                      <w:r w:rsidR="00193AC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and Technology– Year </w:t>
                      </w:r>
                      <w:r w:rsidR="00C23118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6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 w:rsidR="00C23118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Autumn</w:t>
                      </w:r>
                      <w:r w:rsidR="00193AC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2 </w:t>
                      </w:r>
                      <w:r w:rsidR="00C23118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–</w:t>
                      </w:r>
                      <w:r w:rsidR="00193AC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C23118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Christmas Decoration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441D4D">
        <w:tc>
          <w:tcPr>
            <w:tcW w:w="2160" w:type="dxa"/>
            <w:shd w:val="clear" w:color="auto" w:fill="00B0F0"/>
          </w:tcPr>
          <w:p w:rsidR="001D0D04" w:rsidRPr="001D0D04" w:rsidRDefault="00033617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6970395</wp:posOffset>
                      </wp:positionH>
                      <wp:positionV relativeFrom="paragraph">
                        <wp:posOffset>124460</wp:posOffset>
                      </wp:positionV>
                      <wp:extent cx="2804579" cy="2445385"/>
                      <wp:effectExtent l="0" t="0" r="15240" b="1206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4579" cy="2445385"/>
                                <a:chOff x="0" y="-122183"/>
                                <a:chExt cx="1981200" cy="2108979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1346"/>
                                  <a:ext cx="1981200" cy="1695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13815" w:rsidRPr="00413815" w:rsidRDefault="00F348FF" w:rsidP="003A6669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6D4C7199" wp14:editId="72355C3A">
                                          <wp:extent cx="1066800" cy="1676400"/>
                                          <wp:effectExtent l="0" t="0" r="0" b="0"/>
                                          <wp:docPr id="2" name="Picture 2" descr="Books on Electronics | Electronics Club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Books on Electronics | Electronics Clu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6800" cy="167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3EFFFC7C" wp14:editId="337B9FE7">
                                          <wp:extent cx="1343025" cy="1638300"/>
                                          <wp:effectExtent l="0" t="0" r="9525" b="0"/>
                                          <wp:docPr id="3" name="Picture 3" descr="The Really Useful Primary Design and Technology Book: Subject knowledge and  lesson ideas: Amazon.co.uk: Flinn, Elizabeth: 9781138927834: Book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The Really Useful Primary Design and Technology Book: Subject knowledge and  lesson ideas: Amazon.co.uk: Flinn, Elizabeth: 9781138927834: Book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43068" cy="163835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-122183"/>
                                  <a:ext cx="1981200" cy="413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413815" w:rsidRPr="00263A40" w:rsidRDefault="00413815" w:rsidP="00441D4D">
                                    <w:pPr>
                                      <w:shd w:val="clear" w:color="auto" w:fill="00B0F0"/>
                                      <w:spacing w:after="0"/>
                                      <w:jc w:val="center"/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263A40"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  <w:t>Books</w:t>
                                    </w:r>
                                  </w:p>
                                  <w:p w:rsidR="001A069C" w:rsidRDefault="001A069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33" style="position:absolute;left:0;text-align:left;margin-left:548.85pt;margin-top:9.8pt;width:220.85pt;height:192.55pt;z-index:251629056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">
                      <v:shape id="_x0000_s1034" type="#_x0000_t202" style="position:absolute;top:2913;width:19812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D08AA&#10;AADaAAAADwAAAGRycy9kb3ducmV2LnhtbESPT4vCMBTE78J+h/AWvGm6okupRlkWtnj0L16fzbMp&#10;Ni+libV+eyMIexxm5jfMYtXbWnTU+sqxgq9xAoK4cLriUsFh/zdKQfiArLF2TAoe5GG1/BgsMNPu&#10;zlvqdqEUEcI+QwUmhCaT0heGLPqxa4ijd3GtxRBlW0rd4j3CbS0nSfItLVYcFww29GuouO5uVsHM&#10;nzbT7nGuTJkec5n3djvd50oNP/ufOYhAffgPv9tr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D08AAAADaAAAADwAAAAAAAAAAAAAAAACYAgAAZHJzL2Rvd25y&#10;ZXYueG1sUEsFBgAAAAAEAAQA9QAAAIUDAAAAAA==&#10;" strokeweight="1.5pt">
                        <v:textbox>
                          <w:txbxContent>
                            <w:p w:rsidR="00413815" w:rsidRPr="00413815" w:rsidRDefault="00F348FF" w:rsidP="003A6669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D4C7199" wp14:editId="72355C3A">
                                    <wp:extent cx="1066800" cy="1676400"/>
                                    <wp:effectExtent l="0" t="0" r="0" b="0"/>
                                    <wp:docPr id="2" name="Picture 2" descr="Books on Electronics | Electronics Clu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Books on Electronics | Electronics Clu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EFFFC7C" wp14:editId="337B9FE7">
                                    <wp:extent cx="1343025" cy="1638300"/>
                                    <wp:effectExtent l="0" t="0" r="9525" b="0"/>
                                    <wp:docPr id="3" name="Picture 3" descr="The Really Useful Primary Design and Technology Book: Subject knowledge and  lesson ideas: Amazon.co.uk: Flinn, Elizabeth: 9781138927834: Book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The Really Useful Primary Design and Technology Book: Subject knowledge and  lesson ideas: Amazon.co.uk: Flinn, Elizabeth: 9781138927834: Book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68" cy="16383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" o:spid="_x0000_s1035" type="#_x0000_t202" style="position:absolute;top:-1221;width:19812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PMsIA&#10;AADaAAAADwAAAGRycy9kb3ducmV2LnhtbESP3YrCMBSE7wXfIRxh7zRVWZFqlCK4LoKCP+DtoTm2&#10;xeakNtm2vv1mYcHLYWa+YZbrzpSiodoVlhWMRxEI4tTqgjMF18t2OAfhPLLG0jIpeJGD9arfW2Ks&#10;bcsnas4+EwHCLkYFufdVLKVLczLoRrYiDt7d1gZ9kHUmdY1tgJtSTqJoJg0WHBZyrGiTU/o4/xgF&#10;t6/D/nN+uFsbHZNnw7v2OSkSpT4GXbIA4anz7/B/+1srmMLflX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M8ywgAAANoAAAAPAAAAAAAAAAAAAAAAAJgCAABkcnMvZG93&#10;bnJldi54bWxQSwUGAAAAAAQABAD1AAAAhwMAAAAA&#10;" fillcolor="#00b0f0" strokeweight="1.5pt">
                        <v:textbox>
                          <w:txbxContent>
                            <w:p w:rsidR="00413815" w:rsidRPr="00263A40" w:rsidRDefault="00413815" w:rsidP="00441D4D">
                              <w:pPr>
                                <w:shd w:val="clear" w:color="auto" w:fill="00B0F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0D04"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00B0F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4436" w:rsidTr="001D0D04">
        <w:tc>
          <w:tcPr>
            <w:tcW w:w="2160" w:type="dxa"/>
            <w:vAlign w:val="center"/>
          </w:tcPr>
          <w:p w:rsidR="003B4436" w:rsidRPr="00EC539E" w:rsidRDefault="00084F86" w:rsidP="00A20EF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circuit</w:t>
            </w:r>
          </w:p>
        </w:tc>
        <w:tc>
          <w:tcPr>
            <w:tcW w:w="4680" w:type="dxa"/>
            <w:vAlign w:val="center"/>
          </w:tcPr>
          <w:p w:rsidR="003B4436" w:rsidRPr="00967D31" w:rsidRDefault="00C70784" w:rsidP="00084F86">
            <w:pPr>
              <w:spacing w:before="120" w:after="120"/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 xml:space="preserve">A </w:t>
            </w:r>
            <w:r w:rsidR="00084F86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path for transmitting an electrical current</w:t>
            </w:r>
            <w:r w:rsidR="00967D31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47788C" w:rsidTr="00967D31">
        <w:trPr>
          <w:trHeight w:val="505"/>
        </w:trPr>
        <w:tc>
          <w:tcPr>
            <w:tcW w:w="2160" w:type="dxa"/>
            <w:vAlign w:val="center"/>
          </w:tcPr>
          <w:p w:rsidR="0047788C" w:rsidRPr="00EC539E" w:rsidRDefault="00084F86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component</w:t>
            </w:r>
          </w:p>
        </w:tc>
        <w:tc>
          <w:tcPr>
            <w:tcW w:w="4680" w:type="dxa"/>
            <w:vAlign w:val="center"/>
          </w:tcPr>
          <w:p w:rsidR="0047788C" w:rsidRPr="00967D31" w:rsidRDefault="008670DA" w:rsidP="00084F86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/>
                <w:sz w:val="25"/>
                <w:szCs w:val="25"/>
              </w:rPr>
              <w:t xml:space="preserve">A </w:t>
            </w:r>
            <w:r w:rsidR="00084F86">
              <w:rPr>
                <w:rFonts w:ascii="Sassoon Penpals" w:hAnsi="Sassoon Penpals"/>
                <w:sz w:val="25"/>
                <w:szCs w:val="25"/>
              </w:rPr>
              <w:t>part or element of a larger whole</w:t>
            </w:r>
            <w:r>
              <w:rPr>
                <w:rFonts w:ascii="Sassoon Penpals" w:hAnsi="Sassoon Penpals"/>
                <w:sz w:val="25"/>
                <w:szCs w:val="25"/>
              </w:rPr>
              <w:t>.</w:t>
            </w:r>
          </w:p>
        </w:tc>
      </w:tr>
      <w:tr w:rsidR="0047788C" w:rsidTr="001D0D04">
        <w:tc>
          <w:tcPr>
            <w:tcW w:w="2160" w:type="dxa"/>
            <w:vAlign w:val="center"/>
          </w:tcPr>
          <w:p w:rsidR="0047788C" w:rsidRPr="00EC539E" w:rsidRDefault="00084F86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design</w:t>
            </w:r>
          </w:p>
        </w:tc>
        <w:tc>
          <w:tcPr>
            <w:tcW w:w="4680" w:type="dxa"/>
            <w:vAlign w:val="center"/>
          </w:tcPr>
          <w:p w:rsidR="0047788C" w:rsidRPr="00967D31" w:rsidRDefault="00084F86" w:rsidP="0047788C">
            <w:pPr>
              <w:shd w:val="clear" w:color="auto" w:fill="FFFFFF"/>
              <w:rPr>
                <w:rFonts w:ascii="Sassoon Penpals" w:eastAsia="Times New Roman" w:hAnsi="Sassoon Penpals" w:cs="Arial"/>
                <w:color w:val="222222"/>
                <w:sz w:val="25"/>
                <w:szCs w:val="25"/>
                <w:lang w:eastAsia="en-GB"/>
              </w:rPr>
            </w:pP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A</w:t>
            </w:r>
            <w:r w:rsidRPr="00967D31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 xml:space="preserve"> plan or drawing produced to show </w:t>
            </w: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 xml:space="preserve">an </w:t>
            </w:r>
            <w:r w:rsidRPr="00967D31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object before it is made.</w:t>
            </w:r>
          </w:p>
        </w:tc>
      </w:tr>
      <w:tr w:rsidR="0047788C" w:rsidTr="001D0D04">
        <w:tc>
          <w:tcPr>
            <w:tcW w:w="2160" w:type="dxa"/>
            <w:vAlign w:val="center"/>
          </w:tcPr>
          <w:p w:rsidR="0047788C" w:rsidRPr="00EC539E" w:rsidRDefault="00084F86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electrical</w:t>
            </w:r>
          </w:p>
        </w:tc>
        <w:tc>
          <w:tcPr>
            <w:tcW w:w="4680" w:type="dxa"/>
            <w:vAlign w:val="center"/>
          </w:tcPr>
          <w:p w:rsidR="0047788C" w:rsidRPr="00967D31" w:rsidRDefault="00084F86" w:rsidP="008670DA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Concerned with, operating by, or producing electricity.</w:t>
            </w:r>
          </w:p>
        </w:tc>
      </w:tr>
      <w:tr w:rsidR="0047788C" w:rsidTr="001D0D04">
        <w:tc>
          <w:tcPr>
            <w:tcW w:w="2160" w:type="dxa"/>
            <w:vAlign w:val="center"/>
          </w:tcPr>
          <w:p w:rsidR="0047788C" w:rsidRPr="00EC539E" w:rsidRDefault="00084F86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evaluate</w:t>
            </w:r>
          </w:p>
        </w:tc>
        <w:tc>
          <w:tcPr>
            <w:tcW w:w="4680" w:type="dxa"/>
            <w:vAlign w:val="center"/>
          </w:tcPr>
          <w:p w:rsidR="0047788C" w:rsidRPr="00967D31" w:rsidRDefault="00084F86" w:rsidP="00967D31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 w:cs="Arial"/>
                <w:bCs/>
                <w:color w:val="1D2A57"/>
                <w:sz w:val="27"/>
                <w:szCs w:val="27"/>
              </w:rPr>
              <w:t>T</w:t>
            </w:r>
            <w:r w:rsidRPr="00967D31">
              <w:rPr>
                <w:rFonts w:ascii="Sassoon Penpals" w:hAnsi="Sassoon Penpals" w:cs="Arial"/>
                <w:bCs/>
                <w:color w:val="1D2A57"/>
                <w:sz w:val="27"/>
                <w:szCs w:val="27"/>
              </w:rPr>
              <w:t>o</w:t>
            </w:r>
            <w:r w:rsidRPr="00967D31">
              <w:rPr>
                <w:rFonts w:ascii="Calibri" w:hAnsi="Calibri" w:cs="Calibri"/>
                <w:bCs/>
                <w:color w:val="1D2A57"/>
                <w:sz w:val="27"/>
                <w:szCs w:val="27"/>
              </w:rPr>
              <w:t> </w:t>
            </w:r>
            <w:r w:rsidRPr="00967D31">
              <w:rPr>
                <w:rFonts w:ascii="Sassoon Penpals" w:hAnsi="Sassoon Penpals" w:cs="Calibri"/>
                <w:bCs/>
                <w:color w:val="1D2A57"/>
                <w:sz w:val="25"/>
                <w:szCs w:val="25"/>
              </w:rPr>
              <w:t>assess,</w:t>
            </w:r>
            <w:r>
              <w:rPr>
                <w:rFonts w:ascii="Calibri" w:hAnsi="Calibri" w:cs="Calibri"/>
                <w:bCs/>
                <w:color w:val="1D2A57"/>
                <w:sz w:val="27"/>
                <w:szCs w:val="27"/>
              </w:rPr>
              <w:t xml:space="preserve"> </w:t>
            </w:r>
            <w:hyperlink r:id="rId10" w:tooltip="judge" w:history="1">
              <w:r w:rsidRPr="00967D31">
                <w:rPr>
                  <w:rStyle w:val="Hyperlink"/>
                  <w:rFonts w:ascii="Sassoon Penpals" w:hAnsi="Sassoon Penpals" w:cs="Arial"/>
                  <w:bCs/>
                  <w:color w:val="1D2A57"/>
                  <w:sz w:val="27"/>
                  <w:szCs w:val="27"/>
                  <w:u w:val="none"/>
                </w:rPr>
                <w:t>judge</w:t>
              </w:r>
            </w:hyperlink>
            <w:r w:rsidRPr="00967D31">
              <w:rPr>
                <w:rFonts w:ascii="Calibri" w:hAnsi="Calibri" w:cs="Calibri"/>
                <w:bCs/>
                <w:color w:val="1D2A57"/>
                <w:sz w:val="27"/>
                <w:szCs w:val="27"/>
              </w:rPr>
              <w:t> </w:t>
            </w:r>
            <w:r w:rsidRPr="00967D31">
              <w:rPr>
                <w:rFonts w:ascii="Sassoon Penpals" w:hAnsi="Sassoon Penpals" w:cs="Arial"/>
                <w:bCs/>
                <w:color w:val="1D2A57"/>
                <w:sz w:val="27"/>
                <w:szCs w:val="27"/>
              </w:rPr>
              <w:t>or</w:t>
            </w:r>
            <w:r w:rsidRPr="00967D31">
              <w:rPr>
                <w:rFonts w:ascii="Calibri" w:hAnsi="Calibri" w:cs="Calibri"/>
                <w:bCs/>
                <w:color w:val="1D2A57"/>
                <w:sz w:val="27"/>
                <w:szCs w:val="27"/>
              </w:rPr>
              <w:t> </w:t>
            </w:r>
            <w:hyperlink r:id="rId11" w:tooltip="calculate" w:history="1">
              <w:r w:rsidRPr="00967D31">
                <w:rPr>
                  <w:rStyle w:val="Hyperlink"/>
                  <w:rFonts w:ascii="Sassoon Penpals" w:hAnsi="Sassoon Penpals" w:cs="Arial"/>
                  <w:bCs/>
                  <w:color w:val="1D2A57"/>
                  <w:sz w:val="27"/>
                  <w:szCs w:val="27"/>
                  <w:u w:val="none"/>
                </w:rPr>
                <w:t>calculate</w:t>
              </w:r>
            </w:hyperlink>
            <w:r w:rsidRPr="00967D31">
              <w:rPr>
                <w:rFonts w:ascii="Calibri" w:hAnsi="Calibri" w:cs="Calibri"/>
                <w:bCs/>
                <w:color w:val="1D2A57"/>
                <w:sz w:val="27"/>
                <w:szCs w:val="27"/>
              </w:rPr>
              <w:t> </w:t>
            </w:r>
            <w:r w:rsidRPr="00967D31">
              <w:rPr>
                <w:rFonts w:ascii="Sassoon Penpals" w:hAnsi="Sassoon Penpals" w:cs="Arial"/>
                <w:bCs/>
                <w:color w:val="1D2A57"/>
                <w:sz w:val="27"/>
                <w:szCs w:val="27"/>
              </w:rPr>
              <w:t>the</w:t>
            </w:r>
            <w:r w:rsidRPr="00967D31">
              <w:rPr>
                <w:rFonts w:ascii="Calibri" w:hAnsi="Calibri" w:cs="Calibri"/>
                <w:bCs/>
                <w:color w:val="1D2A57"/>
                <w:sz w:val="27"/>
                <w:szCs w:val="27"/>
              </w:rPr>
              <w:t> </w:t>
            </w:r>
            <w:hyperlink r:id="rId12" w:tooltip="quality" w:history="1">
              <w:r w:rsidRPr="00967D31">
                <w:rPr>
                  <w:rStyle w:val="Hyperlink"/>
                  <w:rFonts w:ascii="Sassoon Penpals" w:hAnsi="Sassoon Penpals" w:cs="Arial"/>
                  <w:bCs/>
                  <w:color w:val="1D2A57"/>
                  <w:sz w:val="25"/>
                  <w:szCs w:val="25"/>
                  <w:u w:val="none"/>
                </w:rPr>
                <w:t>quality</w:t>
              </w:r>
            </w:hyperlink>
            <w:r w:rsidRPr="00967D31">
              <w:rPr>
                <w:rFonts w:ascii="Sassoon Penpals" w:hAnsi="Sassoon Penpals"/>
                <w:sz w:val="25"/>
                <w:szCs w:val="25"/>
              </w:rPr>
              <w:t xml:space="preserve"> of </w:t>
            </w:r>
            <w:r>
              <w:rPr>
                <w:rFonts w:ascii="Sassoon Penpals" w:hAnsi="Sassoon Penpals"/>
                <w:sz w:val="25"/>
                <w:szCs w:val="25"/>
              </w:rPr>
              <w:t>something.</w:t>
            </w:r>
          </w:p>
        </w:tc>
      </w:tr>
      <w:tr w:rsidR="0047788C" w:rsidTr="001D0D04">
        <w:trPr>
          <w:trHeight w:val="680"/>
        </w:trPr>
        <w:tc>
          <w:tcPr>
            <w:tcW w:w="2160" w:type="dxa"/>
            <w:vAlign w:val="center"/>
          </w:tcPr>
          <w:p w:rsidR="0047788C" w:rsidRPr="00EC539E" w:rsidRDefault="00084F86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illuminate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47788C" w:rsidRPr="00967D31" w:rsidRDefault="00084F86" w:rsidP="00967D31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 w:cs="Arial"/>
                <w:bCs/>
                <w:color w:val="1D2A57"/>
                <w:sz w:val="27"/>
                <w:szCs w:val="27"/>
              </w:rPr>
              <w:t>Make something visible or bright by shining a light on it; light up</w:t>
            </w:r>
            <w:r w:rsidR="00967D31">
              <w:rPr>
                <w:rFonts w:ascii="Sassoon Penpals" w:hAnsi="Sassoon Penpals"/>
                <w:sz w:val="25"/>
                <w:szCs w:val="25"/>
              </w:rPr>
              <w:t>.</w:t>
            </w:r>
            <w:r w:rsidR="00967D31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47788C" w:rsidTr="00967D31">
        <w:trPr>
          <w:trHeight w:val="550"/>
        </w:trPr>
        <w:tc>
          <w:tcPr>
            <w:tcW w:w="2160" w:type="dxa"/>
            <w:vAlign w:val="center"/>
          </w:tcPr>
          <w:p w:rsidR="0047788C" w:rsidRPr="00EC539E" w:rsidRDefault="00084F86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light box</w:t>
            </w:r>
          </w:p>
        </w:tc>
        <w:tc>
          <w:tcPr>
            <w:tcW w:w="4680" w:type="dxa"/>
            <w:vAlign w:val="center"/>
          </w:tcPr>
          <w:p w:rsidR="0047788C" w:rsidRPr="00967D31" w:rsidRDefault="00084F86" w:rsidP="0047788C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A box having a side of translucent material and containing an electric light</w:t>
            </w:r>
          </w:p>
        </w:tc>
      </w:tr>
      <w:tr w:rsidR="00862B26" w:rsidTr="00967D31">
        <w:trPr>
          <w:trHeight w:val="550"/>
        </w:trPr>
        <w:tc>
          <w:tcPr>
            <w:tcW w:w="2160" w:type="dxa"/>
            <w:vAlign w:val="center"/>
          </w:tcPr>
          <w:p w:rsidR="00862B26" w:rsidRDefault="00084F86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resistor</w:t>
            </w:r>
          </w:p>
        </w:tc>
        <w:tc>
          <w:tcPr>
            <w:tcW w:w="4680" w:type="dxa"/>
            <w:vAlign w:val="center"/>
          </w:tcPr>
          <w:p w:rsidR="00862B26" w:rsidRDefault="00084F86" w:rsidP="0047788C">
            <w:pP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A device having resistance to the passage of an electric. current</w:t>
            </w:r>
          </w:p>
        </w:tc>
      </w:tr>
      <w:tr w:rsidR="0047788C" w:rsidTr="001D0D04">
        <w:tc>
          <w:tcPr>
            <w:tcW w:w="2160" w:type="dxa"/>
            <w:vAlign w:val="center"/>
          </w:tcPr>
          <w:p w:rsidR="0047788C" w:rsidRPr="00EC539E" w:rsidRDefault="00084F86" w:rsidP="00A20EF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series circuit</w:t>
            </w:r>
          </w:p>
        </w:tc>
        <w:tc>
          <w:tcPr>
            <w:tcW w:w="4680" w:type="dxa"/>
            <w:vAlign w:val="center"/>
          </w:tcPr>
          <w:p w:rsidR="0047788C" w:rsidRPr="00967D31" w:rsidRDefault="00967D31" w:rsidP="00084F86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A</w:t>
            </w:r>
            <w:r w:rsidR="008670DA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 xml:space="preserve"> </w:t>
            </w:r>
            <w:r w:rsidR="00084F86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path along which the whole current flows through each component</w:t>
            </w:r>
            <w:r w:rsidR="008670DA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47788C" w:rsidTr="001D0D04">
        <w:tc>
          <w:tcPr>
            <w:tcW w:w="2160" w:type="dxa"/>
            <w:vAlign w:val="center"/>
          </w:tcPr>
          <w:p w:rsidR="0047788C" w:rsidRPr="00EC539E" w:rsidRDefault="00084F86" w:rsidP="00A20EF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translucent</w:t>
            </w:r>
          </w:p>
        </w:tc>
        <w:tc>
          <w:tcPr>
            <w:tcW w:w="4680" w:type="dxa"/>
            <w:vAlign w:val="center"/>
          </w:tcPr>
          <w:p w:rsidR="0047788C" w:rsidRPr="00967D31" w:rsidRDefault="00084F86" w:rsidP="008670DA">
            <w:pPr>
              <w:rPr>
                <w:rFonts w:ascii="Sassoon Penpals" w:hAnsi="Sassoon Penpals"/>
                <w:sz w:val="25"/>
                <w:szCs w:val="25"/>
              </w:rPr>
            </w:pPr>
            <w:r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Allowing light</w:t>
            </w:r>
            <w:r w:rsidR="00B144AA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 xml:space="preserve"> to pass through; semi-transparent</w:t>
            </w:r>
            <w:r w:rsidR="008670DA">
              <w:rPr>
                <w:rFonts w:ascii="Sassoon Penpals" w:hAnsi="Sassoon Penpals" w:cs="Arial"/>
                <w:color w:val="222222"/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D1525E" w:rsidRDefault="00F348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4343400" cy="24765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FF" w:rsidRDefault="00F348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A03368" wp14:editId="6061583C">
                                  <wp:extent cx="4132580" cy="2322830"/>
                                  <wp:effectExtent l="0" t="0" r="1270" b="1270"/>
                                  <wp:docPr id="6" name="Picture 6" descr="Cinematic Light Box Sign, Adoric LED Light Up Box A4 with 96 Letters 80  Emojis for Christmas/Decoration Room/Party/Wedding/Birthday/Family/Shop-  Buy Online in Belize at Desertcart - 89574165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inematic Light Box Sign, Adoric LED Light Up Box A4 with 96 Letters 80  Emojis for Christmas/Decoration Room/Party/Wedding/Birthday/Family/Shop-  Buy Online in Belize at Desertcart - 89574165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2580" cy="232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6" type="#_x0000_t202" style="position:absolute;margin-left:0;margin-top:7.75pt;width:342pt;height:1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" fillcolor="white [3201]" strokeweight="2.25pt">
                <v:textbox>
                  <w:txbxContent>
                    <w:p w:rsidR="00F348FF" w:rsidRDefault="00F348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A03368" wp14:editId="6061583C">
                            <wp:extent cx="4132580" cy="2322830"/>
                            <wp:effectExtent l="0" t="0" r="1270" b="1270"/>
                            <wp:docPr id="6" name="Picture 6" descr="Cinematic Light Box Sign, Adoric LED Light Up Box A4 with 96 Letters 80  Emojis for Christmas/Decoration Room/Party/Wedding/Birthday/Family/Shop-  Buy Online in Belize at Desertcart - 89574165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inematic Light Box Sign, Adoric LED Light Up Box A4 with 96 Letters 80  Emojis for Christmas/Decoration Room/Party/Wedding/Birthday/Family/Shop-  Buy Online in Belize at Desertcart - 89574165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2580" cy="232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525E" w:rsidRDefault="00D1525E"/>
    <w:p w:rsidR="00D1525E" w:rsidRDefault="00D1525E"/>
    <w:p w:rsidR="00D1525E" w:rsidRDefault="00D1525E"/>
    <w:p w:rsidR="008670DA" w:rsidRDefault="008670DA"/>
    <w:p w:rsidR="008670DA" w:rsidRDefault="008670DA"/>
    <w:p w:rsidR="008670DA" w:rsidRDefault="008670DA"/>
    <w:p w:rsidR="00C03790" w:rsidRDefault="00337C9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323850</wp:posOffset>
                </wp:positionV>
                <wp:extent cx="3038475" cy="3429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337C96" w:rsidP="00441D4D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Concept Links</w:t>
                            </w:r>
                          </w:p>
                          <w:p w:rsidR="009E76F2" w:rsidRPr="00EC539E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037" type="#_x0000_t202" style="position:absolute;margin-left:261pt;margin-top:25.5pt;width:239.25pt;height:2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" fillcolor="#00b0f0" strokeweight="1.5pt">
                <v:textbox>
                  <w:txbxContent>
                    <w:p w:rsidR="00E92BB7" w:rsidRPr="00EC539E" w:rsidRDefault="00337C96" w:rsidP="00441D4D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Concept Links</w:t>
                      </w:r>
                    </w:p>
                    <w:p w:rsidR="009E76F2" w:rsidRPr="00EC539E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CC76E0" wp14:editId="79F966E2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441D4D">
                            <w:pPr>
                              <w:shd w:val="clear" w:color="auto" w:fill="00B0F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38" type="#_x0000_t202" style="position:absolute;margin-left:515.5pt;margin-top:0;width:258.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" fillcolor="#00b0f0" strokeweight="1.5pt">
                <v:textbox>
                  <w:txbxContent>
                    <w:p w:rsidR="00E92BB7" w:rsidRPr="00EC539E" w:rsidRDefault="007F4E68" w:rsidP="00441D4D">
                      <w:pPr>
                        <w:shd w:val="clear" w:color="auto" w:fill="00B0F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441D4D">
                            <w:pPr>
                              <w:shd w:val="clear" w:color="auto" w:fill="00B0F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39" type="#_x0000_t202" style="position:absolute;margin-left:.35pt;margin-top:.25pt;width:244.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" fillcolor="#00b0f0" strokeweight="1.5pt">
                <v:textbox>
                  <w:txbxContent>
                    <w:p w:rsidR="00E92BB7" w:rsidRPr="00EC539E" w:rsidRDefault="00E92BB7" w:rsidP="00441D4D">
                      <w:pPr>
                        <w:shd w:val="clear" w:color="auto" w:fill="00B0F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337C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3019425" cy="29146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C96" w:rsidRDefault="00337C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907D3" wp14:editId="62695D2D">
                                  <wp:extent cx="776883" cy="828675"/>
                                  <wp:effectExtent l="0" t="0" r="4445" b="0"/>
                                  <wp:docPr id="8" name="Picture 8" descr="https://lh4.googleusercontent.com/ud6L4lUT17v2zoAeO1LG0FRddvQJsvsCt_0c1Ma4mazhBLRDnqozLMcAUl_XwGT0ADXCWwy-gHZOT735noRpinXBWmSxMz98UJKBa-HkBaj0XyLlRgr_u8dOBTHB8VE1TZV5_jtE3c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4.googleusercontent.com/ud6L4lUT17v2zoAeO1LG0FRddvQJsvsCt_0c1Ma4mazhBLRDnqozLMcAUl_XwGT0ADXCWwy-gHZOT735noRpinXBWmSxMz98UJKBa-HkBaj0XyLlRgr_u8dOBTHB8VE1TZV5_jtE3c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979" cy="856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3960A8E3" wp14:editId="6599CE8F">
                                  <wp:extent cx="752475" cy="926123"/>
                                  <wp:effectExtent l="0" t="0" r="0" b="7620"/>
                                  <wp:docPr id="9" name="Picture 9" descr="https://lh6.googleusercontent.com/GMSDdYeYmZMpuFKVxwG_tK_2SpSwwYj-sT3c-SC5pEiPvooP1-28lICnOaB18UtyAfyBwJ6Y4szOAG-dJANHGmsDEQ9dJjDYxmmWp_ks3254Cl7RerrfzV57HGW8HE4Ck9N_HY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6.googleusercontent.com/GMSDdYeYmZMpuFKVxwG_tK_2SpSwwYj-sT3c-SC5pEiPvooP1-28lICnOaB18UtyAfyBwJ6Y4szOAG-dJANHGmsDEQ9dJjDYxmmWp_ks3254Cl7RerrfzV57HGW8HE4Ck9N_HY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322" cy="93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6DEE1371" wp14:editId="0FD394A0">
                                  <wp:extent cx="657225" cy="866775"/>
                                  <wp:effectExtent l="0" t="0" r="9525" b="9525"/>
                                  <wp:docPr id="11" name="Picture 11" descr="https://lh5.googleusercontent.com/ApnYDO7991ast7e5dXKFSNif4snTnWIAiVvPYvW-2pRGOsnQsoDa8tCWuQw-hJMA-bgrWaXiFp8Cou9BMcj7gGuqO9ipiHwfx7i2VjYQxHj2kf7VeCxqIudYBViF9m1lxXq1IU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5.googleusercontent.com/ApnYDO7991ast7e5dXKFSNif4snTnWIAiVvPYvW-2pRGOsnQsoDa8tCWuQw-hJMA-bgrWaXiFp8Cou9BMcj7gGuqO9ipiHwfx7i2VjYQxHj2kf7VeCxqIudYBViF9m1lxXq1IU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24F4" w:rsidRDefault="003A24F4"/>
                          <w:p w:rsidR="003A24F4" w:rsidRDefault="003A24F4"/>
                          <w:p w:rsidR="003A24F4" w:rsidRDefault="003A24F4"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5A2A9B49" wp14:editId="625FF39A">
                                  <wp:extent cx="872523" cy="657225"/>
                                  <wp:effectExtent l="0" t="0" r="3810" b="0"/>
                                  <wp:docPr id="4" name="Picture 4" descr="https://lh6.googleusercontent.com/vpgN6KwPEMX8UBoCHz3dkLsfPTbDkyeKNeUlgKbQdQTzAk6pO4b5qRtZWEZnA7FG3TP5xhzJBEZ8cSImp4ky1FHqToyAxvamJPp2HZCu3QB5CfVMp2V-I21vhh2FT2F6BYXOFdQ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6.googleusercontent.com/vpgN6KwPEMX8UBoCHz3dkLsfPTbDkyeKNeUlgKbQdQTzAk6pO4b5qRtZWEZnA7FG3TP5xhzJBEZ8cSImp4ky1FHqToyAxvamJPp2HZCu3QB5CfVMp2V-I21vhh2FT2F6BYXOFdQ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259" cy="65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6BF3C7C0" wp14:editId="343A8B15">
                                  <wp:extent cx="889187" cy="657225"/>
                                  <wp:effectExtent l="0" t="0" r="6350" b="0"/>
                                  <wp:docPr id="14" name="Picture 14" descr="https://lh3.googleusercontent.com/1Tdr7qd4mb-yAaqb-TiOIaaO2lLPOScylnozvksFmd-BbWugby6JKX6l-aiPtWXnlp4ckNQ_RtcCV_hqrl4EiYWhxcMSZTUedUVo_tsA9EvD-SzskDdfyIyWJlzl_o-2M408t6n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h3.googleusercontent.com/1Tdr7qd4mb-yAaqb-TiOIaaO2lLPOScylnozvksFmd-BbWugby6JKX6l-aiPtWXnlp4ckNQ_RtcCV_hqrl4EiYWhxcMSZTUedUVo_tsA9EvD-SzskDdfyIyWJlzl_o-2M408t6n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503" cy="666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0" type="#_x0000_t202" style="position:absolute;margin-left:261pt;margin-top:1.6pt;width:237.75pt;height:229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" fillcolor="white [3201]" strokeweight="2.25pt">
                <v:textbox>
                  <w:txbxContent>
                    <w:p w:rsidR="00337C96" w:rsidRDefault="00337C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907D3" wp14:editId="62695D2D">
                            <wp:extent cx="776883" cy="828675"/>
                            <wp:effectExtent l="0" t="0" r="4445" b="0"/>
                            <wp:docPr id="8" name="Picture 8" descr="https://lh4.googleusercontent.com/ud6L4lUT17v2zoAeO1LG0FRddvQJsvsCt_0c1Ma4mazhBLRDnqozLMcAUl_XwGT0ADXCWwy-gHZOT735noRpinXBWmSxMz98UJKBa-HkBaj0XyLlRgr_u8dOBTHB8VE1TZV5_jtE3c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4.googleusercontent.com/ud6L4lUT17v2zoAeO1LG0FRddvQJsvsCt_0c1Ma4mazhBLRDnqozLMcAUl_XwGT0ADXCWwy-gHZOT735noRpinXBWmSxMz98UJKBa-HkBaj0XyLlRgr_u8dOBTHB8VE1TZV5_jtE3c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979" cy="856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3960A8E3" wp14:editId="6599CE8F">
                            <wp:extent cx="752475" cy="926123"/>
                            <wp:effectExtent l="0" t="0" r="0" b="7620"/>
                            <wp:docPr id="9" name="Picture 9" descr="https://lh6.googleusercontent.com/GMSDdYeYmZMpuFKVxwG_tK_2SpSwwYj-sT3c-SC5pEiPvooP1-28lICnOaB18UtyAfyBwJ6Y4szOAG-dJANHGmsDEQ9dJjDYxmmWp_ks3254Cl7RerrfzV57HGW8HE4Ck9N_HY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6.googleusercontent.com/GMSDdYeYmZMpuFKVxwG_tK_2SpSwwYj-sT3c-SC5pEiPvooP1-28lICnOaB18UtyAfyBwJ6Y4szOAG-dJANHGmsDEQ9dJjDYxmmWp_ks3254Cl7RerrfzV57HGW8HE4Ck9N_HY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322" cy="93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6DEE1371" wp14:editId="0FD394A0">
                            <wp:extent cx="657225" cy="866775"/>
                            <wp:effectExtent l="0" t="0" r="9525" b="9525"/>
                            <wp:docPr id="11" name="Picture 11" descr="https://lh5.googleusercontent.com/ApnYDO7991ast7e5dXKFSNif4snTnWIAiVvPYvW-2pRGOsnQsoDa8tCWuQw-hJMA-bgrWaXiFp8Cou9BMcj7gGuqO9ipiHwfx7i2VjYQxHj2kf7VeCxqIudYBViF9m1lxXq1IU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5.googleusercontent.com/ApnYDO7991ast7e5dXKFSNif4snTnWIAiVvPYvW-2pRGOsnQsoDa8tCWuQw-hJMA-bgrWaXiFp8Cou9BMcj7gGuqO9ipiHwfx7i2VjYQxHj2kf7VeCxqIudYBViF9m1lxXq1IU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24F4" w:rsidRDefault="003A24F4"/>
                    <w:p w:rsidR="003A24F4" w:rsidRDefault="003A24F4"/>
                    <w:p w:rsidR="003A24F4" w:rsidRDefault="003A24F4">
                      <w:r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5A2A9B49" wp14:editId="625FF39A">
                            <wp:extent cx="872523" cy="657225"/>
                            <wp:effectExtent l="0" t="0" r="3810" b="0"/>
                            <wp:docPr id="4" name="Picture 4" descr="https://lh6.googleusercontent.com/vpgN6KwPEMX8UBoCHz3dkLsfPTbDkyeKNeUlgKbQdQTzAk6pO4b5qRtZWEZnA7FG3TP5xhzJBEZ8cSImp4ky1FHqToyAxvamJPp2HZCu3QB5CfVMp2V-I21vhh2FT2F6BYXOFdQ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6.googleusercontent.com/vpgN6KwPEMX8UBoCHz3dkLsfPTbDkyeKNeUlgKbQdQTzAk6pO4b5qRtZWEZnA7FG3TP5xhzJBEZ8cSImp4ky1FHqToyAxvamJPp2HZCu3QB5CfVMp2V-I21vhh2FT2F6BYXOFdQ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259" cy="659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6BF3C7C0" wp14:editId="343A8B15">
                            <wp:extent cx="889187" cy="657225"/>
                            <wp:effectExtent l="0" t="0" r="6350" b="0"/>
                            <wp:docPr id="14" name="Picture 14" descr="https://lh3.googleusercontent.com/1Tdr7qd4mb-yAaqb-TiOIaaO2lLPOScylnozvksFmd-BbWugby6JKX6l-aiPtWXnlp4ckNQ_RtcCV_hqrl4EiYWhxcMSZTUedUVo_tsA9EvD-SzskDdfyIyWJlzl_o-2M408t6n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h3.googleusercontent.com/1Tdr7qd4mb-yAaqb-TiOIaaO2lLPOScylnozvksFmd-BbWugby6JKX6l-aiPtWXnlp4ckNQ_RtcCV_hqrl4EiYWhxcMSZTUedUVo_tsA9EvD-SzskDdfyIyWJlzl_o-2M408t6n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503" cy="666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8DFE5A" wp14:editId="7D63B5DB">
                <wp:simplePos x="0" y="0"/>
                <wp:positionH relativeFrom="column">
                  <wp:posOffset>6546715</wp:posOffset>
                </wp:positionH>
                <wp:positionV relativeFrom="paragraph">
                  <wp:posOffset>250716</wp:posOffset>
                </wp:positionV>
                <wp:extent cx="3282950" cy="5857537"/>
                <wp:effectExtent l="0" t="0" r="12700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85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D" w:rsidRPr="00557D1C" w:rsidRDefault="00A20EFD" w:rsidP="00A20EFD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557D1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A20EFD" w:rsidRDefault="00B144AA" w:rsidP="00B144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It is helpful to illuminate signs because …</w:t>
                            </w:r>
                          </w:p>
                          <w:p w:rsidR="00B144AA" w:rsidRDefault="00B144AA" w:rsidP="00B144AA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It is helpful to illuminate signs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, but …</w:t>
                            </w:r>
                          </w:p>
                          <w:p w:rsidR="00B144AA" w:rsidRDefault="00B144AA" w:rsidP="00B144AA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It is helpful to illuminate signs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, so …</w:t>
                            </w:r>
                          </w:p>
                          <w:p w:rsidR="00B144AA" w:rsidRDefault="00B144AA" w:rsidP="00B144AA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</w:p>
                          <w:p w:rsidR="00B144AA" w:rsidRDefault="00B144AA" w:rsidP="00B144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If too many lights are added to a series circuit, the bulbs will dim because …</w:t>
                            </w:r>
                          </w:p>
                          <w:p w:rsidR="00B144AA" w:rsidRDefault="00B144AA" w:rsidP="00B144AA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If too many lights are added to a series circuit, the bulbs will dim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, but …</w:t>
                            </w:r>
                          </w:p>
                          <w:p w:rsidR="00B144AA" w:rsidRDefault="00B144AA" w:rsidP="00B144AA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If too many lights are added to a series circuit, the bulbs will dim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, so …</w:t>
                            </w:r>
                          </w:p>
                          <w:p w:rsidR="00B144AA" w:rsidRDefault="00B144AA" w:rsidP="00B144AA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</w:p>
                          <w:p w:rsidR="00B144AA" w:rsidRDefault="00B144AA" w:rsidP="00B144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Translucent materials work best for creating a light box because …</w:t>
                            </w:r>
                          </w:p>
                          <w:p w:rsidR="00B144AA" w:rsidRDefault="00B144AA" w:rsidP="00B144AA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Translucent materials work best for creating a light box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, but …</w:t>
                            </w:r>
                          </w:p>
                          <w:p w:rsidR="00B144AA" w:rsidRPr="00B144AA" w:rsidRDefault="00B144AA" w:rsidP="00B144AA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Translucent materials work best for creating a light box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, so …</w:t>
                            </w:r>
                          </w:p>
                          <w:p w:rsidR="00A20EFD" w:rsidRDefault="00A20EFD" w:rsidP="00A20EFD">
                            <w:pP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</w:rPr>
                            </w:pPr>
                            <w:r w:rsidRPr="00DF2729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</w:rPr>
                              <w:t>Skills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:rsidR="005449D0" w:rsidRPr="00B144AA" w:rsidRDefault="00B144AA" w:rsidP="00B14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Which components and tools are needed to construct a circuit?</w:t>
                            </w:r>
                          </w:p>
                          <w:p w:rsidR="007F4E68" w:rsidRPr="00A3402B" w:rsidRDefault="007F4E6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E92BB7" w:rsidRPr="00A3402B" w:rsidRDefault="00E92BB7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1" type="#_x0000_t202" style="position:absolute;margin-left:515.5pt;margin-top:19.75pt;width:258.5pt;height:46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" strokeweight="1.5pt">
                <v:textbox>
                  <w:txbxContent>
                    <w:p w:rsidR="00A20EFD" w:rsidRPr="00557D1C" w:rsidRDefault="00A20EFD" w:rsidP="00A20EFD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557D1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A20EFD" w:rsidRDefault="00B144AA" w:rsidP="00B144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It is helpful to illuminate signs because …</w:t>
                      </w:r>
                    </w:p>
                    <w:p w:rsidR="00B144AA" w:rsidRDefault="00B144AA" w:rsidP="00B144AA">
                      <w:pPr>
                        <w:pStyle w:val="ListParagraph"/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It is helpful to illuminate signs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, but …</w:t>
                      </w:r>
                    </w:p>
                    <w:p w:rsidR="00B144AA" w:rsidRDefault="00B144AA" w:rsidP="00B144AA">
                      <w:pPr>
                        <w:pStyle w:val="ListParagraph"/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It is helpful to illuminate signs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, so …</w:t>
                      </w:r>
                    </w:p>
                    <w:p w:rsidR="00B144AA" w:rsidRDefault="00B144AA" w:rsidP="00B144AA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</w:p>
                    <w:p w:rsidR="00B144AA" w:rsidRDefault="00B144AA" w:rsidP="00B144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If too many lights are added to a series circuit, the bulbs will dim because …</w:t>
                      </w:r>
                    </w:p>
                    <w:p w:rsidR="00B144AA" w:rsidRDefault="00B144AA" w:rsidP="00B144AA">
                      <w:pPr>
                        <w:pStyle w:val="ListParagraph"/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If too many lights are added to a series circuit, the bulbs will dim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, but …</w:t>
                      </w:r>
                    </w:p>
                    <w:p w:rsidR="00B144AA" w:rsidRDefault="00B144AA" w:rsidP="00B144AA">
                      <w:pPr>
                        <w:pStyle w:val="ListParagraph"/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If too many lights are added to a series circuit, the bulbs will dim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, so …</w:t>
                      </w:r>
                    </w:p>
                    <w:p w:rsidR="00B144AA" w:rsidRDefault="00B144AA" w:rsidP="00B144AA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</w:p>
                    <w:p w:rsidR="00B144AA" w:rsidRDefault="00B144AA" w:rsidP="00B144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Translucent materials work best for creating a light box because …</w:t>
                      </w:r>
                    </w:p>
                    <w:p w:rsidR="00B144AA" w:rsidRDefault="00B144AA" w:rsidP="00B144AA">
                      <w:pPr>
                        <w:pStyle w:val="ListParagraph"/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Translucent materials work best for creating a light box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, but …</w:t>
                      </w:r>
                    </w:p>
                    <w:p w:rsidR="00B144AA" w:rsidRPr="00B144AA" w:rsidRDefault="00B144AA" w:rsidP="00B144AA">
                      <w:pPr>
                        <w:pStyle w:val="ListParagraph"/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Translucent materials work best for creating a light box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, so …</w:t>
                      </w:r>
                    </w:p>
                    <w:p w:rsidR="00A20EFD" w:rsidRDefault="00A20EFD" w:rsidP="00A20EFD">
                      <w:pPr>
                        <w:rPr>
                          <w:rFonts w:ascii="Sassoon Penpals" w:hAnsi="Sassoon Penpals"/>
                          <w:b/>
                          <w:sz w:val="26"/>
                          <w:szCs w:val="26"/>
                        </w:rPr>
                      </w:pPr>
                      <w:r w:rsidRPr="00DF2729">
                        <w:rPr>
                          <w:rFonts w:ascii="Sassoon Penpals" w:hAnsi="Sassoon Penpals"/>
                          <w:b/>
                          <w:sz w:val="26"/>
                          <w:szCs w:val="26"/>
                        </w:rPr>
                        <w:t>Skills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</w:rPr>
                        <w:t xml:space="preserve"> – </w:t>
                      </w:r>
                    </w:p>
                    <w:p w:rsidR="005449D0" w:rsidRPr="00B144AA" w:rsidRDefault="00B144AA" w:rsidP="00B14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Which components and tools are needed to construct a circuit?</w:t>
                      </w:r>
                    </w:p>
                    <w:p w:rsidR="007F4E68" w:rsidRPr="00A3402B" w:rsidRDefault="007F4E68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E92BB7" w:rsidRPr="00A3402B" w:rsidRDefault="00E92BB7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5E875D" wp14:editId="5A7BB9A6">
                <wp:simplePos x="0" y="0"/>
                <wp:positionH relativeFrom="column">
                  <wp:posOffset>0</wp:posOffset>
                </wp:positionH>
                <wp:positionV relativeFrom="paragraph">
                  <wp:posOffset>8477</wp:posOffset>
                </wp:positionV>
                <wp:extent cx="3105150" cy="5770743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7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0"/>
                                <w:szCs w:val="30"/>
                              </w:rPr>
                            </w:pPr>
                            <w:r w:rsidRPr="00886181">
                              <w:rPr>
                                <w:rFonts w:ascii="Sassoon Penpals" w:hAnsi="Sassoon Penpals"/>
                                <w:b/>
                                <w:sz w:val="30"/>
                                <w:szCs w:val="30"/>
                              </w:rPr>
                              <w:t>Knowledge</w:t>
                            </w:r>
                          </w:p>
                          <w:p w:rsidR="00337C96" w:rsidRPr="00337C96" w:rsidRDefault="00337C96" w:rsidP="009E76F2">
                            <w:pP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</w:pPr>
                            <w:r w:rsidRPr="00337C96"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  <w:t>Apply understanding of how to strengthen, stiffen and reinforce more complex structures.</w:t>
                            </w:r>
                          </w:p>
                          <w:p w:rsidR="00337C96" w:rsidRPr="00337C96" w:rsidRDefault="00337C96" w:rsidP="009E76F2">
                            <w:pP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</w:pPr>
                            <w:r w:rsidRPr="00337C96"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  <w:t>Understand and use electrical systems in their products (for example, series circuits incorporating switches, bulbs, buzzers and motors)</w:t>
                            </w:r>
                          </w:p>
                          <w:p w:rsidR="00337C96" w:rsidRPr="00337C96" w:rsidRDefault="00337C96" w:rsidP="009E76F2">
                            <w:pP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</w:pPr>
                            <w:r w:rsidRPr="00337C96"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  <w:t>Evaluate ideas and products against their own design criteria.</w:t>
                            </w:r>
                          </w:p>
                          <w:p w:rsidR="007F4E68" w:rsidRPr="00886181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0"/>
                                <w:szCs w:val="30"/>
                              </w:rPr>
                            </w:pPr>
                            <w:r w:rsidRPr="00886181">
                              <w:rPr>
                                <w:rFonts w:ascii="Sassoon Penpals" w:hAnsi="Sassoon Penpals"/>
                                <w:b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  <w:p w:rsidR="00337C96" w:rsidRDefault="00337C96" w:rsidP="00337C96">
                            <w:pP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  <w:t>Use research and develop criteria to inform the design of innovative, functional, appealing products that are fit for purpose.</w:t>
                            </w:r>
                          </w:p>
                          <w:p w:rsidR="00337C96" w:rsidRDefault="00337C96" w:rsidP="00337C96">
                            <w:pP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  <w:t>Generate, develop, model and communicate ideas through discussion, sketches and prototypes.</w:t>
                            </w:r>
                          </w:p>
                          <w:p w:rsidR="007F4E68" w:rsidRDefault="00337C96" w:rsidP="009E76F2">
                            <w:pP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  <w:t>Measure and cut precisely.</w:t>
                            </w:r>
                          </w:p>
                          <w:p w:rsidR="00337C96" w:rsidRPr="00EC539E" w:rsidRDefault="00337C96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0"/>
                                <w:szCs w:val="30"/>
                              </w:rPr>
                              <w:t>Choose appropriate tools and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2" type="#_x0000_t202" style="position:absolute;margin-left:0;margin-top:.65pt;width:244.5pt;height:45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" strokeweight="1.5pt">
                <v:textbox>
                  <w:txbxContent>
                    <w:p w:rsidR="00E92BB7" w:rsidRDefault="007F4E68" w:rsidP="009E76F2">
                      <w:pPr>
                        <w:rPr>
                          <w:rFonts w:ascii="Sassoon Penpals" w:hAnsi="Sassoon Penpals"/>
                          <w:b/>
                          <w:sz w:val="30"/>
                          <w:szCs w:val="30"/>
                        </w:rPr>
                      </w:pPr>
                      <w:r w:rsidRPr="00886181">
                        <w:rPr>
                          <w:rFonts w:ascii="Sassoon Penpals" w:hAnsi="Sassoon Penpals"/>
                          <w:b/>
                          <w:sz w:val="30"/>
                          <w:szCs w:val="30"/>
                        </w:rPr>
                        <w:t>Knowledge</w:t>
                      </w:r>
                    </w:p>
                    <w:p w:rsidR="00337C96" w:rsidRPr="00337C96" w:rsidRDefault="00337C96" w:rsidP="009E76F2">
                      <w:pPr>
                        <w:rPr>
                          <w:rFonts w:ascii="Sassoon Penpals" w:hAnsi="Sassoon Penpals"/>
                          <w:sz w:val="30"/>
                          <w:szCs w:val="30"/>
                        </w:rPr>
                      </w:pPr>
                      <w:r w:rsidRPr="00337C96">
                        <w:rPr>
                          <w:rFonts w:ascii="Sassoon Penpals" w:hAnsi="Sassoon Penpals"/>
                          <w:sz w:val="30"/>
                          <w:szCs w:val="30"/>
                        </w:rPr>
                        <w:t>Apply understanding of how to strengthen, stiffen and reinforce more complex structures.</w:t>
                      </w:r>
                    </w:p>
                    <w:p w:rsidR="00337C96" w:rsidRPr="00337C96" w:rsidRDefault="00337C96" w:rsidP="009E76F2">
                      <w:pPr>
                        <w:rPr>
                          <w:rFonts w:ascii="Sassoon Penpals" w:hAnsi="Sassoon Penpals"/>
                          <w:sz w:val="30"/>
                          <w:szCs w:val="30"/>
                        </w:rPr>
                      </w:pPr>
                      <w:r w:rsidRPr="00337C96">
                        <w:rPr>
                          <w:rFonts w:ascii="Sassoon Penpals" w:hAnsi="Sassoon Penpals"/>
                          <w:sz w:val="30"/>
                          <w:szCs w:val="30"/>
                        </w:rPr>
                        <w:t>Understand and use electrical systems in their products (for example, series circuits incorporating switches, bulbs, buzzers and motors)</w:t>
                      </w:r>
                    </w:p>
                    <w:p w:rsidR="00337C96" w:rsidRPr="00337C96" w:rsidRDefault="00337C96" w:rsidP="009E76F2">
                      <w:pPr>
                        <w:rPr>
                          <w:rFonts w:ascii="Sassoon Penpals" w:hAnsi="Sassoon Penpals"/>
                          <w:sz w:val="30"/>
                          <w:szCs w:val="30"/>
                        </w:rPr>
                      </w:pPr>
                      <w:r w:rsidRPr="00337C96">
                        <w:rPr>
                          <w:rFonts w:ascii="Sassoon Penpals" w:hAnsi="Sassoon Penpals"/>
                          <w:sz w:val="30"/>
                          <w:szCs w:val="30"/>
                        </w:rPr>
                        <w:t>Evaluate ideas and products against their own design criteria.</w:t>
                      </w:r>
                    </w:p>
                    <w:p w:rsidR="007F4E68" w:rsidRPr="00886181" w:rsidRDefault="007F4E68" w:rsidP="009E76F2">
                      <w:pPr>
                        <w:rPr>
                          <w:rFonts w:ascii="Sassoon Penpals" w:hAnsi="Sassoon Penpals"/>
                          <w:b/>
                          <w:sz w:val="30"/>
                          <w:szCs w:val="30"/>
                        </w:rPr>
                      </w:pPr>
                      <w:r w:rsidRPr="00886181">
                        <w:rPr>
                          <w:rFonts w:ascii="Sassoon Penpals" w:hAnsi="Sassoon Penpals"/>
                          <w:b/>
                          <w:sz w:val="30"/>
                          <w:szCs w:val="30"/>
                        </w:rPr>
                        <w:t>Skills</w:t>
                      </w:r>
                    </w:p>
                    <w:p w:rsidR="00337C96" w:rsidRDefault="00337C96" w:rsidP="00337C96">
                      <w:pPr>
                        <w:rPr>
                          <w:rFonts w:ascii="Sassoon Penpals" w:hAnsi="Sassoon Penpals"/>
                          <w:sz w:val="30"/>
                          <w:szCs w:val="30"/>
                        </w:rPr>
                      </w:pPr>
                      <w:r>
                        <w:rPr>
                          <w:rFonts w:ascii="Sassoon Penpals" w:hAnsi="Sassoon Penpals"/>
                          <w:sz w:val="30"/>
                          <w:szCs w:val="30"/>
                        </w:rPr>
                        <w:t>Use research and develop criteria to inform the design of innovative, functional, appealing products that are fit for purpose.</w:t>
                      </w:r>
                    </w:p>
                    <w:p w:rsidR="00337C96" w:rsidRDefault="00337C96" w:rsidP="00337C96">
                      <w:pPr>
                        <w:rPr>
                          <w:rFonts w:ascii="Sassoon Penpals" w:hAnsi="Sassoon Penpals"/>
                          <w:sz w:val="30"/>
                          <w:szCs w:val="30"/>
                        </w:rPr>
                      </w:pPr>
                      <w:r>
                        <w:rPr>
                          <w:rFonts w:ascii="Sassoon Penpals" w:hAnsi="Sassoon Penpals"/>
                          <w:sz w:val="30"/>
                          <w:szCs w:val="30"/>
                        </w:rPr>
                        <w:t>Generate, develop, model and communicate ideas through discussion, sketches and prototypes.</w:t>
                      </w:r>
                    </w:p>
                    <w:p w:rsidR="007F4E68" w:rsidRDefault="00337C96" w:rsidP="009E76F2">
                      <w:pPr>
                        <w:rPr>
                          <w:rFonts w:ascii="Sassoon Penpals" w:hAnsi="Sassoon Penpals"/>
                          <w:sz w:val="30"/>
                          <w:szCs w:val="30"/>
                        </w:rPr>
                      </w:pPr>
                      <w:r>
                        <w:rPr>
                          <w:rFonts w:ascii="Sassoon Penpals" w:hAnsi="Sassoon Penpals"/>
                          <w:sz w:val="30"/>
                          <w:szCs w:val="30"/>
                        </w:rPr>
                        <w:t>Measure and cut precisely.</w:t>
                      </w:r>
                    </w:p>
                    <w:p w:rsidR="00337C96" w:rsidRPr="00EC539E" w:rsidRDefault="00337C96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0"/>
                          <w:szCs w:val="30"/>
                        </w:rPr>
                        <w:t>Choose appropriate tools and materials.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3A24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213360</wp:posOffset>
                </wp:positionV>
                <wp:extent cx="742950" cy="5238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F4" w:rsidRDefault="003A24F4">
                            <w:r>
                              <w:t>Evaluate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3" type="#_x0000_t202" style="position:absolute;margin-left:432.75pt;margin-top:16.8pt;width:58.5pt;height:4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" fillcolor="white [3201]" stroked="f" strokeweight=".5pt">
                <v:textbox>
                  <w:txbxContent>
                    <w:p w:rsidR="003A24F4" w:rsidRDefault="003A24F4">
                      <w:r>
                        <w:t>Evaluate Products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213360</wp:posOffset>
                </wp:positionV>
                <wp:extent cx="1028700" cy="476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F4" w:rsidRDefault="003A24F4" w:rsidP="003A24F4">
                            <w:pPr>
                              <w:spacing w:after="0" w:line="240" w:lineRule="auto"/>
                            </w:pPr>
                            <w:r w:rsidRPr="003A24F4">
                              <w:t xml:space="preserve">Build and </w:t>
                            </w:r>
                          </w:p>
                          <w:p w:rsidR="003A24F4" w:rsidRPr="003A24F4" w:rsidRDefault="003A24F4" w:rsidP="003A24F4">
                            <w:pPr>
                              <w:spacing w:after="0" w:line="240" w:lineRule="auto"/>
                            </w:pPr>
                            <w:r w:rsidRPr="003A24F4"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279pt;margin-top:16.8pt;width:81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" fillcolor="white [3201]" stroked="f" strokeweight=".5pt">
                <v:textbox>
                  <w:txbxContent>
                    <w:p w:rsidR="003A24F4" w:rsidRDefault="003A24F4" w:rsidP="003A24F4">
                      <w:pPr>
                        <w:spacing w:after="0" w:line="240" w:lineRule="auto"/>
                      </w:pPr>
                      <w:r w:rsidRPr="003A24F4">
                        <w:t xml:space="preserve">Build and </w:t>
                      </w:r>
                    </w:p>
                    <w:p w:rsidR="003A24F4" w:rsidRPr="003A24F4" w:rsidRDefault="003A24F4" w:rsidP="003A24F4">
                      <w:pPr>
                        <w:spacing w:after="0" w:line="240" w:lineRule="auto"/>
                      </w:pPr>
                      <w:r w:rsidRPr="003A24F4"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222885</wp:posOffset>
                </wp:positionV>
                <wp:extent cx="904875" cy="4286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F4" w:rsidRDefault="003A24F4">
                            <w:r>
                              <w:t>Design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5" type="#_x0000_t202" style="position:absolute;margin-left:357.75pt;margin-top:17.55pt;width:71.25pt;height:33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" fillcolor="white [3201]" stroked="f" strokeweight=".5pt">
                <v:textbox>
                  <w:txbxContent>
                    <w:p w:rsidR="003A24F4" w:rsidRDefault="003A24F4">
                      <w:r>
                        <w:t>Design 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Pr="00FA0A44" w:rsidRDefault="003A24F4">
      <w:pPr>
        <w:rPr>
          <w:color w:val="00B0F0"/>
        </w:rPr>
      </w:pPr>
      <w:r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196850</wp:posOffset>
                </wp:positionV>
                <wp:extent cx="1428750" cy="419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F4" w:rsidRPr="003A24F4" w:rsidRDefault="003A24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4F4">
                              <w:rPr>
                                <w:sz w:val="20"/>
                                <w:szCs w:val="20"/>
                              </w:rPr>
                              <w:t>Share ideas with others through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381pt;margin-top:15.5pt;width:112.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" fillcolor="white [3201]" stroked="f" strokeweight=".5pt">
                <v:textbox>
                  <w:txbxContent>
                    <w:p w:rsidR="003A24F4" w:rsidRPr="003A24F4" w:rsidRDefault="003A24F4">
                      <w:pPr>
                        <w:rPr>
                          <w:sz w:val="20"/>
                          <w:szCs w:val="20"/>
                        </w:rPr>
                      </w:pPr>
                      <w:r w:rsidRPr="003A24F4">
                        <w:rPr>
                          <w:sz w:val="20"/>
                          <w:szCs w:val="20"/>
                        </w:rPr>
                        <w:t>Share ideas with others through design.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215900</wp:posOffset>
                </wp:positionV>
                <wp:extent cx="1457325" cy="4476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F4" w:rsidRPr="003A24F4" w:rsidRDefault="003A24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24F4">
                              <w:rPr>
                                <w:sz w:val="20"/>
                                <w:szCs w:val="20"/>
                              </w:rPr>
                              <w:t>Selecting materials and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264.75pt;margin-top:17pt;width:114.75pt;height:3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" fillcolor="white [3201]" stroked="f" strokeweight=".5pt">
                <v:textbox>
                  <w:txbxContent>
                    <w:p w:rsidR="003A24F4" w:rsidRPr="003A24F4" w:rsidRDefault="003A24F4">
                      <w:pPr>
                        <w:rPr>
                          <w:sz w:val="20"/>
                          <w:szCs w:val="20"/>
                        </w:rPr>
                      </w:pPr>
                      <w:r w:rsidRPr="003A24F4">
                        <w:rPr>
                          <w:sz w:val="20"/>
                          <w:szCs w:val="20"/>
                        </w:rPr>
                        <w:t>Selecting materials and equipment.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441D4D">
                            <w:pPr>
                              <w:shd w:val="clear" w:color="auto" w:fill="00B0F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8" type="#_x0000_t202" style="position:absolute;margin-left:260.85pt;margin-top:24.45pt;width:236.2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" fillcolor="#00b0f0" strokeweight="1.5pt">
                <v:textbox>
                  <w:txbxContent>
                    <w:p w:rsidR="00E92BB7" w:rsidRPr="00EC539E" w:rsidRDefault="009E76F2" w:rsidP="00441D4D">
                      <w:pPr>
                        <w:shd w:val="clear" w:color="auto" w:fill="00B0F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EFA803" wp14:editId="050D3397">
                <wp:simplePos x="0" y="0"/>
                <wp:positionH relativeFrom="column">
                  <wp:posOffset>3317132</wp:posOffset>
                </wp:positionH>
                <wp:positionV relativeFrom="paragraph">
                  <wp:posOffset>33209</wp:posOffset>
                </wp:positionV>
                <wp:extent cx="3000375" cy="2521004"/>
                <wp:effectExtent l="0" t="0" r="28575" b="1270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21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3D" w:rsidRPr="008C2F7E" w:rsidRDefault="00C23118" w:rsidP="00A20E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I am learning to investigate and analyse illuminated signs</w:t>
                            </w:r>
                            <w:r w:rsidR="00DD3D3D" w:rsidRPr="008C2F7E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65E5" w:rsidRPr="008C2F7E" w:rsidRDefault="00C23118" w:rsidP="008F7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I am learning to develop ideas for a decorative illuminated sign</w:t>
                            </w:r>
                            <w:r w:rsidR="00153D23" w:rsidRPr="008C2F7E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65E5" w:rsidRPr="008C2F7E" w:rsidRDefault="00C23118" w:rsidP="00215B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I am learning to select and use tools, equipment, materials and components to make the enclosure of a decorative illuminated sign</w:t>
                            </w:r>
                            <w:r w:rsidR="00215BFD" w:rsidRPr="008C2F7E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3790" w:rsidRPr="008C2F7E" w:rsidRDefault="003A6669" w:rsidP="00215B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I am learning to construct a working circuit with one or more lights, and fit it in a decorative illuminated sign</w:t>
                            </w:r>
                            <w:r w:rsidR="00C03790" w:rsidRPr="008C2F7E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65E5" w:rsidRPr="003A6669" w:rsidRDefault="003A6669" w:rsidP="00103E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3A6669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I am learning to evaluate my design and finished product</w:t>
                            </w:r>
                            <w:r w:rsidR="00C03790" w:rsidRPr="003A6669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9" type="#_x0000_t202" style="position:absolute;margin-left:261.2pt;margin-top:2.6pt;width:236.25pt;height:19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" strokeweight="1.5pt">
                <v:textbox>
                  <w:txbxContent>
                    <w:p w:rsidR="00DD3D3D" w:rsidRPr="008C2F7E" w:rsidRDefault="00C23118" w:rsidP="00A20E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I am learning to investigate and analyse illuminated signs</w:t>
                      </w:r>
                      <w:r w:rsidR="00DD3D3D" w:rsidRPr="008C2F7E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  <w:p w:rsidR="00B965E5" w:rsidRPr="008C2F7E" w:rsidRDefault="00C23118" w:rsidP="008F7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I am learning to develop ideas for a decorative illuminated sign</w:t>
                      </w:r>
                      <w:r w:rsidR="00153D23" w:rsidRPr="008C2F7E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  <w:p w:rsidR="00B965E5" w:rsidRPr="008C2F7E" w:rsidRDefault="00C23118" w:rsidP="00215B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I am learning to select and use tools, equipment, materials and components to make the enclosure of a decorative illuminated sign</w:t>
                      </w:r>
                      <w:r w:rsidR="00215BFD" w:rsidRPr="008C2F7E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  <w:p w:rsidR="00C03790" w:rsidRPr="008C2F7E" w:rsidRDefault="003A6669" w:rsidP="00215B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I am learning to construct a working circuit with one or more lights, and fit it in a decorative illuminated sign</w:t>
                      </w:r>
                      <w:r w:rsidR="00C03790" w:rsidRPr="008C2F7E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  <w:p w:rsidR="00B965E5" w:rsidRPr="003A6669" w:rsidRDefault="003A6669" w:rsidP="00103E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3A6669">
                        <w:rPr>
                          <w:rFonts w:ascii="Sassoon Penpals" w:hAnsi="Sassoon Penpals"/>
                          <w:sz w:val="24"/>
                          <w:szCs w:val="24"/>
                        </w:rPr>
                        <w:t>I am learning to evaluate my design and finished product</w:t>
                      </w:r>
                      <w:r w:rsidR="00C03790" w:rsidRPr="003A6669">
                        <w:rPr>
                          <w:rFonts w:ascii="Sassoon Penpals" w:hAnsi="Sassoon Penpal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76" w:rsidRDefault="00601E76" w:rsidP="00B01386">
      <w:pPr>
        <w:spacing w:after="0" w:line="240" w:lineRule="auto"/>
      </w:pPr>
      <w:r>
        <w:separator/>
      </w:r>
    </w:p>
  </w:endnote>
  <w:endnote w:type="continuationSeparator" w:id="0">
    <w:p w:rsidR="00601E76" w:rsidRDefault="00601E76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76" w:rsidRDefault="00601E76" w:rsidP="00B01386">
      <w:pPr>
        <w:spacing w:after="0" w:line="240" w:lineRule="auto"/>
      </w:pPr>
      <w:r>
        <w:separator/>
      </w:r>
    </w:p>
  </w:footnote>
  <w:footnote w:type="continuationSeparator" w:id="0">
    <w:p w:rsidR="00601E76" w:rsidRDefault="00601E76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5C99"/>
    <w:multiLevelType w:val="hybridMultilevel"/>
    <w:tmpl w:val="AD70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220FF"/>
    <w:multiLevelType w:val="hybridMultilevel"/>
    <w:tmpl w:val="03E0E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33617"/>
    <w:rsid w:val="0007550F"/>
    <w:rsid w:val="00084F86"/>
    <w:rsid w:val="00153D23"/>
    <w:rsid w:val="00193AC0"/>
    <w:rsid w:val="001A069C"/>
    <w:rsid w:val="001D0D04"/>
    <w:rsid w:val="00215305"/>
    <w:rsid w:val="00215BFD"/>
    <w:rsid w:val="0023020E"/>
    <w:rsid w:val="00263A40"/>
    <w:rsid w:val="002B7E34"/>
    <w:rsid w:val="002D1E7B"/>
    <w:rsid w:val="002E2621"/>
    <w:rsid w:val="00337C96"/>
    <w:rsid w:val="003451DD"/>
    <w:rsid w:val="00362A20"/>
    <w:rsid w:val="00363123"/>
    <w:rsid w:val="003A24F4"/>
    <w:rsid w:val="003A6669"/>
    <w:rsid w:val="003B4436"/>
    <w:rsid w:val="00413815"/>
    <w:rsid w:val="00441D4D"/>
    <w:rsid w:val="0045789C"/>
    <w:rsid w:val="0047788C"/>
    <w:rsid w:val="005449D0"/>
    <w:rsid w:val="00564483"/>
    <w:rsid w:val="00564D21"/>
    <w:rsid w:val="00567320"/>
    <w:rsid w:val="005A2607"/>
    <w:rsid w:val="005B72A8"/>
    <w:rsid w:val="005D741D"/>
    <w:rsid w:val="005F1BB4"/>
    <w:rsid w:val="00601E76"/>
    <w:rsid w:val="006D61C0"/>
    <w:rsid w:val="006F4218"/>
    <w:rsid w:val="007D09F5"/>
    <w:rsid w:val="007F4E68"/>
    <w:rsid w:val="00862B26"/>
    <w:rsid w:val="008670DA"/>
    <w:rsid w:val="008821BB"/>
    <w:rsid w:val="00886181"/>
    <w:rsid w:val="008C2F7E"/>
    <w:rsid w:val="008F7D27"/>
    <w:rsid w:val="00956C13"/>
    <w:rsid w:val="00967D31"/>
    <w:rsid w:val="00995CAF"/>
    <w:rsid w:val="009E76F2"/>
    <w:rsid w:val="00A20EFD"/>
    <w:rsid w:val="00A3402B"/>
    <w:rsid w:val="00A65120"/>
    <w:rsid w:val="00AA4DD7"/>
    <w:rsid w:val="00B01386"/>
    <w:rsid w:val="00B04853"/>
    <w:rsid w:val="00B144AA"/>
    <w:rsid w:val="00B178CF"/>
    <w:rsid w:val="00B61549"/>
    <w:rsid w:val="00B965E5"/>
    <w:rsid w:val="00C03790"/>
    <w:rsid w:val="00C23118"/>
    <w:rsid w:val="00C70784"/>
    <w:rsid w:val="00C92DC9"/>
    <w:rsid w:val="00CE2A96"/>
    <w:rsid w:val="00CE7E67"/>
    <w:rsid w:val="00D1525E"/>
    <w:rsid w:val="00D25D69"/>
    <w:rsid w:val="00DA15B9"/>
    <w:rsid w:val="00DD3D3D"/>
    <w:rsid w:val="00DE593A"/>
    <w:rsid w:val="00E92BB7"/>
    <w:rsid w:val="00EC539E"/>
    <w:rsid w:val="00EE4445"/>
    <w:rsid w:val="00F348FF"/>
    <w:rsid w:val="00F877B3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932">
                  <w:marLeft w:val="0"/>
                  <w:marRight w:val="12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04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035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00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081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439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568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307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01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67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751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88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ctionary.cambridge.org/dictionary/english/quality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dictionary/english/calculat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dictionary.cambridge.org/dictionary/english/judg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Mr. Phillips</cp:lastModifiedBy>
  <cp:revision>2</cp:revision>
  <cp:lastPrinted>2019-09-10T10:38:00Z</cp:lastPrinted>
  <dcterms:created xsi:type="dcterms:W3CDTF">2021-12-05T18:44:00Z</dcterms:created>
  <dcterms:modified xsi:type="dcterms:W3CDTF">2021-12-05T18:44:00Z</dcterms:modified>
</cp:coreProperties>
</file>