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191B10">
      <w:r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4B0617AA" wp14:editId="43C6BF3B">
            <wp:simplePos x="0" y="0"/>
            <wp:positionH relativeFrom="margin">
              <wp:posOffset>542925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32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78E3" wp14:editId="71395076">
                <wp:simplePos x="0" y="0"/>
                <wp:positionH relativeFrom="column">
                  <wp:posOffset>1128713</wp:posOffset>
                </wp:positionH>
                <wp:positionV relativeFrom="paragraph">
                  <wp:posOffset>0</wp:posOffset>
                </wp:positionV>
                <wp:extent cx="8081962" cy="49530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1962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5D651D" w:rsidRDefault="0044280D" w:rsidP="009777D4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  <w:t>Art</w:t>
                            </w:r>
                            <w:r w:rsidR="00E031A7"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91B10"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  <w:t>–</w:t>
                            </w: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="00191B10">
                              <w:rPr>
                                <w:rFonts w:ascii="Sassoon Penpals Joined" w:hAnsi="Sassoon Penpals Joined"/>
                                <w:b/>
                                <w:sz w:val="56"/>
                                <w:szCs w:val="52"/>
                              </w:rPr>
                              <w:t>Landscapes &amp; seascapes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B7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pt;margin-top:0;width:636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" fillcolor="yellow" strokeweight="1.5pt">
                <v:stroke linestyle="thickBetweenThin" joinstyle="bevel" endcap="round"/>
                <v:textbox>
                  <w:txbxContent>
                    <w:p w:rsidR="00B01386" w:rsidRPr="005D651D" w:rsidRDefault="0044280D" w:rsidP="009777D4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  <w:t>Art</w:t>
                      </w:r>
                      <w:r w:rsidR="00E031A7"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 w:rsidR="00191B10"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  <w:t>–</w:t>
                      </w:r>
                      <w:r w:rsidRPr="005D651D"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  <w:t xml:space="preserve"> </w:t>
                      </w:r>
                      <w:r w:rsidR="00191B10">
                        <w:rPr>
                          <w:rFonts w:ascii="Sassoon Penpals Joined" w:hAnsi="Sassoon Penpals Joined"/>
                          <w:b/>
                          <w:sz w:val="56"/>
                          <w:szCs w:val="52"/>
                        </w:rPr>
                        <w:t>Landscapes &amp; seascapes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5D651D" w:rsidRDefault="00B04853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Vocabulary</w:t>
                            </w:r>
                            <w:r w:rsidR="005D651D" w:rsidRPr="005D651D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 xml:space="preserve">        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" fillcolor="yellow" strokeweight="1.5pt">
                <v:textbox>
                  <w:txbxContent>
                    <w:p w:rsidR="00413815" w:rsidRPr="005D651D" w:rsidRDefault="00B04853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Vocabulary</w:t>
                      </w:r>
                      <w:r w:rsidR="005D651D" w:rsidRPr="005D651D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 xml:space="preserve">        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5D651D" w:rsidRDefault="00E92BB7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" fillcolor="yellow" strokeweight="1.5pt">
                <v:textbox>
                  <w:txbxContent>
                    <w:p w:rsidR="00413815" w:rsidRPr="005D651D" w:rsidRDefault="00E92BB7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5D651D" w:rsidRDefault="00413815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" fillcolor="yellow" strokeweight="1.5pt">
                <v:textbox>
                  <w:txbxContent>
                    <w:p w:rsidR="00413815" w:rsidRPr="005D651D" w:rsidRDefault="00413815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A51669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To be able to</w:t>
                            </w:r>
                            <w:r w:rsidR="00D342E5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design a piece of artwork in the style of an artist.</w:t>
                            </w:r>
                          </w:p>
                          <w:p w:rsidR="00D342E5" w:rsidRPr="005D651D" w:rsidRDefault="00D342E5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select mate</w:t>
                            </w:r>
                            <w:r w:rsidR="005D651D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rials, appropriate for the task 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I am completing.</w:t>
                            </w:r>
                          </w:p>
                          <w:p w:rsidR="00D342E5" w:rsidRPr="005D651D" w:rsidRDefault="00D342E5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use </w:t>
                            </w:r>
                            <w:r w:rsidR="006E17A5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watercolours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 to create </w:t>
                            </w:r>
                            <w:r w:rsidR="005D651D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colour</w:t>
                            </w:r>
                            <w:r w:rsidR="006E17A5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s appropriate to my artwork style.</w:t>
                            </w:r>
                          </w:p>
                          <w:p w:rsidR="000D634D" w:rsidRPr="005D651D" w:rsidRDefault="000D634D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 w:rsidR="0067572F" w:rsidRPr="005D651D">
                              <w:rPr>
                                <w:rFonts w:ascii="Sassoon Penpals Joined" w:hAnsi="Sassoon Penpals Joined"/>
                                <w:sz w:val="20"/>
                                <w:szCs w:val="28"/>
                              </w:rPr>
                              <w:t>compare artists work/ styles for what is similar and what is different.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0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M/Ng1A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E92BB7" w:rsidRPr="005D651D" w:rsidRDefault="00A51669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To be able to</w:t>
                      </w:r>
                      <w:r w:rsidR="00D342E5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 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design a piece of artwork in the style of an artist.</w:t>
                      </w:r>
                    </w:p>
                    <w:p w:rsidR="00D342E5" w:rsidRPr="005D651D" w:rsidRDefault="00D342E5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To 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select mate</w:t>
                      </w:r>
                      <w:r w:rsidR="005D651D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rials, appropriate for the task 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I am completing.</w:t>
                      </w:r>
                    </w:p>
                    <w:p w:rsidR="00D342E5" w:rsidRPr="005D651D" w:rsidRDefault="00D342E5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To 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use </w:t>
                      </w:r>
                      <w:r w:rsidR="006E17A5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watercolours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 to create </w:t>
                      </w:r>
                      <w:r w:rsidR="005D651D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colour</w:t>
                      </w:r>
                      <w:r w:rsidR="006E17A5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s appropriate to my artwork style.</w:t>
                      </w:r>
                    </w:p>
                    <w:p w:rsidR="000D634D" w:rsidRPr="005D651D" w:rsidRDefault="000D634D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 xml:space="preserve">To </w:t>
                      </w:r>
                      <w:r w:rsidR="0067572F" w:rsidRPr="005D651D">
                        <w:rPr>
                          <w:rFonts w:ascii="Sassoon Penpals Joined" w:hAnsi="Sassoon Penpals Joined"/>
                          <w:sz w:val="20"/>
                          <w:szCs w:val="28"/>
                        </w:rPr>
                        <w:t>compare artists work/ styles for what is similar and what is different.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6E17A5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back of the picture – those parts that are furthest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1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UZHc8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5D651D" w:rsidRDefault="006E17A5" w:rsidP="00E92BB7">
                      <w:pPr>
                        <w:jc w:val="center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back of the picture – those parts that are furthest away.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2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7229475</wp:posOffset>
                </wp:positionH>
                <wp:positionV relativeFrom="paragraph">
                  <wp:posOffset>201930</wp:posOffset>
                </wp:positionV>
                <wp:extent cx="198120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D1" w:rsidRPr="00680FD1" w:rsidRDefault="00191B10" w:rsidP="00191B1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0656" cy="1128713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land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121" cy="114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5967" cy="1099185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land boo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331" cy="11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3" type="#_x0000_t202" style="position:absolute;margin-left:569.25pt;margin-top:15.9pt;width:15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" strokeweight="1.5pt">
                <v:textbox>
                  <w:txbxContent>
                    <w:p w:rsidR="00680FD1" w:rsidRPr="00680FD1" w:rsidRDefault="00191B10" w:rsidP="00191B10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840656" cy="1128713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land 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121" cy="114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24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845967" cy="1099185"/>
                            <wp:effectExtent l="0" t="0" r="0" b="571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land boo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331" cy="11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To mix something (paint) together to create new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To mix something (paint) together to create new colours.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blend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blend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sweeping movements of the paintbrush.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sweeping movements of the paintbrush.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brush strokes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brush strokes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The front of the picture – the things in the front of the picture closest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The front of the picture – the things in the front of the picture closest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foreground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foreground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5D651D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" fillcolor="yellow" strokeweight="1.5pt">
                <v:textbox>
                  <w:txbxContent>
                    <w:p w:rsidR="00E92BB7" w:rsidRPr="005D651D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A scene of an area of 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A scene of an area of land.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landscape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4"/>
                              </w:rPr>
                              <w:t>The view point that the picture is being drawn/ painted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24"/>
                        </w:rPr>
                        <w:t>The view point that the picture is being drawn/ painted from.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perspective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7E3204" w:rsidP="007E3204">
                            <w:pPr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By the end of this topic you will</w:t>
                            </w:r>
                            <w:r w:rsidR="003965A7"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 xml:space="preserve"> learn</w:t>
                            </w: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7E3204" w:rsidRPr="005D651D" w:rsidRDefault="006E17A5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8"/>
                              </w:rPr>
                              <w:t>The difference between a landscape and a seascape.</w:t>
                            </w:r>
                          </w:p>
                          <w:p w:rsidR="003965A7" w:rsidRPr="005D651D" w:rsidRDefault="00D167AA" w:rsidP="00396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How to </w:t>
                            </w:r>
                            <w:r w:rsidR="006E17A5">
                              <w:rPr>
                                <w:rFonts w:ascii="Sassoon Penpals Joined" w:hAnsi="Sassoon Penpals Joined"/>
                                <w:szCs w:val="28"/>
                              </w:rPr>
                              <w:t>blend watercolours to create appropriate colours for a scene and apply this to your artwork.</w:t>
                            </w:r>
                          </w:p>
                          <w:p w:rsidR="007E3204" w:rsidRPr="005D651D" w:rsidRDefault="00D167A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About some artists </w:t>
                            </w:r>
                            <w:r w:rsidR="006E17A5">
                              <w:rPr>
                                <w:rFonts w:ascii="Sassoon Penpals Joined" w:hAnsi="Sassoon Penpals Joined"/>
                                <w:szCs w:val="28"/>
                              </w:rPr>
                              <w:t>that are famous for painting landscapes and seascapes.</w:t>
                            </w:r>
                          </w:p>
                          <w:p w:rsidR="00D167AA" w:rsidRPr="005D651D" w:rsidRDefault="00D167A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How to </w:t>
                            </w:r>
                            <w:r w:rsidR="006E17A5">
                              <w:rPr>
                                <w:rFonts w:ascii="Sassoon Penpals Joined" w:hAnsi="Sassoon Penpals Joined"/>
                                <w:szCs w:val="28"/>
                              </w:rPr>
                              <w:t>get perspective in a landscape/ seascape using size and colour of the elements.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E92BB7" w:rsidRPr="005D651D" w:rsidRDefault="007E3204" w:rsidP="007E3204">
                      <w:pPr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By the end of this topic you will</w:t>
                      </w:r>
                      <w:r w:rsidR="003965A7" w:rsidRPr="005D651D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 xml:space="preserve"> learn</w:t>
                      </w: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:</w:t>
                      </w:r>
                    </w:p>
                    <w:p w:rsidR="007E3204" w:rsidRPr="005D651D" w:rsidRDefault="006E17A5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Cs w:val="28"/>
                        </w:rPr>
                        <w:t>The difference between a landscape and a seascape.</w:t>
                      </w:r>
                    </w:p>
                    <w:p w:rsidR="003965A7" w:rsidRPr="005D651D" w:rsidRDefault="00D167AA" w:rsidP="00396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Cs w:val="28"/>
                        </w:rPr>
                        <w:t xml:space="preserve">How to </w:t>
                      </w:r>
                      <w:r w:rsidR="006E17A5">
                        <w:rPr>
                          <w:rFonts w:ascii="Sassoon Penpals Joined" w:hAnsi="Sassoon Penpals Joined"/>
                          <w:szCs w:val="28"/>
                        </w:rPr>
                        <w:t>blend watercolours to create appropriate colours for a scene and apply this to your artwork.</w:t>
                      </w:r>
                    </w:p>
                    <w:p w:rsidR="007E3204" w:rsidRPr="005D651D" w:rsidRDefault="00D167A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Cs w:val="28"/>
                        </w:rPr>
                        <w:t xml:space="preserve">About some artists </w:t>
                      </w:r>
                      <w:r w:rsidR="006E17A5">
                        <w:rPr>
                          <w:rFonts w:ascii="Sassoon Penpals Joined" w:hAnsi="Sassoon Penpals Joined"/>
                          <w:szCs w:val="28"/>
                        </w:rPr>
                        <w:t>that are famous for painting landscapes and seascapes.</w:t>
                      </w:r>
                    </w:p>
                    <w:p w:rsidR="00D167AA" w:rsidRPr="005D651D" w:rsidRDefault="00D167A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Cs w:val="28"/>
                        </w:rPr>
                        <w:t xml:space="preserve">How to </w:t>
                      </w:r>
                      <w:r w:rsidR="006E17A5">
                        <w:rPr>
                          <w:rFonts w:ascii="Sassoon Penpals Joined" w:hAnsi="Sassoon Penpals Joined"/>
                          <w:szCs w:val="28"/>
                        </w:rPr>
                        <w:t>get perspective in a landscape/ seascape using size and colour of the elements.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4"/>
                              </w:rPr>
                              <w:t>A scene of an area of land involving the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24"/>
                        </w:rPr>
                        <w:t>A scene of an area of land involving the sea.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seascape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seascape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A snapshot of all the things in an area – like a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A snapshot of all the things in an area – like a photograph.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scene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6E17A5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4"/>
                              </w:rPr>
                              <w:t>The objects and things that make up a scene.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E92BB7" w:rsidRPr="005D651D" w:rsidRDefault="006E17A5" w:rsidP="00E92BB7">
                      <w:pPr>
                        <w:jc w:val="center"/>
                        <w:rPr>
                          <w:rFonts w:ascii="Sassoon Penpals Joined" w:hAnsi="Sassoon Penpals Joined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24"/>
                        </w:rPr>
                        <w:t>The objects and things that make up a scene.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scenery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scenery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191B10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9235" cy="1108710"/>
                                  <wp:effectExtent l="0" t="0" r="571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seascape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23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191B10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499235" cy="1108710"/>
                            <wp:effectExtent l="0" t="0" r="571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seascape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23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191B10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49145" cy="1108710"/>
                                  <wp:effectExtent l="0" t="0" r="825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eascape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191B10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049145" cy="1108710"/>
                            <wp:effectExtent l="0" t="0" r="825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seascape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6E17A5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When you use the artistic materials skilfully or in the correct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E92BB7" w:rsidRPr="005D651D" w:rsidRDefault="006E17A5" w:rsidP="00E92BB7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When you use the artistic materials skilfully or in the correct 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technique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6E17A5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The feel or appearance of a surface.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5D651D" w:rsidRDefault="006E17A5" w:rsidP="00E92BB7">
                      <w:pPr>
                        <w:jc w:val="center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The feel or appearance of a surface.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texture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B04853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type of paint that requires water to form the liquid paint.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5D651D" w:rsidRDefault="006E17A5" w:rsidP="00B04853">
                      <w:pPr>
                        <w:jc w:val="center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type of paint that requires water to form the liquid paint.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9F95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D651D" w:rsidRDefault="006E17A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  <w:t>watercolours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" fillcolor="#f9f959" strokeweight="1.5pt">
                <v:textbox>
                  <w:txbxContent>
                    <w:p w:rsidR="00B04853" w:rsidRPr="005D651D" w:rsidRDefault="006E17A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  <w:t>watercolours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5D651D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 xml:space="preserve">What I should </w:t>
                            </w:r>
                            <w:r w:rsidR="009E76F2"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>be able to do and know now</w:t>
                            </w:r>
                            <w:r w:rsidR="007F4E68"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" fillcolor="yellow" strokeweight="1.5pt">
                <v:textbox>
                  <w:txbxContent>
                    <w:p w:rsidR="00E92BB7" w:rsidRPr="005D651D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 xml:space="preserve">What I should </w:t>
                      </w:r>
                      <w:r w:rsidR="009E76F2"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>be able to do and know now</w:t>
                      </w:r>
                      <w:r w:rsidR="007F4E68"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5D651D" w:rsidRDefault="007F4E68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>at the end of the topic</w:t>
                            </w: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" fillcolor="yellow" strokeweight="1.5pt">
                <v:textbox>
                  <w:txbxContent>
                    <w:p w:rsidR="00E92BB7" w:rsidRPr="005D651D" w:rsidRDefault="007F4E68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 xml:space="preserve">What I will know and be able to do </w:t>
                      </w:r>
                      <w:r w:rsidR="009E76F2"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>at the end of the topic</w:t>
                      </w: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191B10" w:rsidRDefault="00191B10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</w:pPr>
                            <w:r w:rsidRPr="00191B10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Key skills in Art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" fillcolor="yellow" strokeweight="1.5pt">
                <v:textbox>
                  <w:txbxContent>
                    <w:p w:rsidR="00E92BB7" w:rsidRPr="00191B10" w:rsidRDefault="00191B10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</w:pPr>
                      <w:r w:rsidRPr="00191B10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Key skills in Art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5D651D" w:rsidRDefault="007F4E6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F40320"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723250" w:rsidRP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  <w:t>What is a landscape? What is a seascape?</w:t>
                            </w:r>
                          </w:p>
                          <w:p w:rsidR="0033507D" w:rsidRP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  <w:t>Can you name a famous artist who was known for their artwork on landscapes or seascapes?</w:t>
                            </w:r>
                          </w:p>
                          <w:p w:rsidR="0033507D" w:rsidRP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  <w:t>For your picture to look 3D you need to use the right p____________.</w:t>
                            </w:r>
                          </w:p>
                          <w:p w:rsidR="0033507D" w:rsidRP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  <w:t>In a landscape, the foreground is the __________  and the background is the __________ of the scene.</w:t>
                            </w:r>
                          </w:p>
                          <w:p w:rsidR="0033507D" w:rsidRP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28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0"/>
                              </w:rPr>
                              <w:t>Can you explain/ or show how you would make your watercolour paint a darker shade? How would you make the shade of the colour lighter?</w:t>
                            </w:r>
                          </w:p>
                          <w:p w:rsidR="0033507D" w:rsidRDefault="0033507D" w:rsidP="0033507D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7F4E68" w:rsidRPr="0033507D" w:rsidRDefault="007F4E68" w:rsidP="0033507D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33507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B96C87" w:rsidRPr="0033507D" w:rsidRDefault="0033507D" w:rsidP="009B34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 xml:space="preserve">Copy an artist’s </w:t>
                            </w:r>
                            <w:r w:rsidR="00723250" w:rsidRPr="0033507D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 xml:space="preserve">style 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create your own landscape/ seascape.</w:t>
                            </w:r>
                          </w:p>
                          <w:p w:rsidR="00723250" w:rsidRPr="005D651D" w:rsidRDefault="00723250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 xml:space="preserve">Choose my colours to </w:t>
                            </w:r>
                            <w:r w:rsidR="0033507D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bland those for my scene</w:t>
                            </w:r>
                            <w:r w:rsidRPr="005D651D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33507D" w:rsidRDefault="0033507D" w:rsidP="003350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Use perspective in my drawing and painting to create a 3D effect in my artwork.</w:t>
                            </w:r>
                          </w:p>
                          <w:p w:rsidR="0033507D" w:rsidRPr="0033507D" w:rsidRDefault="00605311" w:rsidP="003350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Use the correct techniques when using art materials to create my artwork.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3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" strokeweight="1.5pt">
                <v:textbox>
                  <w:txbxContent>
                    <w:p w:rsidR="007F4E68" w:rsidRPr="005D651D" w:rsidRDefault="007F4E68" w:rsidP="007F4E68">
                      <w:pPr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Knowledge</w:t>
                      </w:r>
                      <w:r w:rsidR="00F40320"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723250" w:rsidRPr="0033507D" w:rsidRDefault="0033507D" w:rsidP="00335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  <w:t>What is a landscape? What is a seascape?</w:t>
                      </w:r>
                    </w:p>
                    <w:p w:rsidR="0033507D" w:rsidRPr="0033507D" w:rsidRDefault="0033507D" w:rsidP="00335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  <w:t>Can you name a famous artist who was known for their artwork on landscapes or seascapes?</w:t>
                      </w:r>
                    </w:p>
                    <w:p w:rsidR="0033507D" w:rsidRPr="0033507D" w:rsidRDefault="0033507D" w:rsidP="00335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  <w:t>For your picture to look 3D you need to use the right p____________.</w:t>
                      </w:r>
                    </w:p>
                    <w:p w:rsidR="0033507D" w:rsidRPr="0033507D" w:rsidRDefault="0033507D" w:rsidP="00335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  <w:t>In a landscape, the foreground is the __________  and the background is the __________ of the scene.</w:t>
                      </w:r>
                    </w:p>
                    <w:p w:rsidR="0033507D" w:rsidRPr="0033507D" w:rsidRDefault="0033507D" w:rsidP="00335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assoon Penpals Joined" w:hAnsi="Sassoon Penpals Joined"/>
                          <w:b/>
                          <w:sz w:val="40"/>
                          <w:szCs w:val="28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0"/>
                        </w:rPr>
                        <w:t>Can you explain/ or show how you would make your watercolour paint a darker shade? How would you make the shade of the colour lighter?</w:t>
                      </w:r>
                    </w:p>
                    <w:p w:rsidR="0033507D" w:rsidRDefault="0033507D" w:rsidP="0033507D">
                      <w:pPr>
                        <w:spacing w:after="0" w:line="240" w:lineRule="auto"/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</w:pPr>
                    </w:p>
                    <w:p w:rsidR="007F4E68" w:rsidRPr="0033507D" w:rsidRDefault="007F4E68" w:rsidP="0033507D">
                      <w:pPr>
                        <w:spacing w:after="0" w:line="240" w:lineRule="auto"/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33507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B96C87" w:rsidRPr="0033507D" w:rsidRDefault="0033507D" w:rsidP="009B34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 xml:space="preserve">Copy an artist’s </w:t>
                      </w:r>
                      <w:r w:rsidR="00723250" w:rsidRPr="0033507D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 xml:space="preserve">style 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create your own landscape/ seascape.</w:t>
                      </w:r>
                    </w:p>
                    <w:p w:rsidR="00723250" w:rsidRPr="005D651D" w:rsidRDefault="00723250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 xml:space="preserve">Choose my colours to </w:t>
                      </w:r>
                      <w:r w:rsidR="0033507D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bland those for my scene</w:t>
                      </w:r>
                      <w:r w:rsidRPr="005D651D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.</w:t>
                      </w:r>
                    </w:p>
                    <w:p w:rsidR="0033507D" w:rsidRDefault="0033507D" w:rsidP="003350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Use perspective in my drawing and painting to create a 3D effect in my artwork.</w:t>
                      </w:r>
                    </w:p>
                    <w:p w:rsidR="0033507D" w:rsidRPr="0033507D" w:rsidRDefault="00605311" w:rsidP="003350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Use the correct techniques when using art materials to create my artwork.</w:t>
                      </w:r>
                      <w:bookmarkStart w:id="1" w:name="_GoBack"/>
                      <w:bookmarkEnd w:id="1"/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1B" w:rsidRPr="00191B10" w:rsidRDefault="00191B10" w:rsidP="00191B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Develop ideas from starting points throughout the curriculum.</w:t>
                            </w:r>
                          </w:p>
                          <w:p w:rsidR="00191B10" w:rsidRPr="00191B10" w:rsidRDefault="00191B10" w:rsidP="00191B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Replicate some of the techniques used by notable artists and designers.</w:t>
                            </w:r>
                          </w:p>
                          <w:p w:rsidR="00191B10" w:rsidRPr="00191B10" w:rsidRDefault="00191B10" w:rsidP="00191B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Create original pieces that are influenced by the study of others.</w:t>
                            </w:r>
                          </w:p>
                          <w:p w:rsidR="00191B10" w:rsidRPr="00191B10" w:rsidRDefault="00191B10" w:rsidP="00191B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Include texture that conveys feelings, expression or movement.</w:t>
                            </w:r>
                          </w:p>
                          <w:p w:rsidR="00191B10" w:rsidRPr="00191B10" w:rsidRDefault="00191B10" w:rsidP="00191B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Use a number of brush techniques using thick and thin brushes to produce shapes, textures,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91B10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patterns and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4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TDKgIAAFI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JE7NMM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BD4E1B" w:rsidRPr="00191B10" w:rsidRDefault="00191B10" w:rsidP="00191B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Develop ideas from starting points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throughout the curriculum.</w:t>
                      </w:r>
                    </w:p>
                    <w:p w:rsidR="00191B10" w:rsidRPr="00191B10" w:rsidRDefault="00191B10" w:rsidP="00191B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Replicate some of the techniques used by notable artists and designers.</w:t>
                      </w:r>
                    </w:p>
                    <w:p w:rsidR="00191B10" w:rsidRPr="00191B10" w:rsidRDefault="00191B10" w:rsidP="00191B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Create original pieces that are influenced by the study of others.</w:t>
                      </w:r>
                    </w:p>
                    <w:p w:rsidR="00191B10" w:rsidRPr="00191B10" w:rsidRDefault="00191B10" w:rsidP="00191B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Include texture that conveys feelings,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expression or movement.</w:t>
                      </w:r>
                    </w:p>
                    <w:p w:rsidR="00191B10" w:rsidRPr="00191B10" w:rsidRDefault="00191B10" w:rsidP="00191B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Use a number of brush techniques using thick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and thin brushes to produce shapes, textures,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</w:t>
                      </w:r>
                      <w:r w:rsidRPr="00191B10">
                        <w:rPr>
                          <w:rFonts w:ascii="Sassoon Penpals" w:hAnsi="Sassoon Penpals"/>
                          <w:sz w:val="24"/>
                          <w:szCs w:val="28"/>
                        </w:rPr>
                        <w:t>patterns and lines.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D651D" w:rsidRDefault="007F4E68" w:rsidP="009E76F2">
                            <w:pP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33507D" w:rsidRDefault="0033507D" w:rsidP="00D167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know that a landscape involves drawing/ painting the land.</w:t>
                            </w:r>
                          </w:p>
                          <w:p w:rsidR="0033507D" w:rsidRDefault="0033507D" w:rsidP="00D167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A scene is like a picture.</w:t>
                            </w:r>
                          </w:p>
                          <w:p w:rsidR="0033507D" w:rsidRDefault="0033507D" w:rsidP="00D167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Name some famous artists.</w:t>
                            </w:r>
                          </w:p>
                          <w:p w:rsidR="0033507D" w:rsidRDefault="0033507D" w:rsidP="00D167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To use watercolours, I must mix the paint with water.</w:t>
                            </w:r>
                          </w:p>
                          <w:p w:rsidR="001A3A01" w:rsidRPr="005D651D" w:rsidRDefault="0033507D" w:rsidP="00D167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6"/>
                              </w:rPr>
                              <w:t>A smaller brush will give me thinner lines.</w:t>
                            </w:r>
                          </w:p>
                          <w:p w:rsidR="007F4E68" w:rsidRPr="005D651D" w:rsidRDefault="007F4E68" w:rsidP="009E76F2">
                            <w:pP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5D651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Pr="005D651D" w:rsidRDefault="001A3A01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 xml:space="preserve">Use a </w:t>
                            </w:r>
                            <w:r w:rsidR="0033507D"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>paint to fill in shapes.</w:t>
                            </w:r>
                          </w:p>
                          <w:p w:rsidR="00B96C87" w:rsidRPr="005D651D" w:rsidRDefault="0033507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>Mix pain to make new colours.</w:t>
                            </w:r>
                          </w:p>
                          <w:p w:rsidR="00B96C87" w:rsidRPr="005D651D" w:rsidRDefault="001A3A01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 xml:space="preserve">Draw shapes and lines using a </w:t>
                            </w:r>
                            <w:r w:rsidR="0033507D"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>pencil.</w:t>
                            </w:r>
                          </w:p>
                          <w:p w:rsidR="001A3A01" w:rsidRPr="005D651D" w:rsidRDefault="0033507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32"/>
                                <w:szCs w:val="28"/>
                              </w:rPr>
                              <w:t>Draw objects and places to make a scene.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5D651D" w:rsidRDefault="007F4E68" w:rsidP="009E76F2">
                      <w:pPr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33507D" w:rsidRDefault="0033507D" w:rsidP="00D167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know that a landscape involves drawing/ painting the land.</w:t>
                      </w:r>
                    </w:p>
                    <w:p w:rsidR="0033507D" w:rsidRDefault="0033507D" w:rsidP="00D167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A scene is like a picture.</w:t>
                      </w:r>
                    </w:p>
                    <w:p w:rsidR="0033507D" w:rsidRDefault="0033507D" w:rsidP="00D167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Name some famous artists.</w:t>
                      </w:r>
                    </w:p>
                    <w:p w:rsidR="0033507D" w:rsidRDefault="0033507D" w:rsidP="00D167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To use watercolours, I must mix the paint with water.</w:t>
                      </w:r>
                    </w:p>
                    <w:p w:rsidR="001A3A01" w:rsidRPr="005D651D" w:rsidRDefault="0033507D" w:rsidP="00D167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6"/>
                        </w:rPr>
                        <w:t>A smaller brush will give me thinner lines.</w:t>
                      </w:r>
                    </w:p>
                    <w:p w:rsidR="007F4E68" w:rsidRPr="005D651D" w:rsidRDefault="007F4E68" w:rsidP="009E76F2">
                      <w:pPr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5D651D">
                        <w:rPr>
                          <w:rFonts w:ascii="Sassoon Penpals Joined" w:hAnsi="Sassoon Penpals Joined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Pr="005D651D" w:rsidRDefault="001A3A01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 xml:space="preserve">Use a </w:t>
                      </w:r>
                      <w:r w:rsidR="0033507D"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>paint to fill in shapes.</w:t>
                      </w:r>
                    </w:p>
                    <w:p w:rsidR="00B96C87" w:rsidRPr="005D651D" w:rsidRDefault="0033507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>Mix pain to make new colours.</w:t>
                      </w:r>
                    </w:p>
                    <w:p w:rsidR="00B96C87" w:rsidRPr="005D651D" w:rsidRDefault="001A3A01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 xml:space="preserve">Draw shapes and lines using a </w:t>
                      </w:r>
                      <w:r w:rsidR="0033507D"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>pencil.</w:t>
                      </w:r>
                    </w:p>
                    <w:p w:rsidR="001A3A01" w:rsidRPr="005D651D" w:rsidRDefault="0033507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32"/>
                          <w:szCs w:val="28"/>
                        </w:rPr>
                        <w:t>Draw objects and places to make a scene.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5D651D" w:rsidRDefault="009E76F2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</w:pPr>
                            <w:r w:rsidRPr="005D651D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6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" fillcolor="yellow" strokeweight="1.5pt">
                <v:textbox>
                  <w:txbxContent>
                    <w:p w:rsidR="00E92BB7" w:rsidRPr="005D651D" w:rsidRDefault="009E76F2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</w:pPr>
                      <w:r w:rsidRPr="005D651D">
                        <w:rPr>
                          <w:rFonts w:ascii="Sassoon Penpals Joined" w:hAnsi="Sassoon Penpals Joined"/>
                          <w:b/>
                          <w:sz w:val="36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000375" cy="22002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20" w:rsidRDefault="0033507D" w:rsidP="005468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33507D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Learn 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about famous artists who have created landscapes and seascape artwork.</w:t>
                            </w:r>
                          </w:p>
                          <w:p w:rsidR="0033507D" w:rsidRDefault="0033507D" w:rsidP="005468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Create texture and depth in my artwork to give perspective.</w:t>
                            </w:r>
                          </w:p>
                          <w:p w:rsidR="0033507D" w:rsidRDefault="0033507D" w:rsidP="005468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Create a scene from a certain perspective.</w:t>
                            </w:r>
                          </w:p>
                          <w:p w:rsidR="0033507D" w:rsidRPr="0033507D" w:rsidRDefault="0033507D" w:rsidP="005468C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Use a range of art materials to recreate artists work and use these ideas to create my own pieces.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7" type="#_x0000_t202" style="position:absolute;margin-left:274.5pt;margin-top:2.25pt;width:236.25pt;height:1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zKQIAAFI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" strokeweight="1.5pt">
                <v:textbox>
                  <w:txbxContent>
                    <w:p w:rsidR="00F40320" w:rsidRDefault="0033507D" w:rsidP="005468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33507D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 xml:space="preserve">Learn </w:t>
                      </w: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about famous artists who have created landscapes and seascape artwork.</w:t>
                      </w:r>
                    </w:p>
                    <w:p w:rsidR="0033507D" w:rsidRDefault="0033507D" w:rsidP="005468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Create texture and depth in my artwork to give perspective.</w:t>
                      </w:r>
                    </w:p>
                    <w:p w:rsidR="0033507D" w:rsidRDefault="0033507D" w:rsidP="005468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Create a scene from a certain perspective.</w:t>
                      </w:r>
                    </w:p>
                    <w:p w:rsidR="0033507D" w:rsidRPr="0033507D" w:rsidRDefault="0033507D" w:rsidP="005468C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Use a range of art materials to recreate artists work and use these ideas to create my own pieces.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9E76F2" w:rsidRDefault="009E76F2" w:rsidP="00B013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4211"/>
    <w:multiLevelType w:val="hybridMultilevel"/>
    <w:tmpl w:val="9A568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4A72"/>
    <w:multiLevelType w:val="hybridMultilevel"/>
    <w:tmpl w:val="8AD21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6CB"/>
    <w:multiLevelType w:val="hybridMultilevel"/>
    <w:tmpl w:val="EAD0B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2522F"/>
    <w:multiLevelType w:val="hybridMultilevel"/>
    <w:tmpl w:val="2B223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1F74"/>
    <w:multiLevelType w:val="hybridMultilevel"/>
    <w:tmpl w:val="31A6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537AC"/>
    <w:rsid w:val="000B1662"/>
    <w:rsid w:val="000D634D"/>
    <w:rsid w:val="001240F5"/>
    <w:rsid w:val="00191B10"/>
    <w:rsid w:val="00196B25"/>
    <w:rsid w:val="001A3A01"/>
    <w:rsid w:val="00207195"/>
    <w:rsid w:val="00287818"/>
    <w:rsid w:val="00313525"/>
    <w:rsid w:val="00316C78"/>
    <w:rsid w:val="0033507D"/>
    <w:rsid w:val="003965A7"/>
    <w:rsid w:val="00413815"/>
    <w:rsid w:val="0044280D"/>
    <w:rsid w:val="004657E8"/>
    <w:rsid w:val="004E1CFB"/>
    <w:rsid w:val="004F2440"/>
    <w:rsid w:val="005468C8"/>
    <w:rsid w:val="005624B8"/>
    <w:rsid w:val="00564483"/>
    <w:rsid w:val="00564D21"/>
    <w:rsid w:val="005D651D"/>
    <w:rsid w:val="00605311"/>
    <w:rsid w:val="00651B7B"/>
    <w:rsid w:val="0067572F"/>
    <w:rsid w:val="00680FD1"/>
    <w:rsid w:val="00685E00"/>
    <w:rsid w:val="006D023F"/>
    <w:rsid w:val="006E17A5"/>
    <w:rsid w:val="007179FC"/>
    <w:rsid w:val="00723250"/>
    <w:rsid w:val="007E3204"/>
    <w:rsid w:val="007F4E68"/>
    <w:rsid w:val="00874901"/>
    <w:rsid w:val="009777D4"/>
    <w:rsid w:val="009E3990"/>
    <w:rsid w:val="009E76F2"/>
    <w:rsid w:val="00A51669"/>
    <w:rsid w:val="00A65120"/>
    <w:rsid w:val="00B01386"/>
    <w:rsid w:val="00B04853"/>
    <w:rsid w:val="00B96C87"/>
    <w:rsid w:val="00BD4E1B"/>
    <w:rsid w:val="00C346A5"/>
    <w:rsid w:val="00D167AA"/>
    <w:rsid w:val="00D342E5"/>
    <w:rsid w:val="00DE593A"/>
    <w:rsid w:val="00E031A7"/>
    <w:rsid w:val="00E66B0B"/>
    <w:rsid w:val="00E92BB7"/>
    <w:rsid w:val="00F02FF4"/>
    <w:rsid w:val="00F255A1"/>
    <w:rsid w:val="00F40320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25A3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45</cp:revision>
  <cp:lastPrinted>2019-09-10T10:38:00Z</cp:lastPrinted>
  <dcterms:created xsi:type="dcterms:W3CDTF">2019-10-07T16:02:00Z</dcterms:created>
  <dcterms:modified xsi:type="dcterms:W3CDTF">2021-04-20T10:23:00Z</dcterms:modified>
</cp:coreProperties>
</file>