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4483" w:rsidRDefault="00EE4905">
      <w:r>
        <w:rPr>
          <w:noProof/>
          <w:lang w:eastAsia="en-GB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-38100</wp:posOffset>
            </wp:positionV>
            <wp:extent cx="553085" cy="719455"/>
            <wp:effectExtent l="0" t="0" r="0" b="4445"/>
            <wp:wrapNone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8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3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7AEFBA" wp14:editId="624B7062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8667750" cy="4953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0" cy="495300"/>
                        </a:xfrm>
                        <a:prstGeom prst="rect">
                          <a:avLst/>
                        </a:prstGeom>
                        <a:solidFill>
                          <a:srgbClr val="FF3399"/>
                        </a:solidFill>
                        <a:ln w="19050" cap="rnd" cmpd="tri">
                          <a:solidFill>
                            <a:srgbClr val="000000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:rsidR="00B01386" w:rsidRPr="00B01386" w:rsidRDefault="00EE4905" w:rsidP="00632C4E">
                            <w:pPr>
                              <w:shd w:val="clear" w:color="auto" w:fill="FF3399"/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Geography – Year 6 – autumn </w:t>
                            </w:r>
                            <w:r w:rsidR="00796441">
                              <w:rPr>
                                <w:b/>
                                <w:sz w:val="52"/>
                                <w:szCs w:val="52"/>
                              </w:rPr>
                              <w:t>1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796441">
                              <w:rPr>
                                <w:b/>
                                <w:sz w:val="52"/>
                                <w:szCs w:val="52"/>
                              </w:rPr>
                              <w:t>–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796441">
                              <w:rPr>
                                <w:b/>
                                <w:sz w:val="52"/>
                                <w:szCs w:val="52"/>
                              </w:rPr>
                              <w:t>Earth Matters</w:t>
                            </w:r>
                          </w:p>
                          <w:p w:rsidR="00796441" w:rsidRDefault="007964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7AEFB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682.5pt;height:39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" fillcolor="#f39" strokeweight="1.5pt">
                <v:stroke linestyle="thickBetweenThin" joinstyle="bevel" endcap="round"/>
                <v:textbox>
                  <w:txbxContent>
                    <w:p w:rsidR="00B01386" w:rsidRPr="00B01386" w:rsidRDefault="00EE4905" w:rsidP="00632C4E">
                      <w:pPr>
                        <w:shd w:val="clear" w:color="auto" w:fill="FF3399"/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 xml:space="preserve">Geography – Year 6 – autumn </w:t>
                      </w:r>
                      <w:r w:rsidR="00796441">
                        <w:rPr>
                          <w:b/>
                          <w:sz w:val="52"/>
                          <w:szCs w:val="52"/>
                        </w:rPr>
                        <w:t>1</w:t>
                      </w:r>
                      <w:r>
                        <w:rPr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="00796441">
                        <w:rPr>
                          <w:b/>
                          <w:sz w:val="52"/>
                          <w:szCs w:val="52"/>
                        </w:rPr>
                        <w:t>–</w:t>
                      </w:r>
                      <w:r>
                        <w:rPr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="00796441">
                        <w:rPr>
                          <w:b/>
                          <w:sz w:val="52"/>
                          <w:szCs w:val="52"/>
                        </w:rPr>
                        <w:t>Earth Matters</w:t>
                      </w:r>
                    </w:p>
                    <w:p w:rsidR="00796441" w:rsidRDefault="00796441"/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E92BB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C52DC9" wp14:editId="5A7A5E5F">
                <wp:simplePos x="0" y="0"/>
                <wp:positionH relativeFrom="column">
                  <wp:posOffset>542925</wp:posOffset>
                </wp:positionH>
                <wp:positionV relativeFrom="paragraph">
                  <wp:posOffset>19685</wp:posOffset>
                </wp:positionV>
                <wp:extent cx="4095750" cy="50482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504825"/>
                        </a:xfrm>
                        <a:prstGeom prst="rect">
                          <a:avLst/>
                        </a:prstGeom>
                        <a:solidFill>
                          <a:srgbClr val="FF3399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13815" w:rsidRPr="00413815" w:rsidRDefault="00B04853" w:rsidP="00632C4E">
                            <w:pPr>
                              <w:shd w:val="clear" w:color="auto" w:fill="FF3399"/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Vocabulary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52DC9" id="Text Box 5" o:spid="_x0000_s1027" type="#_x0000_t202" style="position:absolute;margin-left:42.75pt;margin-top:1.55pt;width:322.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" fillcolor="#f39" strokeweight="1.5pt">
                <v:textbox>
                  <w:txbxContent>
                    <w:p w:rsidR="00413815" w:rsidRPr="00413815" w:rsidRDefault="00B04853" w:rsidP="00632C4E">
                      <w:pPr>
                        <w:shd w:val="clear" w:color="auto" w:fill="FF3399"/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Vocabulary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248332" wp14:editId="3BCA0240">
                <wp:simplePos x="0" y="0"/>
                <wp:positionH relativeFrom="column">
                  <wp:posOffset>4810125</wp:posOffset>
                </wp:positionH>
                <wp:positionV relativeFrom="paragraph">
                  <wp:posOffset>48895</wp:posOffset>
                </wp:positionV>
                <wp:extent cx="2266950" cy="4381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438150"/>
                        </a:xfrm>
                        <a:prstGeom prst="rect">
                          <a:avLst/>
                        </a:prstGeom>
                        <a:solidFill>
                          <a:srgbClr val="FF3399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13815" w:rsidRPr="00413815" w:rsidRDefault="00E92BB7" w:rsidP="00413815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48332" id="Text Box 4" o:spid="_x0000_s1028" type="#_x0000_t202" style="position:absolute;margin-left:378.75pt;margin-top:3.85pt;width:178.5pt;height:3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" fillcolor="#f39" strokeweight="1.5pt">
                <v:textbox>
                  <w:txbxContent>
                    <w:p w:rsidR="00413815" w:rsidRPr="00413815" w:rsidRDefault="00E92BB7" w:rsidP="00413815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Skills</w:t>
                      </w:r>
                    </w:p>
                  </w:txbxContent>
                </v:textbox>
              </v:shape>
            </w:pict>
          </mc:Fallback>
        </mc:AlternateContent>
      </w:r>
      <w:r w:rsidR="004138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725393" wp14:editId="46FCE746">
                <wp:simplePos x="0" y="0"/>
                <wp:positionH relativeFrom="column">
                  <wp:posOffset>7229475</wp:posOffset>
                </wp:positionH>
                <wp:positionV relativeFrom="paragraph">
                  <wp:posOffset>48895</wp:posOffset>
                </wp:positionV>
                <wp:extent cx="1981200" cy="43815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438150"/>
                        </a:xfrm>
                        <a:prstGeom prst="rect">
                          <a:avLst/>
                        </a:prstGeom>
                        <a:solidFill>
                          <a:srgbClr val="FF3399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13815" w:rsidRPr="00413815" w:rsidRDefault="00413815" w:rsidP="00413815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Books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25393" id="Text Box 3" o:spid="_x0000_s1029" type="#_x0000_t202" style="position:absolute;margin-left:569.25pt;margin-top:3.85pt;width:156pt;height:3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" fillcolor="#f39" strokeweight="1.5pt">
                <v:textbox>
                  <w:txbxContent>
                    <w:p w:rsidR="00413815" w:rsidRPr="00413815" w:rsidRDefault="00413815" w:rsidP="00413815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Books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6A018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9C113E" wp14:editId="254E6A51">
                <wp:simplePos x="0" y="0"/>
                <wp:positionH relativeFrom="column">
                  <wp:posOffset>7229475</wp:posOffset>
                </wp:positionH>
                <wp:positionV relativeFrom="paragraph">
                  <wp:posOffset>201931</wp:posOffset>
                </wp:positionV>
                <wp:extent cx="1981200" cy="169545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0188" w:rsidRPr="00413815" w:rsidRDefault="006A0188" w:rsidP="00177500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A0188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8A75E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30BED52" wp14:editId="381B1DA4">
                                  <wp:extent cx="893445" cy="893445"/>
                                  <wp:effectExtent l="0" t="0" r="1905" b="1905"/>
                                  <wp:docPr id="36" name="Picture 36" descr="Buy Philip&amp;#39;s Junior School Atlas KS2 | T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Buy Philip&amp;#39;s Junior School Atlas KS2 | T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893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A75E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69285CE" wp14:editId="4EA5B743">
                                  <wp:extent cx="685800" cy="914401"/>
                                  <wp:effectExtent l="0" t="0" r="0" b="0"/>
                                  <wp:docPr id="34" name="Picture 34" descr="Geographics: Biomes: Amazon.co.uk: Howell, Izzi: 9781445155494: 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Geographics: Biomes: Amazon.co.uk: Howell, Izzi: 9781445155494: 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2860" cy="9371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8A75E7">
                              <w:rPr>
                                <w:noProof/>
                                <w:lang w:eastAsia="en-GB"/>
                              </w:rPr>
                              <w:t xml:space="preserve">                             </w:t>
                            </w:r>
                            <w:r w:rsidR="008A75E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D79FDC2" wp14:editId="2670A050">
                                  <wp:extent cx="657225" cy="657225"/>
                                  <wp:effectExtent l="0" t="0" r="9525" b="9525"/>
                                  <wp:docPr id="35" name="Picture 35" descr="Geographics: Biomes: Amazon.co.uk: Howell, Izzi: 9781445155494: 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Geographics: Biomes: Amazon.co.uk: Howell, Izzi: 9781445155494: 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A75E7" w:rsidRPr="008A75E7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8A75E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877097A" wp14:editId="2B0F160E">
                                  <wp:extent cx="474173" cy="651924"/>
                                  <wp:effectExtent l="0" t="0" r="2540" b="0"/>
                                  <wp:docPr id="42" name="Picture 42" descr="Beastly Biomes : Allen-Fletcher, Carly: Amazon.co.uk: 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Beastly Biomes : Allen-Fletcher, Carly: Amazon.co.uk: 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9114" cy="6587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C113E" id="_x0000_s1030" type="#_x0000_t202" style="position:absolute;margin-left:569.25pt;margin-top:15.9pt;width:156pt;height:13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" strokeweight="1.5pt">
                <v:textbox>
                  <w:txbxContent>
                    <w:p w:rsidR="006A0188" w:rsidRPr="00413815" w:rsidRDefault="006A0188" w:rsidP="00177500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6A0188"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8A75E7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30BED52" wp14:editId="381B1DA4">
                            <wp:extent cx="893445" cy="893445"/>
                            <wp:effectExtent l="0" t="0" r="1905" b="1905"/>
                            <wp:docPr id="36" name="Picture 36" descr="Buy Philip&amp;#39;s Junior School Atlas KS2 | T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Buy Philip&amp;#39;s Junior School Atlas KS2 | T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893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A75E7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69285CE" wp14:editId="4EA5B743">
                            <wp:extent cx="685800" cy="914401"/>
                            <wp:effectExtent l="0" t="0" r="0" b="0"/>
                            <wp:docPr id="34" name="Picture 34" descr="Geographics: Biomes: Amazon.co.uk: Howell, Izzi: 9781445155494: 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Geographics: Biomes: Amazon.co.uk: Howell, Izzi: 9781445155494: Boo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2860" cy="9371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8A75E7">
                        <w:rPr>
                          <w:noProof/>
                          <w:lang w:eastAsia="en-GB"/>
                        </w:rPr>
                        <w:t xml:space="preserve">                             </w:t>
                      </w:r>
                      <w:r w:rsidR="008A75E7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D79FDC2" wp14:editId="2670A050">
                            <wp:extent cx="657225" cy="657225"/>
                            <wp:effectExtent l="0" t="0" r="9525" b="9525"/>
                            <wp:docPr id="35" name="Picture 35" descr="Geographics: Biomes: Amazon.co.uk: Howell, Izzi: 9781445155494: 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Geographics: Biomes: Amazon.co.uk: Howell, Izzi: 9781445155494: Boo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225" cy="65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A75E7" w:rsidRPr="008A75E7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8A75E7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877097A" wp14:editId="2B0F160E">
                            <wp:extent cx="474173" cy="651924"/>
                            <wp:effectExtent l="0" t="0" r="2540" b="0"/>
                            <wp:docPr id="42" name="Picture 42" descr="Beastly Biomes : Allen-Fletcher, Carly: Amazon.co.uk: 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Beastly Biomes : Allen-Fletcher, Carly: Amazon.co.uk: Boo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9114" cy="6587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92BB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C516364" wp14:editId="695ED57B">
                <wp:simplePos x="0" y="0"/>
                <wp:positionH relativeFrom="column">
                  <wp:posOffset>4810125</wp:posOffset>
                </wp:positionH>
                <wp:positionV relativeFrom="paragraph">
                  <wp:posOffset>201930</wp:posOffset>
                </wp:positionV>
                <wp:extent cx="2266950" cy="1695450"/>
                <wp:effectExtent l="0" t="0" r="19050" b="190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7E0" w:rsidRPr="000502E1" w:rsidRDefault="008F47E0" w:rsidP="008F47E0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0502E1">
                              <w:rPr>
                                <w:sz w:val="18"/>
                                <w:szCs w:val="18"/>
                              </w:rPr>
                              <w:t>Use and create maps to locate and describe features studied.</w:t>
                            </w:r>
                          </w:p>
                          <w:p w:rsidR="008F47E0" w:rsidRPr="000502E1" w:rsidRDefault="008F47E0" w:rsidP="008F47E0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0502E1">
                              <w:rPr>
                                <w:sz w:val="18"/>
                                <w:szCs w:val="18"/>
                              </w:rPr>
                              <w:t>Use fieldwork to observe, measure and record the human and physical features in the local area.</w:t>
                            </w:r>
                          </w:p>
                          <w:p w:rsidR="008F47E0" w:rsidRPr="000502E1" w:rsidRDefault="008F47E0" w:rsidP="008F47E0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0502E1">
                              <w:rPr>
                                <w:sz w:val="18"/>
                                <w:szCs w:val="18"/>
                              </w:rPr>
                              <w:t>Compare different sources of information and decide which is more reliable.</w:t>
                            </w:r>
                          </w:p>
                          <w:p w:rsidR="008A75E7" w:rsidRPr="000502E1" w:rsidRDefault="008F47E0" w:rsidP="008F47E0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0502E1">
                              <w:rPr>
                                <w:sz w:val="18"/>
                                <w:szCs w:val="18"/>
                              </w:rPr>
                              <w:t>Use photographs to compare</w:t>
                            </w:r>
                            <w:r w:rsidR="000502E1">
                              <w:rPr>
                                <w:sz w:val="18"/>
                                <w:szCs w:val="18"/>
                              </w:rPr>
                              <w:t xml:space="preserve"> ecosystems.</w:t>
                            </w:r>
                          </w:p>
                          <w:p w:rsidR="008F47E0" w:rsidRPr="000502E1" w:rsidRDefault="008A75E7" w:rsidP="008F47E0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0502E1">
                              <w:rPr>
                                <w:sz w:val="18"/>
                                <w:szCs w:val="18"/>
                              </w:rPr>
                              <w:t>Collect information about the vegetation and wildlife around the local area</w:t>
                            </w:r>
                            <w:r w:rsidR="000502E1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15412A" w:rsidRPr="0015412A" w:rsidRDefault="0015412A" w:rsidP="007F4E68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16364" id="Text Box 30" o:spid="_x0000_s1031" type="#_x0000_t202" style="position:absolute;margin-left:378.75pt;margin-top:15.9pt;width:178.5pt;height:133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" strokeweight="1.5pt">
                <v:textbox>
                  <w:txbxContent>
                    <w:p w:rsidR="008F47E0" w:rsidRPr="000502E1" w:rsidRDefault="008F47E0" w:rsidP="008F47E0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0502E1">
                        <w:rPr>
                          <w:sz w:val="18"/>
                          <w:szCs w:val="18"/>
                        </w:rPr>
                        <w:t>Use and create maps to locate and describe features studied.</w:t>
                      </w:r>
                    </w:p>
                    <w:p w:rsidR="008F47E0" w:rsidRPr="000502E1" w:rsidRDefault="008F47E0" w:rsidP="008F47E0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0502E1">
                        <w:rPr>
                          <w:sz w:val="18"/>
                          <w:szCs w:val="18"/>
                        </w:rPr>
                        <w:t>Use fieldwork to observe, measure and record the human and physical features in the local area.</w:t>
                      </w:r>
                    </w:p>
                    <w:p w:rsidR="008F47E0" w:rsidRPr="000502E1" w:rsidRDefault="008F47E0" w:rsidP="008F47E0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0502E1">
                        <w:rPr>
                          <w:sz w:val="18"/>
                          <w:szCs w:val="18"/>
                        </w:rPr>
                        <w:t>Compare different sources of information and decide which is more reliable.</w:t>
                      </w:r>
                    </w:p>
                    <w:p w:rsidR="008A75E7" w:rsidRPr="000502E1" w:rsidRDefault="008F47E0" w:rsidP="008F47E0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0502E1">
                        <w:rPr>
                          <w:sz w:val="18"/>
                          <w:szCs w:val="18"/>
                        </w:rPr>
                        <w:t>Use photographs to compare</w:t>
                      </w:r>
                      <w:r w:rsidR="000502E1">
                        <w:rPr>
                          <w:sz w:val="18"/>
                          <w:szCs w:val="18"/>
                        </w:rPr>
                        <w:t xml:space="preserve"> ecosystems.</w:t>
                      </w:r>
                    </w:p>
                    <w:p w:rsidR="008F47E0" w:rsidRPr="000502E1" w:rsidRDefault="008A75E7" w:rsidP="008F47E0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0502E1">
                        <w:rPr>
                          <w:sz w:val="18"/>
                          <w:szCs w:val="18"/>
                        </w:rPr>
                        <w:t>Collect information about the vegetation and wildlife around the local area</w:t>
                      </w:r>
                      <w:r w:rsidR="000502E1"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15412A" w:rsidRPr="0015412A" w:rsidRDefault="0015412A" w:rsidP="007F4E68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2BB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3F192BF" wp14:editId="45979116">
                <wp:simplePos x="0" y="0"/>
                <wp:positionH relativeFrom="column">
                  <wp:posOffset>2543175</wp:posOffset>
                </wp:positionH>
                <wp:positionV relativeFrom="paragraph">
                  <wp:posOffset>201930</wp:posOffset>
                </wp:positionV>
                <wp:extent cx="2095500" cy="457200"/>
                <wp:effectExtent l="0" t="0" r="19050" b="1905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Pr="00BB1214" w:rsidRDefault="00BB1214" w:rsidP="00BB121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B1214">
                              <w:rPr>
                                <w:sz w:val="16"/>
                                <w:szCs w:val="16"/>
                              </w:rPr>
                              <w:t>The diverse and complex ecosystem that suppo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rts and gives life to all</w:t>
                            </w:r>
                            <w:r w:rsidRPr="00BB1214">
                              <w:rPr>
                                <w:sz w:val="16"/>
                                <w:szCs w:val="16"/>
                              </w:rPr>
                              <w:t xml:space="preserve"> organisms.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192BF" id="Text Box 26" o:spid="_x0000_s1032" type="#_x0000_t202" style="position:absolute;margin-left:200.25pt;margin-top:15.9pt;width:165pt;height:3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" strokeweight="1.5pt">
                <v:textbox>
                  <w:txbxContent>
                    <w:p w:rsidR="00E92BB7" w:rsidRPr="00BB1214" w:rsidRDefault="00BB1214" w:rsidP="00BB1214">
                      <w:pPr>
                        <w:rPr>
                          <w:sz w:val="16"/>
                          <w:szCs w:val="16"/>
                        </w:rPr>
                      </w:pPr>
                      <w:r w:rsidRPr="00BB1214">
                        <w:rPr>
                          <w:sz w:val="16"/>
                          <w:szCs w:val="16"/>
                        </w:rPr>
                        <w:t>The diverse and complex ecosystem that suppo</w:t>
                      </w:r>
                      <w:r>
                        <w:rPr>
                          <w:sz w:val="16"/>
                          <w:szCs w:val="16"/>
                        </w:rPr>
                        <w:t>rts and gives life to all</w:t>
                      </w:r>
                      <w:r w:rsidRPr="00BB1214">
                        <w:rPr>
                          <w:sz w:val="16"/>
                          <w:szCs w:val="16"/>
                        </w:rPr>
                        <w:t xml:space="preserve"> organisms.</w:t>
                      </w:r>
                    </w:p>
                  </w:txbxContent>
                </v:textbox>
              </v:shape>
            </w:pict>
          </mc:Fallback>
        </mc:AlternateContent>
      </w:r>
      <w:r w:rsidR="00B048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A5E1D1" wp14:editId="10D4ED30">
                <wp:simplePos x="0" y="0"/>
                <wp:positionH relativeFrom="column">
                  <wp:posOffset>542926</wp:posOffset>
                </wp:positionH>
                <wp:positionV relativeFrom="paragraph">
                  <wp:posOffset>201930</wp:posOffset>
                </wp:positionV>
                <wp:extent cx="2000250" cy="457200"/>
                <wp:effectExtent l="0" t="0" r="19050" b="1905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7F4E68" w:rsidRDefault="00BB1214" w:rsidP="007F4E6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biodiversity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5E1D1" id="Text Box 6" o:spid="_x0000_s1033" type="#_x0000_t202" style="position:absolute;margin-left:42.75pt;margin-top:15.9pt;width:157.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" fillcolor="white [3212]" strokeweight="1.5pt">
                <v:textbox>
                  <w:txbxContent>
                    <w:p w:rsidR="00B04853" w:rsidRPr="007F4E68" w:rsidRDefault="00BB1214" w:rsidP="007F4E6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 biodiversity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B0485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7149493" wp14:editId="1B94A95D">
                <wp:simplePos x="0" y="0"/>
                <wp:positionH relativeFrom="column">
                  <wp:posOffset>2543175</wp:posOffset>
                </wp:positionH>
                <wp:positionV relativeFrom="paragraph">
                  <wp:posOffset>13335</wp:posOffset>
                </wp:positionV>
                <wp:extent cx="2095500" cy="457200"/>
                <wp:effectExtent l="0" t="0" r="19050" b="1905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BB1214" w:rsidRDefault="00BB1214" w:rsidP="008872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B1214">
                              <w:rPr>
                                <w:sz w:val="16"/>
                                <w:szCs w:val="16"/>
                              </w:rPr>
                              <w:t>A collection of ecosystems that have similar weather, rainfall, plants and animals.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49493" id="Text Box 19" o:spid="_x0000_s1034" type="#_x0000_t202" style="position:absolute;margin-left:200.25pt;margin-top:1.05pt;width:165pt;height:3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" strokeweight="1.5pt">
                <v:textbox>
                  <w:txbxContent>
                    <w:p w:rsidR="00B04853" w:rsidRPr="00BB1214" w:rsidRDefault="00BB1214" w:rsidP="00887241">
                      <w:pPr>
                        <w:rPr>
                          <w:sz w:val="16"/>
                          <w:szCs w:val="16"/>
                        </w:rPr>
                      </w:pPr>
                      <w:r w:rsidRPr="00BB1214">
                        <w:rPr>
                          <w:sz w:val="16"/>
                          <w:szCs w:val="16"/>
                        </w:rPr>
                        <w:t>A collection of ecosystems that have similar weather, rainfall, plants and animals.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322615" wp14:editId="6BEBD08A">
                <wp:simplePos x="0" y="0"/>
                <wp:positionH relativeFrom="column">
                  <wp:posOffset>542926</wp:posOffset>
                </wp:positionH>
                <wp:positionV relativeFrom="paragraph">
                  <wp:posOffset>13335</wp:posOffset>
                </wp:positionV>
                <wp:extent cx="2000250" cy="457200"/>
                <wp:effectExtent l="0" t="0" r="19050" b="1905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8E0E2D" w:rsidRDefault="00BB1214" w:rsidP="007F4E6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biome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22615" id="Text Box 7" o:spid="_x0000_s1035" type="#_x0000_t202" style="position:absolute;margin-left:42.75pt;margin-top:1.05pt;width:157.5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" fillcolor="white [3212]" strokeweight="1.5pt">
                <v:textbox>
                  <w:txbxContent>
                    <w:p w:rsidR="00B04853" w:rsidRPr="008E0E2D" w:rsidRDefault="00BB1214" w:rsidP="007F4E68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biome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485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AC20F6" wp14:editId="76796DAF">
                <wp:simplePos x="0" y="0"/>
                <wp:positionH relativeFrom="column">
                  <wp:posOffset>2543175</wp:posOffset>
                </wp:positionH>
                <wp:positionV relativeFrom="paragraph">
                  <wp:posOffset>147320</wp:posOffset>
                </wp:positionV>
                <wp:extent cx="2095500" cy="457200"/>
                <wp:effectExtent l="0" t="0" r="19050" b="1905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BB1214" w:rsidRDefault="00BB1214" w:rsidP="00B0485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B1214">
                              <w:rPr>
                                <w:sz w:val="16"/>
                                <w:szCs w:val="16"/>
                              </w:rPr>
                              <w:t>Average measurements of temperature, wind, humidity and precipitation over time.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C20F6" id="Text Box 20" o:spid="_x0000_s1036" type="#_x0000_t202" style="position:absolute;margin-left:200.25pt;margin-top:11.6pt;width:165pt;height:3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" strokeweight="1.5pt">
                <v:textbox>
                  <w:txbxContent>
                    <w:p w:rsidR="00B04853" w:rsidRPr="00BB1214" w:rsidRDefault="00BB1214" w:rsidP="00B0485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B1214">
                        <w:rPr>
                          <w:sz w:val="16"/>
                          <w:szCs w:val="16"/>
                        </w:rPr>
                        <w:t>Average measurements of temperature, wind, humidity and precipitation over time.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71B721" wp14:editId="448B3DD6">
                <wp:simplePos x="0" y="0"/>
                <wp:positionH relativeFrom="column">
                  <wp:posOffset>542926</wp:posOffset>
                </wp:positionH>
                <wp:positionV relativeFrom="paragraph">
                  <wp:posOffset>147320</wp:posOffset>
                </wp:positionV>
                <wp:extent cx="2000250" cy="457200"/>
                <wp:effectExtent l="0" t="0" r="19050" b="1905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7F4E68" w:rsidRDefault="00BB1214" w:rsidP="007F4E6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climate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1B721" id="Text Box 8" o:spid="_x0000_s1037" type="#_x0000_t202" style="position:absolute;margin-left:42.75pt;margin-top:11.6pt;width:157.5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" fillcolor="white [3212]" strokeweight="1.5pt">
                <v:textbox>
                  <w:txbxContent>
                    <w:p w:rsidR="00B04853" w:rsidRPr="007F4E68" w:rsidRDefault="00BB1214" w:rsidP="007F4E6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climate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485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CD01435" wp14:editId="45A40A73">
                <wp:simplePos x="0" y="0"/>
                <wp:positionH relativeFrom="column">
                  <wp:posOffset>2543175</wp:posOffset>
                </wp:positionH>
                <wp:positionV relativeFrom="paragraph">
                  <wp:posOffset>281305</wp:posOffset>
                </wp:positionV>
                <wp:extent cx="2095500" cy="457200"/>
                <wp:effectExtent l="0" t="0" r="19050" b="1905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725EBB" w:rsidRDefault="00BB1214" w:rsidP="00B0485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The long-term c</w:t>
                            </w:r>
                            <w:r w:rsidR="000D22C1">
                              <w:rPr>
                                <w:sz w:val="20"/>
                                <w:szCs w:val="20"/>
                              </w:rPr>
                              <w:t>hanges in global climates.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01435" id="Text Box 21" o:spid="_x0000_s1038" type="#_x0000_t202" style="position:absolute;margin-left:200.25pt;margin-top:22.15pt;width:165pt;height:3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" strokeweight="1.5pt">
                <v:textbox>
                  <w:txbxContent>
                    <w:p w:rsidR="00B04853" w:rsidRPr="00725EBB" w:rsidRDefault="00BB1214" w:rsidP="00B0485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The long-term c</w:t>
                      </w:r>
                      <w:r w:rsidR="000D22C1">
                        <w:rPr>
                          <w:sz w:val="20"/>
                          <w:szCs w:val="20"/>
                        </w:rPr>
                        <w:t>hanges in global climates.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31A569" wp14:editId="28A37980">
                <wp:simplePos x="0" y="0"/>
                <wp:positionH relativeFrom="column">
                  <wp:posOffset>542925</wp:posOffset>
                </wp:positionH>
                <wp:positionV relativeFrom="paragraph">
                  <wp:posOffset>281305</wp:posOffset>
                </wp:positionV>
                <wp:extent cx="2000250" cy="457200"/>
                <wp:effectExtent l="0" t="0" r="19050" b="1905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7F4E68" w:rsidRDefault="00BB1214" w:rsidP="007F4E6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climate change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1A569" id="Text Box 9" o:spid="_x0000_s1039" type="#_x0000_t202" style="position:absolute;margin-left:42.75pt;margin-top:22.15pt;width:157.5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" fillcolor="white [3212]" strokeweight="1.5pt">
                <v:textbox>
                  <w:txbxContent>
                    <w:p w:rsidR="00B04853" w:rsidRPr="007F4E68" w:rsidRDefault="00BB1214" w:rsidP="007F4E6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climate change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E92BB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11D89AB" wp14:editId="7537336B">
                <wp:simplePos x="0" y="0"/>
                <wp:positionH relativeFrom="column">
                  <wp:posOffset>4810125</wp:posOffset>
                </wp:positionH>
                <wp:positionV relativeFrom="paragraph">
                  <wp:posOffset>92074</wp:posOffset>
                </wp:positionV>
                <wp:extent cx="4400550" cy="561975"/>
                <wp:effectExtent l="0" t="0" r="19050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561975"/>
                        </a:xfrm>
                        <a:prstGeom prst="rect">
                          <a:avLst/>
                        </a:prstGeom>
                        <a:solidFill>
                          <a:srgbClr val="FF3399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413815" w:rsidRDefault="00E92BB7" w:rsidP="00E92BB7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Knowledge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D89AB" id="Text Box 31" o:spid="_x0000_s1040" type="#_x0000_t202" style="position:absolute;margin-left:378.75pt;margin-top:7.25pt;width:346.5pt;height:44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" fillcolor="#f39" strokeweight="1.5pt">
                <v:textbox>
                  <w:txbxContent>
                    <w:p w:rsidR="00E92BB7" w:rsidRPr="00413815" w:rsidRDefault="00E92BB7" w:rsidP="00E92BB7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Knowledge</w:t>
                      </w:r>
                    </w:p>
                  </w:txbxContent>
                </v:textbox>
              </v:shape>
            </w:pict>
          </mc:Fallback>
        </mc:AlternateContent>
      </w:r>
      <w:r w:rsidR="00B048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EA474E2" wp14:editId="1624E5AF">
                <wp:simplePos x="0" y="0"/>
                <wp:positionH relativeFrom="column">
                  <wp:posOffset>2543175</wp:posOffset>
                </wp:positionH>
                <wp:positionV relativeFrom="paragraph">
                  <wp:posOffset>92075</wp:posOffset>
                </wp:positionV>
                <wp:extent cx="2095500" cy="457200"/>
                <wp:effectExtent l="0" t="0" r="19050" b="1905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725EBB" w:rsidRDefault="000D22C1" w:rsidP="00B0485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The process by which water vapour turns into liquid</w:t>
                            </w:r>
                            <w:r w:rsidR="00887241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474E2" id="Text Box 22" o:spid="_x0000_s1041" type="#_x0000_t202" style="position:absolute;margin-left:200.25pt;margin-top:7.25pt;width:165pt;height:3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" strokeweight="1.5pt">
                <v:textbox>
                  <w:txbxContent>
                    <w:p w:rsidR="00B04853" w:rsidRPr="00725EBB" w:rsidRDefault="000D22C1" w:rsidP="00B0485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The process by which water vapour turns into liquid</w:t>
                      </w:r>
                      <w:r w:rsidR="00887241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048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8C2D6A" wp14:editId="3CB6EFE2">
                <wp:simplePos x="0" y="0"/>
                <wp:positionH relativeFrom="column">
                  <wp:posOffset>542925</wp:posOffset>
                </wp:positionH>
                <wp:positionV relativeFrom="paragraph">
                  <wp:posOffset>92075</wp:posOffset>
                </wp:positionV>
                <wp:extent cx="2000250" cy="457200"/>
                <wp:effectExtent l="0" t="0" r="19050" b="1905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7F4E68" w:rsidRDefault="00BB1214" w:rsidP="007F4E6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condensation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C2D6A" id="Text Box 10" o:spid="_x0000_s1042" type="#_x0000_t202" style="position:absolute;margin-left:42.75pt;margin-top:7.25pt;width:157.5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" fillcolor="white [3212]" strokeweight="1.5pt">
                <v:textbox>
                  <w:txbxContent>
                    <w:p w:rsidR="00B04853" w:rsidRPr="007F4E68" w:rsidRDefault="00BB1214" w:rsidP="007F4E6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condensation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485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741F124" wp14:editId="67CCDB33">
                <wp:simplePos x="0" y="0"/>
                <wp:positionH relativeFrom="column">
                  <wp:posOffset>2543175</wp:posOffset>
                </wp:positionH>
                <wp:positionV relativeFrom="paragraph">
                  <wp:posOffset>226695</wp:posOffset>
                </wp:positionV>
                <wp:extent cx="2095500" cy="457200"/>
                <wp:effectExtent l="0" t="0" r="19050" b="1905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482EC2" w:rsidRDefault="000D22C1" w:rsidP="00B0485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 community of interacting organisms and their environment</w:t>
                            </w:r>
                            <w:r w:rsidR="00887241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1F124" id="Text Box 24" o:spid="_x0000_s1043" type="#_x0000_t202" style="position:absolute;margin-left:200.25pt;margin-top:17.85pt;width:165pt;height:3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" strokeweight="1.5pt">
                <v:textbox>
                  <w:txbxContent>
                    <w:p w:rsidR="00B04853" w:rsidRPr="00482EC2" w:rsidRDefault="000D22C1" w:rsidP="00B0485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 community of interacting organisms and their environment</w:t>
                      </w:r>
                      <w:r w:rsidR="00887241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022DA9" wp14:editId="239E8915">
                <wp:simplePos x="0" y="0"/>
                <wp:positionH relativeFrom="column">
                  <wp:posOffset>542925</wp:posOffset>
                </wp:positionH>
                <wp:positionV relativeFrom="paragraph">
                  <wp:posOffset>226695</wp:posOffset>
                </wp:positionV>
                <wp:extent cx="2000250" cy="457200"/>
                <wp:effectExtent l="0" t="0" r="19050" b="1905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7F4E68" w:rsidRDefault="00BB1214" w:rsidP="007F4E6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ecosystem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22DA9" id="Text Box 11" o:spid="_x0000_s1044" type="#_x0000_t202" style="position:absolute;margin-left:42.75pt;margin-top:17.85pt;width:157.5pt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" fillcolor="white [3212]" strokeweight="1.5pt">
                <v:textbox>
                  <w:txbxContent>
                    <w:p w:rsidR="00B04853" w:rsidRPr="007F4E68" w:rsidRDefault="00BB1214" w:rsidP="007F4E6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ecosystem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E92BB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56A9D5C7" wp14:editId="4C7B1094">
                <wp:simplePos x="0" y="0"/>
                <wp:positionH relativeFrom="column">
                  <wp:posOffset>4810125</wp:posOffset>
                </wp:positionH>
                <wp:positionV relativeFrom="paragraph">
                  <wp:posOffset>36830</wp:posOffset>
                </wp:positionV>
                <wp:extent cx="4400550" cy="16954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88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7E0" w:rsidRPr="000502E1" w:rsidRDefault="008A75E7" w:rsidP="008A75E7">
                            <w:pPr>
                              <w:spacing w:after="0"/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</w:pPr>
                            <w:r w:rsidRPr="000502E1"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 xml:space="preserve">Any individual plant or animal cannot exist by itself. All living things need millions of other living things to survive and they all work in a team. All these living things, together with the sun, soil, water and air is called an </w:t>
                            </w:r>
                            <w:r w:rsidRPr="000502E1">
                              <w:rPr>
                                <w:rFonts w:ascii="Sassoon Penpals" w:hAnsi="Sassoon Penpals"/>
                                <w:color w:val="FF0000"/>
                                <w:sz w:val="18"/>
                                <w:szCs w:val="18"/>
                              </w:rPr>
                              <w:t>ecosystem</w:t>
                            </w:r>
                            <w:r w:rsidRPr="000502E1"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>.</w:t>
                            </w:r>
                            <w:r w:rsidRPr="000502E1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  <w:r w:rsidRPr="000502E1"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 xml:space="preserve">A </w:t>
                            </w:r>
                            <w:r w:rsidRPr="000502E1">
                              <w:rPr>
                                <w:rFonts w:ascii="Sassoon Penpals" w:hAnsi="Sassoon Penpals"/>
                                <w:color w:val="FF0000"/>
                                <w:sz w:val="18"/>
                                <w:szCs w:val="18"/>
                              </w:rPr>
                              <w:t>biome</w:t>
                            </w:r>
                            <w:r w:rsidRPr="000502E1"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 xml:space="preserve"> is a large collection of </w:t>
                            </w:r>
                            <w:r w:rsidRPr="000502E1">
                              <w:rPr>
                                <w:rFonts w:ascii="Sassoon Penpals" w:hAnsi="Sassoon Penpals"/>
                                <w:color w:val="FF0000"/>
                                <w:sz w:val="18"/>
                                <w:szCs w:val="18"/>
                              </w:rPr>
                              <w:t>ecosystems</w:t>
                            </w:r>
                            <w:r w:rsidRPr="000502E1"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 xml:space="preserve"> that have similar weather, rainfall, animals, and plants.</w:t>
                            </w:r>
                          </w:p>
                          <w:p w:rsidR="008B2C1E" w:rsidRPr="000502E1" w:rsidRDefault="008B2C1E" w:rsidP="008A75E7">
                            <w:pPr>
                              <w:spacing w:after="0"/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</w:pPr>
                            <w:r w:rsidRPr="000502E1"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 xml:space="preserve">There are </w:t>
                            </w:r>
                            <w:r w:rsidRPr="000502E1">
                              <w:rPr>
                                <w:rFonts w:ascii="Sassoon Penpals" w:hAnsi="Sassoon Penpals"/>
                                <w:color w:val="FF0000"/>
                                <w:sz w:val="18"/>
                                <w:szCs w:val="18"/>
                              </w:rPr>
                              <w:t>seven</w:t>
                            </w:r>
                            <w:r w:rsidRPr="000502E1"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 xml:space="preserve"> major biomes in the world: </w:t>
                            </w:r>
                            <w:r w:rsidRPr="000502E1">
                              <w:rPr>
                                <w:rFonts w:ascii="Sassoon Penpals" w:hAnsi="Sassoon Penpals"/>
                                <w:color w:val="FF0000"/>
                                <w:sz w:val="18"/>
                                <w:szCs w:val="18"/>
                              </w:rPr>
                              <w:t>rainforest</w:t>
                            </w:r>
                            <w:r w:rsidRPr="000502E1"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0502E1">
                              <w:rPr>
                                <w:rFonts w:ascii="Sassoon Penpals" w:hAnsi="Sassoon Penpals"/>
                                <w:color w:val="FF0000"/>
                                <w:sz w:val="18"/>
                                <w:szCs w:val="18"/>
                              </w:rPr>
                              <w:t>savannah</w:t>
                            </w:r>
                            <w:r w:rsidRPr="000502E1"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0502E1">
                              <w:rPr>
                                <w:rFonts w:ascii="Sassoon Penpals" w:hAnsi="Sassoon Penpals"/>
                                <w:color w:val="FF0000"/>
                                <w:sz w:val="18"/>
                                <w:szCs w:val="18"/>
                              </w:rPr>
                              <w:t>tundra</w:t>
                            </w:r>
                            <w:r w:rsidRPr="000502E1"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0502E1">
                              <w:rPr>
                                <w:rFonts w:ascii="Sassoon Penpals" w:hAnsi="Sassoon Penpals"/>
                                <w:color w:val="FF0000"/>
                                <w:sz w:val="18"/>
                                <w:szCs w:val="18"/>
                              </w:rPr>
                              <w:t>taiga</w:t>
                            </w:r>
                            <w:r w:rsidRPr="000502E1"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0502E1">
                              <w:rPr>
                                <w:rFonts w:ascii="Sassoon Penpals" w:hAnsi="Sassoon Penpals"/>
                                <w:color w:val="FF0000"/>
                                <w:sz w:val="18"/>
                                <w:szCs w:val="18"/>
                              </w:rPr>
                              <w:t>desert,</w:t>
                            </w:r>
                            <w:r w:rsidRPr="000502E1"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502E1">
                              <w:rPr>
                                <w:rFonts w:ascii="Sassoon Penpals" w:hAnsi="Sassoon Penpals"/>
                                <w:color w:val="FF0000"/>
                                <w:sz w:val="18"/>
                                <w:szCs w:val="18"/>
                              </w:rPr>
                              <w:t>temperate</w:t>
                            </w:r>
                            <w:r w:rsidRPr="000502E1"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0502E1">
                              <w:rPr>
                                <w:rFonts w:ascii="Sassoon Penpals" w:hAnsi="Sassoon Penpals"/>
                                <w:color w:val="FF0000"/>
                                <w:sz w:val="18"/>
                                <w:szCs w:val="18"/>
                              </w:rPr>
                              <w:t>grassland</w:t>
                            </w:r>
                            <w:r w:rsidRPr="000502E1"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:rsidR="000502E1" w:rsidRPr="000502E1" w:rsidRDefault="000502E1" w:rsidP="008A75E7">
                            <w:pPr>
                              <w:spacing w:after="0"/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</w:pPr>
                            <w:r w:rsidRPr="000502E1"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Pr="000502E1">
                              <w:rPr>
                                <w:rFonts w:ascii="Sassoon Penpals" w:hAnsi="Sassoon Penpals"/>
                                <w:color w:val="FF0000"/>
                                <w:sz w:val="18"/>
                                <w:szCs w:val="18"/>
                              </w:rPr>
                              <w:t>water cycle</w:t>
                            </w:r>
                            <w:r w:rsidRPr="000502E1"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 xml:space="preserve">, also called the </w:t>
                            </w:r>
                            <w:r w:rsidRPr="000502E1">
                              <w:rPr>
                                <w:rFonts w:ascii="Sassoon Penpals" w:hAnsi="Sassoon Penpals"/>
                                <w:color w:val="FF0000"/>
                                <w:sz w:val="18"/>
                                <w:szCs w:val="18"/>
                              </w:rPr>
                              <w:t>hydrolic cycle</w:t>
                            </w:r>
                            <w:r w:rsidRPr="000502E1"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 xml:space="preserve">, occurs all around us within every </w:t>
                            </w:r>
                            <w:r w:rsidRPr="000502E1">
                              <w:rPr>
                                <w:rFonts w:ascii="Sassoon Penpals" w:hAnsi="Sassoon Penpals"/>
                                <w:color w:val="FF0000"/>
                                <w:sz w:val="18"/>
                                <w:szCs w:val="18"/>
                              </w:rPr>
                              <w:t>biome</w:t>
                            </w:r>
                            <w:r w:rsidRPr="000502E1"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 xml:space="preserve">. ... It is through this cycle that our water supply gets replenished and allows for plants and animals to live and thrive. The </w:t>
                            </w:r>
                            <w:r w:rsidRPr="000502E1">
                              <w:rPr>
                                <w:rFonts w:ascii="Sassoon Penpals" w:hAnsi="Sassoon Penpals"/>
                                <w:color w:val="FF0000"/>
                                <w:sz w:val="18"/>
                                <w:szCs w:val="18"/>
                              </w:rPr>
                              <w:t xml:space="preserve">water cycle </w:t>
                            </w:r>
                            <w:r w:rsidRPr="000502E1"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>has</w:t>
                            </w:r>
                            <w:r w:rsidRPr="000502E1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  <w:r w:rsidRPr="000502E1">
                              <w:rPr>
                                <w:rFonts w:ascii="Sassoon Penpals" w:hAnsi="Sassoon Penpal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four main parts, </w:t>
                            </w:r>
                            <w:r w:rsidRPr="000502E1">
                              <w:rPr>
                                <w:rFonts w:ascii="Sassoon Penpals" w:hAnsi="Sassoon Penpals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evaporation</w:t>
                            </w:r>
                            <w:r w:rsidRPr="000502E1">
                              <w:rPr>
                                <w:rFonts w:ascii="Sassoon Penpals" w:hAnsi="Sassoon Penpal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0502E1">
                              <w:rPr>
                                <w:rFonts w:ascii="Sassoon Penpals" w:hAnsi="Sassoon Penpals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condensation</w:t>
                            </w:r>
                            <w:r w:rsidRPr="000502E1">
                              <w:rPr>
                                <w:rFonts w:ascii="Sassoon Penpals" w:hAnsi="Sassoon Penpal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0502E1">
                              <w:rPr>
                                <w:rFonts w:ascii="Sassoon Penpals" w:hAnsi="Sassoon Penpals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precipitation</w:t>
                            </w:r>
                            <w:r w:rsidRPr="000502E1">
                              <w:rPr>
                                <w:rFonts w:ascii="Sassoon Penpals" w:hAnsi="Sassoon Penpal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, and </w:t>
                            </w:r>
                            <w:r w:rsidRPr="000502E1">
                              <w:rPr>
                                <w:rFonts w:ascii="Sassoon Penpals" w:hAnsi="Sassoon Penpals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collection</w:t>
                            </w:r>
                            <w:r w:rsidRPr="000502E1"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0502E1" w:rsidRPr="000502E1" w:rsidRDefault="000502E1" w:rsidP="008A75E7">
                            <w:pPr>
                              <w:spacing w:after="0"/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</w:pPr>
                            <w:r w:rsidRPr="000502E1">
                              <w:rPr>
                                <w:rFonts w:ascii="Sassoon Penpals" w:hAnsi="Sassoon Penpals"/>
                                <w:color w:val="FF0000"/>
                                <w:sz w:val="18"/>
                                <w:szCs w:val="18"/>
                              </w:rPr>
                              <w:t xml:space="preserve">Climate change </w:t>
                            </w:r>
                            <w:r w:rsidRPr="000502E1"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>can</w:t>
                            </w:r>
                            <w:r w:rsidRPr="000502E1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  <w:r w:rsidRPr="000502E1">
                              <w:rPr>
                                <w:rFonts w:ascii="Sassoon Penpals" w:hAnsi="Sassoon Penpals"/>
                                <w:b/>
                                <w:bCs/>
                                <w:sz w:val="18"/>
                                <w:szCs w:val="18"/>
                              </w:rPr>
                              <w:t>alter where species live, how they interact, and the timing of biological events</w:t>
                            </w:r>
                            <w:r w:rsidRPr="000502E1"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 xml:space="preserve">, which could fundamentally transform current </w:t>
                            </w:r>
                            <w:r w:rsidRPr="000502E1">
                              <w:rPr>
                                <w:rFonts w:ascii="Sassoon Penpals" w:hAnsi="Sassoon Penpals"/>
                                <w:color w:val="FF0000"/>
                                <w:sz w:val="18"/>
                                <w:szCs w:val="18"/>
                              </w:rPr>
                              <w:t>ecosystems</w:t>
                            </w:r>
                            <w:r w:rsidRPr="000502E1"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 xml:space="preserve"> and food webs. </w:t>
                            </w:r>
                            <w:r w:rsidRPr="000502E1">
                              <w:rPr>
                                <w:rFonts w:ascii="Sassoon Penpals" w:hAnsi="Sassoon Penpals"/>
                                <w:color w:val="FF0000"/>
                                <w:sz w:val="18"/>
                                <w:szCs w:val="18"/>
                              </w:rPr>
                              <w:t xml:space="preserve">Climate change </w:t>
                            </w:r>
                            <w:r w:rsidRPr="000502E1"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 xml:space="preserve">can overwhelm the capacity of </w:t>
                            </w:r>
                            <w:r w:rsidRPr="000502E1">
                              <w:rPr>
                                <w:rFonts w:ascii="Sassoon Penpals" w:hAnsi="Sassoon Penpals"/>
                                <w:color w:val="FF0000"/>
                                <w:sz w:val="18"/>
                                <w:szCs w:val="18"/>
                              </w:rPr>
                              <w:t>ecosystems</w:t>
                            </w:r>
                            <w:r w:rsidRPr="000502E1"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 xml:space="preserve"> to mitigate extreme events and disturbance, such as wildfires, floods, and drought.</w:t>
                            </w:r>
                          </w:p>
                          <w:p w:rsidR="00966E40" w:rsidRPr="007F4E68" w:rsidRDefault="00966E40" w:rsidP="007F4E6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9D5C7" id="Text Box 288" o:spid="_x0000_s1045" type="#_x0000_t202" style="position:absolute;margin-left:378.75pt;margin-top:2.9pt;width:346.5pt;height:133.5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" strokeweight="1.5pt">
                <v:textbox>
                  <w:txbxContent>
                    <w:p w:rsidR="008F47E0" w:rsidRPr="000502E1" w:rsidRDefault="008A75E7" w:rsidP="008A75E7">
                      <w:pPr>
                        <w:spacing w:after="0"/>
                        <w:rPr>
                          <w:rFonts w:ascii="Sassoon Penpals" w:hAnsi="Sassoon Penpals"/>
                          <w:sz w:val="18"/>
                          <w:szCs w:val="18"/>
                        </w:rPr>
                      </w:pPr>
                      <w:r w:rsidRPr="000502E1">
                        <w:rPr>
                          <w:rFonts w:ascii="Sassoon Penpals" w:hAnsi="Sassoon Penpals"/>
                          <w:sz w:val="18"/>
                          <w:szCs w:val="18"/>
                        </w:rPr>
                        <w:t xml:space="preserve">Any individual plant or animal cannot exist by itself. All living things need millions of other living things to survive and they all work in a team. All these living things, together with the sun, soil, water and air is called an </w:t>
                      </w:r>
                      <w:r w:rsidRPr="000502E1">
                        <w:rPr>
                          <w:rFonts w:ascii="Sassoon Penpals" w:hAnsi="Sassoon Penpals"/>
                          <w:color w:val="FF0000"/>
                          <w:sz w:val="18"/>
                          <w:szCs w:val="18"/>
                        </w:rPr>
                        <w:t>ecosystem</w:t>
                      </w:r>
                      <w:r w:rsidRPr="000502E1">
                        <w:rPr>
                          <w:rFonts w:ascii="Sassoon Penpals" w:hAnsi="Sassoon Penpals"/>
                          <w:sz w:val="18"/>
                          <w:szCs w:val="18"/>
                        </w:rPr>
                        <w:t>.</w:t>
                      </w:r>
                      <w:r w:rsidRPr="000502E1">
                        <w:rPr>
                          <w:rFonts w:ascii="Calibri" w:hAnsi="Calibri" w:cs="Calibri"/>
                          <w:sz w:val="18"/>
                          <w:szCs w:val="18"/>
                        </w:rPr>
                        <w:t> </w:t>
                      </w:r>
                      <w:r w:rsidRPr="000502E1">
                        <w:rPr>
                          <w:rFonts w:ascii="Sassoon Penpals" w:hAnsi="Sassoon Penpals"/>
                          <w:sz w:val="18"/>
                          <w:szCs w:val="18"/>
                        </w:rPr>
                        <w:t xml:space="preserve">A </w:t>
                      </w:r>
                      <w:r w:rsidRPr="000502E1">
                        <w:rPr>
                          <w:rFonts w:ascii="Sassoon Penpals" w:hAnsi="Sassoon Penpals"/>
                          <w:color w:val="FF0000"/>
                          <w:sz w:val="18"/>
                          <w:szCs w:val="18"/>
                        </w:rPr>
                        <w:t>biome</w:t>
                      </w:r>
                      <w:r w:rsidRPr="000502E1">
                        <w:rPr>
                          <w:rFonts w:ascii="Sassoon Penpals" w:hAnsi="Sassoon Penpals"/>
                          <w:sz w:val="18"/>
                          <w:szCs w:val="18"/>
                        </w:rPr>
                        <w:t xml:space="preserve"> is a large collection of </w:t>
                      </w:r>
                      <w:r w:rsidRPr="000502E1">
                        <w:rPr>
                          <w:rFonts w:ascii="Sassoon Penpals" w:hAnsi="Sassoon Penpals"/>
                          <w:color w:val="FF0000"/>
                          <w:sz w:val="18"/>
                          <w:szCs w:val="18"/>
                        </w:rPr>
                        <w:t>ecosystems</w:t>
                      </w:r>
                      <w:r w:rsidRPr="000502E1">
                        <w:rPr>
                          <w:rFonts w:ascii="Sassoon Penpals" w:hAnsi="Sassoon Penpals"/>
                          <w:sz w:val="18"/>
                          <w:szCs w:val="18"/>
                        </w:rPr>
                        <w:t xml:space="preserve"> that have similar weather, rainfall, animals, and plants.</w:t>
                      </w:r>
                    </w:p>
                    <w:p w:rsidR="008B2C1E" w:rsidRPr="000502E1" w:rsidRDefault="008B2C1E" w:rsidP="008A75E7">
                      <w:pPr>
                        <w:spacing w:after="0"/>
                        <w:rPr>
                          <w:rFonts w:ascii="Sassoon Penpals" w:hAnsi="Sassoon Penpals"/>
                          <w:sz w:val="18"/>
                          <w:szCs w:val="18"/>
                        </w:rPr>
                      </w:pPr>
                      <w:r w:rsidRPr="000502E1">
                        <w:rPr>
                          <w:rFonts w:ascii="Sassoon Penpals" w:hAnsi="Sassoon Penpals"/>
                          <w:sz w:val="18"/>
                          <w:szCs w:val="18"/>
                        </w:rPr>
                        <w:t xml:space="preserve">There are </w:t>
                      </w:r>
                      <w:r w:rsidRPr="000502E1">
                        <w:rPr>
                          <w:rFonts w:ascii="Sassoon Penpals" w:hAnsi="Sassoon Penpals"/>
                          <w:color w:val="FF0000"/>
                          <w:sz w:val="18"/>
                          <w:szCs w:val="18"/>
                        </w:rPr>
                        <w:t>seven</w:t>
                      </w:r>
                      <w:r w:rsidRPr="000502E1">
                        <w:rPr>
                          <w:rFonts w:ascii="Sassoon Penpals" w:hAnsi="Sassoon Penpals"/>
                          <w:sz w:val="18"/>
                          <w:szCs w:val="18"/>
                        </w:rPr>
                        <w:t xml:space="preserve"> major biomes in the world: </w:t>
                      </w:r>
                      <w:r w:rsidRPr="000502E1">
                        <w:rPr>
                          <w:rFonts w:ascii="Sassoon Penpals" w:hAnsi="Sassoon Penpals"/>
                          <w:color w:val="FF0000"/>
                          <w:sz w:val="18"/>
                          <w:szCs w:val="18"/>
                        </w:rPr>
                        <w:t>rainforest</w:t>
                      </w:r>
                      <w:r w:rsidRPr="000502E1">
                        <w:rPr>
                          <w:rFonts w:ascii="Sassoon Penpals" w:hAnsi="Sassoon Penpals"/>
                          <w:sz w:val="18"/>
                          <w:szCs w:val="18"/>
                        </w:rPr>
                        <w:t xml:space="preserve">, </w:t>
                      </w:r>
                      <w:r w:rsidRPr="000502E1">
                        <w:rPr>
                          <w:rFonts w:ascii="Sassoon Penpals" w:hAnsi="Sassoon Penpals"/>
                          <w:color w:val="FF0000"/>
                          <w:sz w:val="18"/>
                          <w:szCs w:val="18"/>
                        </w:rPr>
                        <w:t>savannah</w:t>
                      </w:r>
                      <w:r w:rsidRPr="000502E1">
                        <w:rPr>
                          <w:rFonts w:ascii="Sassoon Penpals" w:hAnsi="Sassoon Penpals"/>
                          <w:sz w:val="18"/>
                          <w:szCs w:val="18"/>
                        </w:rPr>
                        <w:t xml:space="preserve">, </w:t>
                      </w:r>
                      <w:r w:rsidRPr="000502E1">
                        <w:rPr>
                          <w:rFonts w:ascii="Sassoon Penpals" w:hAnsi="Sassoon Penpals"/>
                          <w:color w:val="FF0000"/>
                          <w:sz w:val="18"/>
                          <w:szCs w:val="18"/>
                        </w:rPr>
                        <w:t>tundra</w:t>
                      </w:r>
                      <w:r w:rsidRPr="000502E1">
                        <w:rPr>
                          <w:rFonts w:ascii="Sassoon Penpals" w:hAnsi="Sassoon Penpals"/>
                          <w:sz w:val="18"/>
                          <w:szCs w:val="18"/>
                        </w:rPr>
                        <w:t xml:space="preserve">, </w:t>
                      </w:r>
                      <w:r w:rsidRPr="000502E1">
                        <w:rPr>
                          <w:rFonts w:ascii="Sassoon Penpals" w:hAnsi="Sassoon Penpals"/>
                          <w:color w:val="FF0000"/>
                          <w:sz w:val="18"/>
                          <w:szCs w:val="18"/>
                        </w:rPr>
                        <w:t>taiga</w:t>
                      </w:r>
                      <w:r w:rsidRPr="000502E1">
                        <w:rPr>
                          <w:rFonts w:ascii="Sassoon Penpals" w:hAnsi="Sassoon Penpals"/>
                          <w:sz w:val="18"/>
                          <w:szCs w:val="18"/>
                        </w:rPr>
                        <w:t xml:space="preserve">, </w:t>
                      </w:r>
                      <w:r w:rsidRPr="000502E1">
                        <w:rPr>
                          <w:rFonts w:ascii="Sassoon Penpals" w:hAnsi="Sassoon Penpals"/>
                          <w:color w:val="FF0000"/>
                          <w:sz w:val="18"/>
                          <w:szCs w:val="18"/>
                        </w:rPr>
                        <w:t>desert,</w:t>
                      </w:r>
                      <w:r w:rsidRPr="000502E1">
                        <w:rPr>
                          <w:rFonts w:ascii="Sassoon Penpals" w:hAnsi="Sassoon Penpals"/>
                          <w:sz w:val="18"/>
                          <w:szCs w:val="18"/>
                        </w:rPr>
                        <w:t xml:space="preserve"> </w:t>
                      </w:r>
                      <w:r w:rsidRPr="000502E1">
                        <w:rPr>
                          <w:rFonts w:ascii="Sassoon Penpals" w:hAnsi="Sassoon Penpals"/>
                          <w:color w:val="FF0000"/>
                          <w:sz w:val="18"/>
                          <w:szCs w:val="18"/>
                        </w:rPr>
                        <w:t>temperate</w:t>
                      </w:r>
                      <w:r w:rsidRPr="000502E1">
                        <w:rPr>
                          <w:rFonts w:ascii="Sassoon Penpals" w:hAnsi="Sassoon Penpals"/>
                          <w:sz w:val="18"/>
                          <w:szCs w:val="18"/>
                        </w:rPr>
                        <w:t xml:space="preserve">, </w:t>
                      </w:r>
                      <w:r w:rsidRPr="000502E1">
                        <w:rPr>
                          <w:rFonts w:ascii="Sassoon Penpals" w:hAnsi="Sassoon Penpals"/>
                          <w:color w:val="FF0000"/>
                          <w:sz w:val="18"/>
                          <w:szCs w:val="18"/>
                        </w:rPr>
                        <w:t>grassland</w:t>
                      </w:r>
                      <w:r w:rsidRPr="000502E1">
                        <w:rPr>
                          <w:rFonts w:ascii="Sassoon Penpals" w:hAnsi="Sassoon Penpals"/>
                          <w:sz w:val="18"/>
                          <w:szCs w:val="18"/>
                        </w:rPr>
                        <w:t xml:space="preserve">. </w:t>
                      </w:r>
                    </w:p>
                    <w:p w:rsidR="000502E1" w:rsidRPr="000502E1" w:rsidRDefault="000502E1" w:rsidP="008A75E7">
                      <w:pPr>
                        <w:spacing w:after="0"/>
                        <w:rPr>
                          <w:rFonts w:ascii="Sassoon Penpals" w:hAnsi="Sassoon Penpals"/>
                          <w:sz w:val="18"/>
                          <w:szCs w:val="18"/>
                        </w:rPr>
                      </w:pPr>
                      <w:r w:rsidRPr="000502E1">
                        <w:rPr>
                          <w:rFonts w:ascii="Sassoon Penpals" w:hAnsi="Sassoon Penpals"/>
                          <w:sz w:val="18"/>
                          <w:szCs w:val="18"/>
                        </w:rPr>
                        <w:t xml:space="preserve">The </w:t>
                      </w:r>
                      <w:r w:rsidRPr="000502E1">
                        <w:rPr>
                          <w:rFonts w:ascii="Sassoon Penpals" w:hAnsi="Sassoon Penpals"/>
                          <w:color w:val="FF0000"/>
                          <w:sz w:val="18"/>
                          <w:szCs w:val="18"/>
                        </w:rPr>
                        <w:t>water cycle</w:t>
                      </w:r>
                      <w:r w:rsidRPr="000502E1">
                        <w:rPr>
                          <w:rFonts w:ascii="Sassoon Penpals" w:hAnsi="Sassoon Penpals"/>
                          <w:sz w:val="18"/>
                          <w:szCs w:val="18"/>
                        </w:rPr>
                        <w:t xml:space="preserve">, also called the </w:t>
                      </w:r>
                      <w:r w:rsidRPr="000502E1">
                        <w:rPr>
                          <w:rFonts w:ascii="Sassoon Penpals" w:hAnsi="Sassoon Penpals"/>
                          <w:color w:val="FF0000"/>
                          <w:sz w:val="18"/>
                          <w:szCs w:val="18"/>
                        </w:rPr>
                        <w:t>hydrolic cycle</w:t>
                      </w:r>
                      <w:r w:rsidRPr="000502E1">
                        <w:rPr>
                          <w:rFonts w:ascii="Sassoon Penpals" w:hAnsi="Sassoon Penpals"/>
                          <w:sz w:val="18"/>
                          <w:szCs w:val="18"/>
                        </w:rPr>
                        <w:t xml:space="preserve">, occurs all around us within every </w:t>
                      </w:r>
                      <w:r w:rsidRPr="000502E1">
                        <w:rPr>
                          <w:rFonts w:ascii="Sassoon Penpals" w:hAnsi="Sassoon Penpals"/>
                          <w:color w:val="FF0000"/>
                          <w:sz w:val="18"/>
                          <w:szCs w:val="18"/>
                        </w:rPr>
                        <w:t>biome</w:t>
                      </w:r>
                      <w:r w:rsidRPr="000502E1">
                        <w:rPr>
                          <w:rFonts w:ascii="Sassoon Penpals" w:hAnsi="Sassoon Penpals"/>
                          <w:sz w:val="18"/>
                          <w:szCs w:val="18"/>
                        </w:rPr>
                        <w:t xml:space="preserve">. ... It is through this cycle that our water supply gets replenished and allows for plants and animals to live and thrive. The </w:t>
                      </w:r>
                      <w:r w:rsidRPr="000502E1">
                        <w:rPr>
                          <w:rFonts w:ascii="Sassoon Penpals" w:hAnsi="Sassoon Penpals"/>
                          <w:color w:val="FF0000"/>
                          <w:sz w:val="18"/>
                          <w:szCs w:val="18"/>
                        </w:rPr>
                        <w:t xml:space="preserve">water cycle </w:t>
                      </w:r>
                      <w:r w:rsidRPr="000502E1">
                        <w:rPr>
                          <w:rFonts w:ascii="Sassoon Penpals" w:hAnsi="Sassoon Penpals"/>
                          <w:sz w:val="18"/>
                          <w:szCs w:val="18"/>
                        </w:rPr>
                        <w:t>has</w:t>
                      </w:r>
                      <w:r w:rsidRPr="000502E1">
                        <w:rPr>
                          <w:rFonts w:ascii="Calibri" w:hAnsi="Calibri" w:cs="Calibri"/>
                          <w:sz w:val="18"/>
                          <w:szCs w:val="18"/>
                        </w:rPr>
                        <w:t> </w:t>
                      </w:r>
                      <w:r w:rsidRPr="000502E1">
                        <w:rPr>
                          <w:rFonts w:ascii="Sassoon Penpals" w:hAnsi="Sassoon Penpals"/>
                          <w:b/>
                          <w:bCs/>
                          <w:sz w:val="18"/>
                          <w:szCs w:val="18"/>
                        </w:rPr>
                        <w:t xml:space="preserve">four main parts, </w:t>
                      </w:r>
                      <w:r w:rsidRPr="000502E1">
                        <w:rPr>
                          <w:rFonts w:ascii="Sassoon Penpals" w:hAnsi="Sassoon Penpals"/>
                          <w:b/>
                          <w:bCs/>
                          <w:color w:val="FF0000"/>
                          <w:sz w:val="18"/>
                          <w:szCs w:val="18"/>
                        </w:rPr>
                        <w:t>evaporation</w:t>
                      </w:r>
                      <w:r w:rsidRPr="000502E1">
                        <w:rPr>
                          <w:rFonts w:ascii="Sassoon Penpals" w:hAnsi="Sassoon Penpals"/>
                          <w:b/>
                          <w:bCs/>
                          <w:sz w:val="18"/>
                          <w:szCs w:val="18"/>
                        </w:rPr>
                        <w:t xml:space="preserve">, </w:t>
                      </w:r>
                      <w:r w:rsidRPr="000502E1">
                        <w:rPr>
                          <w:rFonts w:ascii="Sassoon Penpals" w:hAnsi="Sassoon Penpals"/>
                          <w:b/>
                          <w:bCs/>
                          <w:color w:val="FF0000"/>
                          <w:sz w:val="18"/>
                          <w:szCs w:val="18"/>
                        </w:rPr>
                        <w:t>condensation</w:t>
                      </w:r>
                      <w:r w:rsidRPr="000502E1">
                        <w:rPr>
                          <w:rFonts w:ascii="Sassoon Penpals" w:hAnsi="Sassoon Penpals"/>
                          <w:b/>
                          <w:bCs/>
                          <w:sz w:val="18"/>
                          <w:szCs w:val="18"/>
                        </w:rPr>
                        <w:t xml:space="preserve">, </w:t>
                      </w:r>
                      <w:r w:rsidRPr="000502E1">
                        <w:rPr>
                          <w:rFonts w:ascii="Sassoon Penpals" w:hAnsi="Sassoon Penpals"/>
                          <w:b/>
                          <w:bCs/>
                          <w:color w:val="FF0000"/>
                          <w:sz w:val="18"/>
                          <w:szCs w:val="18"/>
                        </w:rPr>
                        <w:t>precipitation</w:t>
                      </w:r>
                      <w:r w:rsidRPr="000502E1">
                        <w:rPr>
                          <w:rFonts w:ascii="Sassoon Penpals" w:hAnsi="Sassoon Penpals"/>
                          <w:b/>
                          <w:bCs/>
                          <w:sz w:val="18"/>
                          <w:szCs w:val="18"/>
                        </w:rPr>
                        <w:t xml:space="preserve">, and </w:t>
                      </w:r>
                      <w:r w:rsidRPr="000502E1">
                        <w:rPr>
                          <w:rFonts w:ascii="Sassoon Penpals" w:hAnsi="Sassoon Penpals"/>
                          <w:b/>
                          <w:bCs/>
                          <w:color w:val="FF0000"/>
                          <w:sz w:val="18"/>
                          <w:szCs w:val="18"/>
                        </w:rPr>
                        <w:t>collection</w:t>
                      </w:r>
                      <w:r w:rsidRPr="000502E1">
                        <w:rPr>
                          <w:rFonts w:ascii="Sassoon Penpals" w:hAnsi="Sassoon Penpals"/>
                          <w:sz w:val="18"/>
                          <w:szCs w:val="18"/>
                        </w:rPr>
                        <w:t>.</w:t>
                      </w:r>
                    </w:p>
                    <w:p w:rsidR="000502E1" w:rsidRPr="000502E1" w:rsidRDefault="000502E1" w:rsidP="008A75E7">
                      <w:pPr>
                        <w:spacing w:after="0"/>
                        <w:rPr>
                          <w:rFonts w:ascii="Sassoon Penpals" w:hAnsi="Sassoon Penpals"/>
                          <w:sz w:val="18"/>
                          <w:szCs w:val="18"/>
                        </w:rPr>
                      </w:pPr>
                      <w:r w:rsidRPr="000502E1">
                        <w:rPr>
                          <w:rFonts w:ascii="Sassoon Penpals" w:hAnsi="Sassoon Penpals"/>
                          <w:color w:val="FF0000"/>
                          <w:sz w:val="18"/>
                          <w:szCs w:val="18"/>
                        </w:rPr>
                        <w:t xml:space="preserve">Climate change </w:t>
                      </w:r>
                      <w:r w:rsidRPr="000502E1">
                        <w:rPr>
                          <w:rFonts w:ascii="Sassoon Penpals" w:hAnsi="Sassoon Penpals"/>
                          <w:sz w:val="18"/>
                          <w:szCs w:val="18"/>
                        </w:rPr>
                        <w:t>can</w:t>
                      </w:r>
                      <w:r w:rsidRPr="000502E1">
                        <w:rPr>
                          <w:rFonts w:ascii="Calibri" w:hAnsi="Calibri" w:cs="Calibri"/>
                          <w:sz w:val="18"/>
                          <w:szCs w:val="18"/>
                        </w:rPr>
                        <w:t> </w:t>
                      </w:r>
                      <w:r w:rsidRPr="000502E1">
                        <w:rPr>
                          <w:rFonts w:ascii="Sassoon Penpals" w:hAnsi="Sassoon Penpals"/>
                          <w:b/>
                          <w:bCs/>
                          <w:sz w:val="18"/>
                          <w:szCs w:val="18"/>
                        </w:rPr>
                        <w:t>alter where species live, how they interact, and the timing of biological events</w:t>
                      </w:r>
                      <w:r w:rsidRPr="000502E1">
                        <w:rPr>
                          <w:rFonts w:ascii="Sassoon Penpals" w:hAnsi="Sassoon Penpals"/>
                          <w:sz w:val="18"/>
                          <w:szCs w:val="18"/>
                        </w:rPr>
                        <w:t xml:space="preserve">, which could fundamentally transform current </w:t>
                      </w:r>
                      <w:r w:rsidRPr="000502E1">
                        <w:rPr>
                          <w:rFonts w:ascii="Sassoon Penpals" w:hAnsi="Sassoon Penpals"/>
                          <w:color w:val="FF0000"/>
                          <w:sz w:val="18"/>
                          <w:szCs w:val="18"/>
                        </w:rPr>
                        <w:t>ecosystems</w:t>
                      </w:r>
                      <w:r w:rsidRPr="000502E1">
                        <w:rPr>
                          <w:rFonts w:ascii="Sassoon Penpals" w:hAnsi="Sassoon Penpals"/>
                          <w:sz w:val="18"/>
                          <w:szCs w:val="18"/>
                        </w:rPr>
                        <w:t xml:space="preserve"> and food webs. </w:t>
                      </w:r>
                      <w:r w:rsidRPr="000502E1">
                        <w:rPr>
                          <w:rFonts w:ascii="Sassoon Penpals" w:hAnsi="Sassoon Penpals"/>
                          <w:color w:val="FF0000"/>
                          <w:sz w:val="18"/>
                          <w:szCs w:val="18"/>
                        </w:rPr>
                        <w:t xml:space="preserve">Climate change </w:t>
                      </w:r>
                      <w:r w:rsidRPr="000502E1">
                        <w:rPr>
                          <w:rFonts w:ascii="Sassoon Penpals" w:hAnsi="Sassoon Penpals"/>
                          <w:sz w:val="18"/>
                          <w:szCs w:val="18"/>
                        </w:rPr>
                        <w:t xml:space="preserve">can overwhelm the capacity of </w:t>
                      </w:r>
                      <w:r w:rsidRPr="000502E1">
                        <w:rPr>
                          <w:rFonts w:ascii="Sassoon Penpals" w:hAnsi="Sassoon Penpals"/>
                          <w:color w:val="FF0000"/>
                          <w:sz w:val="18"/>
                          <w:szCs w:val="18"/>
                        </w:rPr>
                        <w:t>ecosystems</w:t>
                      </w:r>
                      <w:r w:rsidRPr="000502E1">
                        <w:rPr>
                          <w:rFonts w:ascii="Sassoon Penpals" w:hAnsi="Sassoon Penpals"/>
                          <w:sz w:val="18"/>
                          <w:szCs w:val="18"/>
                        </w:rPr>
                        <w:t xml:space="preserve"> to mitigate extreme events and disturbance, such as wildfires, floods, and drought.</w:t>
                      </w:r>
                    </w:p>
                    <w:p w:rsidR="00966E40" w:rsidRPr="007F4E68" w:rsidRDefault="00966E40" w:rsidP="007F4E68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B01386" w:rsidRDefault="00B0485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3FDB88F" wp14:editId="079DF5D5">
                <wp:simplePos x="0" y="0"/>
                <wp:positionH relativeFrom="column">
                  <wp:posOffset>2543175</wp:posOffset>
                </wp:positionH>
                <wp:positionV relativeFrom="paragraph">
                  <wp:posOffset>37465</wp:posOffset>
                </wp:positionV>
                <wp:extent cx="2095500" cy="457200"/>
                <wp:effectExtent l="0" t="0" r="19050" b="1905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0D22C1" w:rsidRDefault="000D22C1" w:rsidP="000D22C1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 w:rsidRPr="000D22C1">
                              <w:rPr>
                                <w:sz w:val="15"/>
                                <w:szCs w:val="15"/>
                              </w:rPr>
                              <w:t>An educational charity that builds relationships between people and the natural world</w:t>
                            </w:r>
                            <w:r w:rsidR="00887241" w:rsidRPr="000D22C1">
                              <w:rPr>
                                <w:sz w:val="15"/>
                                <w:szCs w:val="15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DB88F" id="Text Box 23" o:spid="_x0000_s1046" type="#_x0000_t202" style="position:absolute;margin-left:200.25pt;margin-top:2.95pt;width:165pt;height:3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" strokeweight="1.5pt">
                <v:textbox>
                  <w:txbxContent>
                    <w:p w:rsidR="00B04853" w:rsidRPr="000D22C1" w:rsidRDefault="000D22C1" w:rsidP="000D22C1">
                      <w:pPr>
                        <w:rPr>
                          <w:sz w:val="15"/>
                          <w:szCs w:val="15"/>
                        </w:rPr>
                      </w:pPr>
                      <w:r w:rsidRPr="000D22C1">
                        <w:rPr>
                          <w:sz w:val="15"/>
                          <w:szCs w:val="15"/>
                        </w:rPr>
                        <w:t>An educational charity that builds relationships between people and the natural world</w:t>
                      </w:r>
                      <w:r w:rsidR="00887241" w:rsidRPr="000D22C1">
                        <w:rPr>
                          <w:sz w:val="15"/>
                          <w:szCs w:val="15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ECA27A" wp14:editId="7E2201B3">
                <wp:simplePos x="0" y="0"/>
                <wp:positionH relativeFrom="column">
                  <wp:posOffset>542925</wp:posOffset>
                </wp:positionH>
                <wp:positionV relativeFrom="paragraph">
                  <wp:posOffset>37465</wp:posOffset>
                </wp:positionV>
                <wp:extent cx="2000250" cy="457200"/>
                <wp:effectExtent l="0" t="0" r="19050" b="1905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7F4E68" w:rsidRDefault="00BB1214" w:rsidP="007F4E6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Eden Project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CA27A" id="Text Box 12" o:spid="_x0000_s1047" type="#_x0000_t202" style="position:absolute;margin-left:42.75pt;margin-top:2.95pt;width:157.5pt;height:3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" fillcolor="white [3212]" strokeweight="1.5pt">
                <v:textbox>
                  <w:txbxContent>
                    <w:p w:rsidR="00B04853" w:rsidRPr="007F4E68" w:rsidRDefault="00BB1214" w:rsidP="007F4E6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Eden Project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485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9A838FE" wp14:editId="459F69F9">
                <wp:simplePos x="0" y="0"/>
                <wp:positionH relativeFrom="column">
                  <wp:posOffset>2543175</wp:posOffset>
                </wp:positionH>
                <wp:positionV relativeFrom="paragraph">
                  <wp:posOffset>171450</wp:posOffset>
                </wp:positionV>
                <wp:extent cx="2095500" cy="457200"/>
                <wp:effectExtent l="0" t="0" r="1905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482EC2" w:rsidRDefault="000D22C1" w:rsidP="00B0485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The surrounding conditions that a living thing organism finds itself 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838FE" id="Text Box 25" o:spid="_x0000_s1048" type="#_x0000_t202" style="position:absolute;margin-left:200.25pt;margin-top:13.5pt;width:165pt;height:3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" strokeweight="1.5pt">
                <v:textbox>
                  <w:txbxContent>
                    <w:p w:rsidR="00B04853" w:rsidRPr="00482EC2" w:rsidRDefault="000D22C1" w:rsidP="00B0485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The surrounding conditions that a living thing organism finds itself in.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FB15F7C" wp14:editId="22A8CC59">
                <wp:simplePos x="0" y="0"/>
                <wp:positionH relativeFrom="column">
                  <wp:posOffset>542925</wp:posOffset>
                </wp:positionH>
                <wp:positionV relativeFrom="paragraph">
                  <wp:posOffset>171450</wp:posOffset>
                </wp:positionV>
                <wp:extent cx="2000250" cy="457200"/>
                <wp:effectExtent l="0" t="0" r="19050" b="1905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7F4E68" w:rsidRDefault="00BB1214" w:rsidP="007F4E6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environment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15F7C" id="Text Box 13" o:spid="_x0000_s1049" type="#_x0000_t202" style="position:absolute;margin-left:42.75pt;margin-top:13.5pt;width:157.5pt;height:3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" fillcolor="white [3212]" strokeweight="1.5pt">
                <v:textbox>
                  <w:txbxContent>
                    <w:p w:rsidR="00B04853" w:rsidRPr="007F4E68" w:rsidRDefault="00BB1214" w:rsidP="007F4E6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environment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E92BB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0B443EE" wp14:editId="5E9ED3E1">
                <wp:simplePos x="0" y="0"/>
                <wp:positionH relativeFrom="column">
                  <wp:posOffset>2543175</wp:posOffset>
                </wp:positionH>
                <wp:positionV relativeFrom="paragraph">
                  <wp:posOffset>305435</wp:posOffset>
                </wp:positionV>
                <wp:extent cx="2095500" cy="457200"/>
                <wp:effectExtent l="0" t="0" r="19050" b="1905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Pr="000D22C1" w:rsidRDefault="000D22C1" w:rsidP="00E92BB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D22C1">
                              <w:rPr>
                                <w:sz w:val="18"/>
                                <w:szCs w:val="18"/>
                              </w:rPr>
                              <w:t>The process by which a liquid turns into a gas</w:t>
                            </w:r>
                            <w:r w:rsidR="00887241" w:rsidRPr="000D22C1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443EE" id="Text Box 29" o:spid="_x0000_s1050" type="#_x0000_t202" style="position:absolute;margin-left:200.25pt;margin-top:24.05pt;width:165pt;height:3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" strokeweight="1.5pt">
                <v:textbox>
                  <w:txbxContent>
                    <w:p w:rsidR="00E92BB7" w:rsidRPr="000D22C1" w:rsidRDefault="000D22C1" w:rsidP="00E92BB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0D22C1">
                        <w:rPr>
                          <w:sz w:val="18"/>
                          <w:szCs w:val="18"/>
                        </w:rPr>
                        <w:t>The process by which a liquid turns into a gas</w:t>
                      </w:r>
                      <w:r w:rsidR="00887241" w:rsidRPr="000D22C1">
                        <w:rPr>
                          <w:sz w:val="18"/>
                          <w:szCs w:val="1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335773" wp14:editId="62AEA227">
                <wp:simplePos x="0" y="0"/>
                <wp:positionH relativeFrom="column">
                  <wp:posOffset>542925</wp:posOffset>
                </wp:positionH>
                <wp:positionV relativeFrom="paragraph">
                  <wp:posOffset>305435</wp:posOffset>
                </wp:positionV>
                <wp:extent cx="2000250" cy="457200"/>
                <wp:effectExtent l="0" t="0" r="19050" b="1905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7F4E68" w:rsidRDefault="00BB1214" w:rsidP="007F4E6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evaporation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35773" id="Text Box 14" o:spid="_x0000_s1051" type="#_x0000_t202" style="position:absolute;margin-left:42.75pt;margin-top:24.05pt;width:157.5pt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" fillcolor="white [3212]" strokeweight="1.5pt">
                <v:textbox>
                  <w:txbxContent>
                    <w:p w:rsidR="00B04853" w:rsidRPr="007F4E68" w:rsidRDefault="00BB1214" w:rsidP="007F4E6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evaporation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E92BB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5A99739" wp14:editId="761B361A">
                <wp:simplePos x="0" y="0"/>
                <wp:positionH relativeFrom="column">
                  <wp:posOffset>7162800</wp:posOffset>
                </wp:positionH>
                <wp:positionV relativeFrom="paragraph">
                  <wp:posOffset>269240</wp:posOffset>
                </wp:positionV>
                <wp:extent cx="2047875" cy="1219200"/>
                <wp:effectExtent l="0" t="0" r="28575" b="19050"/>
                <wp:wrapNone/>
                <wp:docPr id="290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Pr="00413815" w:rsidRDefault="00D065AB" w:rsidP="008A75E7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2621448" wp14:editId="6753151E">
                                  <wp:extent cx="1845565" cy="1085850"/>
                                  <wp:effectExtent l="0" t="0" r="2540" b="0"/>
                                  <wp:docPr id="43" name="Picture 43" descr="Types of Ecosystems | BioNinj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Types of Ecosystems | BioNinj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0797" cy="10889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99739" id="Text Box 290" o:spid="_x0000_s1052" type="#_x0000_t202" style="position:absolute;margin-left:564pt;margin-top:21.2pt;width:161.25pt;height:9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" strokeweight="1.5pt">
                <v:textbox>
                  <w:txbxContent>
                    <w:p w:rsidR="00E92BB7" w:rsidRPr="00413815" w:rsidRDefault="00D065AB" w:rsidP="008A75E7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2621448" wp14:editId="6753151E">
                            <wp:extent cx="1845565" cy="1085850"/>
                            <wp:effectExtent l="0" t="0" r="2540" b="0"/>
                            <wp:docPr id="43" name="Picture 43" descr="Types of Ecosystems | BioNinj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Types of Ecosystems | BioNinj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0797" cy="10889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DE9BD1B" wp14:editId="3B089564">
                <wp:simplePos x="0" y="0"/>
                <wp:positionH relativeFrom="column">
                  <wp:posOffset>4810125</wp:posOffset>
                </wp:positionH>
                <wp:positionV relativeFrom="paragraph">
                  <wp:posOffset>269240</wp:posOffset>
                </wp:positionV>
                <wp:extent cx="2266950" cy="1219200"/>
                <wp:effectExtent l="0" t="0" r="19050" b="19050"/>
                <wp:wrapNone/>
                <wp:docPr id="289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Pr="00413815" w:rsidRDefault="008A75E7" w:rsidP="008A75E7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CE9DE8E" wp14:editId="2F99B1A3">
                                  <wp:extent cx="2065020" cy="1239012"/>
                                  <wp:effectExtent l="0" t="0" r="0" b="0"/>
                                  <wp:docPr id="32" name="Picture 32" descr="https://lh4.googleusercontent.com/is040_l_h-VYh_6dn4HTVEZMVv8x3JDdUdMfYdzuqWFI8T1g3CsavoXsZ4TYHEWchvVlYl_N-LSjOhiDxVLeiWdinFtp2PY4FElHsuBSttwj6REBrmWy0VKXVDJYfgjHPxImUkti7Do=s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lh4.googleusercontent.com/is040_l_h-VYh_6dn4HTVEZMVv8x3JDdUdMfYdzuqWFI8T1g3CsavoXsZ4TYHEWchvVlYl_N-LSjOhiDxVLeiWdinFtp2PY4FElHsuBSttwj6REBrmWy0VKXVDJYfgjHPxImUkti7Do=s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5020" cy="12390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9BD1B" id="Text Box 289" o:spid="_x0000_s1053" type="#_x0000_t202" style="position:absolute;margin-left:378.75pt;margin-top:21.2pt;width:178.5pt;height:9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" strokeweight="1.5pt">
                <v:textbox>
                  <w:txbxContent>
                    <w:p w:rsidR="00E92BB7" w:rsidRPr="00413815" w:rsidRDefault="008A75E7" w:rsidP="008A75E7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CE9DE8E" wp14:editId="2F99B1A3">
                            <wp:extent cx="2065020" cy="1239012"/>
                            <wp:effectExtent l="0" t="0" r="0" b="0"/>
                            <wp:docPr id="32" name="Picture 32" descr="https://lh4.googleusercontent.com/is040_l_h-VYh_6dn4HTVEZMVv8x3JDdUdMfYdzuqWFI8T1g3CsavoXsZ4TYHEWchvVlYl_N-LSjOhiDxVLeiWdinFtp2PY4FElHsuBSttwj6REBrmWy0VKXVDJYfgjHPxImUkti7Do=s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lh4.googleusercontent.com/is040_l_h-VYh_6dn4HTVEZMVv8x3JDdUdMfYdzuqWFI8T1g3CsavoXsZ4TYHEWchvVlYl_N-LSjOhiDxVLeiWdinFtp2PY4FElHsuBSttwj6REBrmWy0VKXVDJYfgjHPxImUkti7Do=s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5020" cy="12390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357FC69" wp14:editId="717B353D">
                <wp:simplePos x="0" y="0"/>
                <wp:positionH relativeFrom="column">
                  <wp:posOffset>2543175</wp:posOffset>
                </wp:positionH>
                <wp:positionV relativeFrom="paragraph">
                  <wp:posOffset>116840</wp:posOffset>
                </wp:positionV>
                <wp:extent cx="2095500" cy="457200"/>
                <wp:effectExtent l="0" t="0" r="19050" b="1905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Pr="000D22C1" w:rsidRDefault="000D22C1" w:rsidP="00E92BB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D22C1">
                              <w:rPr>
                                <w:sz w:val="18"/>
                                <w:szCs w:val="18"/>
                              </w:rPr>
                              <w:t>The release of water from the sky, it can be in liquid or solid form</w:t>
                            </w:r>
                            <w:r w:rsidR="004210FA" w:rsidRPr="000D22C1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7FC69" id="Text Box 28" o:spid="_x0000_s1054" type="#_x0000_t202" style="position:absolute;margin-left:200.25pt;margin-top:9.2pt;width:165pt;height:3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" strokeweight="1.5pt">
                <v:textbox>
                  <w:txbxContent>
                    <w:p w:rsidR="00E92BB7" w:rsidRPr="000D22C1" w:rsidRDefault="000D22C1" w:rsidP="00E92BB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0D22C1">
                        <w:rPr>
                          <w:sz w:val="18"/>
                          <w:szCs w:val="18"/>
                        </w:rPr>
                        <w:t>The release of water from the sky, it can be in liquid or solid form</w:t>
                      </w:r>
                      <w:r w:rsidR="004210FA" w:rsidRPr="000D22C1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EB650FC" wp14:editId="534D95B5">
                <wp:simplePos x="0" y="0"/>
                <wp:positionH relativeFrom="column">
                  <wp:posOffset>542925</wp:posOffset>
                </wp:positionH>
                <wp:positionV relativeFrom="paragraph">
                  <wp:posOffset>116840</wp:posOffset>
                </wp:positionV>
                <wp:extent cx="2000250" cy="457200"/>
                <wp:effectExtent l="0" t="0" r="19050" b="1905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7F4E68" w:rsidRDefault="00BB1214" w:rsidP="007F4E6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precipitation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650FC" id="Text Box 15" o:spid="_x0000_s1055" type="#_x0000_t202" style="position:absolute;margin-left:42.75pt;margin-top:9.2pt;width:157.5pt;height:3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" fillcolor="white [3212]" strokeweight="1.5pt">
                <v:textbox>
                  <w:txbxContent>
                    <w:p w:rsidR="00B04853" w:rsidRPr="007F4E68" w:rsidRDefault="00BB1214" w:rsidP="007F4E6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precipitation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E92BB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2752980" wp14:editId="43C61128">
                <wp:simplePos x="0" y="0"/>
                <wp:positionH relativeFrom="column">
                  <wp:posOffset>2543175</wp:posOffset>
                </wp:positionH>
                <wp:positionV relativeFrom="paragraph">
                  <wp:posOffset>250825</wp:posOffset>
                </wp:positionV>
                <wp:extent cx="2095500" cy="457200"/>
                <wp:effectExtent l="0" t="0" r="19050" b="1905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Pr="00205C0C" w:rsidRDefault="000D22C1" w:rsidP="00E92BB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The path all water follows as it moves around Earth</w:t>
                            </w:r>
                            <w:r w:rsidR="004210FA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52980" id="Text Box 27" o:spid="_x0000_s1056" type="#_x0000_t202" style="position:absolute;margin-left:200.25pt;margin-top:19.75pt;width:165pt;height:3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" strokeweight="1.5pt">
                <v:textbox>
                  <w:txbxContent>
                    <w:p w:rsidR="00E92BB7" w:rsidRPr="00205C0C" w:rsidRDefault="000D22C1" w:rsidP="00E92BB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The path all water follows as it moves around Earth</w:t>
                      </w:r>
                      <w:r w:rsidR="004210FA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048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08CF676" wp14:editId="5AD7D8EB">
                <wp:simplePos x="0" y="0"/>
                <wp:positionH relativeFrom="column">
                  <wp:posOffset>542925</wp:posOffset>
                </wp:positionH>
                <wp:positionV relativeFrom="paragraph">
                  <wp:posOffset>250825</wp:posOffset>
                </wp:positionV>
                <wp:extent cx="2000250" cy="457200"/>
                <wp:effectExtent l="0" t="0" r="19050" b="1905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7F4E68" w:rsidRDefault="00BB1214" w:rsidP="007F4E6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water cycle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CF676" id="Text Box 16" o:spid="_x0000_s1057" type="#_x0000_t202" style="position:absolute;margin-left:42.75pt;margin-top:19.75pt;width:157.5pt;height:3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" fillcolor="white [3212]" strokeweight="1.5pt">
                <v:textbox>
                  <w:txbxContent>
                    <w:p w:rsidR="00B04853" w:rsidRPr="007F4E68" w:rsidRDefault="00BB1214" w:rsidP="007F4E6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water cycle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E92BB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7D1B7C3" wp14:editId="03838477">
                <wp:simplePos x="0" y="0"/>
                <wp:positionH relativeFrom="column">
                  <wp:posOffset>2543175</wp:posOffset>
                </wp:positionH>
                <wp:positionV relativeFrom="paragraph">
                  <wp:posOffset>61595</wp:posOffset>
                </wp:positionV>
                <wp:extent cx="2095500" cy="457200"/>
                <wp:effectExtent l="0" t="0" r="19050" b="1905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0D22C1" w:rsidRDefault="000D22C1" w:rsidP="000D22C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D22C1">
                              <w:rPr>
                                <w:sz w:val="20"/>
                                <w:szCs w:val="20"/>
                              </w:rPr>
                              <w:t>Plants or plant life in a particular place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1B7C3" id="Text Box 18" o:spid="_x0000_s1058" type="#_x0000_t202" style="position:absolute;margin-left:200.25pt;margin-top:4.85pt;width:165pt;height:3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" strokeweight="1.5pt">
                <v:textbox>
                  <w:txbxContent>
                    <w:p w:rsidR="00B04853" w:rsidRPr="000D22C1" w:rsidRDefault="000D22C1" w:rsidP="000D22C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D22C1">
                        <w:rPr>
                          <w:sz w:val="20"/>
                          <w:szCs w:val="20"/>
                        </w:rPr>
                        <w:t>Plants or plant life in a particular place</w:t>
                      </w:r>
                    </w:p>
                  </w:txbxContent>
                </v:textbox>
              </v:shape>
            </w:pict>
          </mc:Fallback>
        </mc:AlternateContent>
      </w:r>
      <w:r w:rsidR="00B048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C917533" wp14:editId="4349CD64">
                <wp:simplePos x="0" y="0"/>
                <wp:positionH relativeFrom="column">
                  <wp:posOffset>542925</wp:posOffset>
                </wp:positionH>
                <wp:positionV relativeFrom="paragraph">
                  <wp:posOffset>61595</wp:posOffset>
                </wp:positionV>
                <wp:extent cx="2000250" cy="457200"/>
                <wp:effectExtent l="0" t="0" r="19050" b="1905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7F4E68" w:rsidRDefault="00BB1214" w:rsidP="007F4E6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vegetation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17533" id="Text Box 17" o:spid="_x0000_s1059" type="#_x0000_t202" style="position:absolute;margin-left:42.75pt;margin-top:4.85pt;width:157.5pt;height:3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" fillcolor="white [3212]" strokeweight="1.5pt">
                <v:textbox>
                  <w:txbxContent>
                    <w:p w:rsidR="00B04853" w:rsidRPr="007F4E68" w:rsidRDefault="00BB1214" w:rsidP="007F4E6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vegetation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7F4E6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DE8FBCE" wp14:editId="1E10F5C4">
                <wp:simplePos x="0" y="0"/>
                <wp:positionH relativeFrom="column">
                  <wp:posOffset>314325</wp:posOffset>
                </wp:positionH>
                <wp:positionV relativeFrom="paragraph">
                  <wp:posOffset>171450</wp:posOffset>
                </wp:positionV>
                <wp:extent cx="3105150" cy="647700"/>
                <wp:effectExtent l="0" t="0" r="19050" b="1905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647700"/>
                        </a:xfrm>
                        <a:prstGeom prst="rect">
                          <a:avLst/>
                        </a:prstGeom>
                        <a:solidFill>
                          <a:srgbClr val="FF3399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7F4E68" w:rsidRDefault="00E92BB7" w:rsidP="00E92BB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F4E6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What I should </w:t>
                            </w:r>
                            <w:r w:rsidR="009E76F2" w:rsidRPr="007F4E68">
                              <w:rPr>
                                <w:b/>
                                <w:sz w:val="32"/>
                                <w:szCs w:val="32"/>
                              </w:rPr>
                              <w:t>be able to do and know now</w:t>
                            </w:r>
                            <w:r w:rsidR="007F4E68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8FBCE" id="Text Box 291" o:spid="_x0000_s1060" type="#_x0000_t202" style="position:absolute;margin-left:24.75pt;margin-top:13.5pt;width:244.5pt;height:5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" fillcolor="#f39" strokeweight="1.5pt">
                <v:textbox>
                  <w:txbxContent>
                    <w:p w:rsidR="00E92BB7" w:rsidRPr="007F4E68" w:rsidRDefault="00E92BB7" w:rsidP="00E92BB7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7F4E68">
                        <w:rPr>
                          <w:b/>
                          <w:sz w:val="32"/>
                          <w:szCs w:val="32"/>
                        </w:rPr>
                        <w:t xml:space="preserve">What I should </w:t>
                      </w:r>
                      <w:r w:rsidR="009E76F2" w:rsidRPr="007F4E68">
                        <w:rPr>
                          <w:b/>
                          <w:sz w:val="32"/>
                          <w:szCs w:val="32"/>
                        </w:rPr>
                        <w:t>be able to do and know now</w:t>
                      </w:r>
                      <w:r w:rsidR="007F4E68">
                        <w:rPr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7CC76E0" wp14:editId="79F966E2">
                <wp:simplePos x="0" y="0"/>
                <wp:positionH relativeFrom="column">
                  <wp:posOffset>6543675</wp:posOffset>
                </wp:positionH>
                <wp:positionV relativeFrom="paragraph">
                  <wp:posOffset>171450</wp:posOffset>
                </wp:positionV>
                <wp:extent cx="3152775" cy="647700"/>
                <wp:effectExtent l="0" t="0" r="28575" b="1905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647700"/>
                        </a:xfrm>
                        <a:prstGeom prst="rect">
                          <a:avLst/>
                        </a:prstGeom>
                        <a:solidFill>
                          <a:srgbClr val="FF3399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413815" w:rsidRDefault="007F4E68" w:rsidP="00E92BB7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What I will know and be able to do</w:t>
                            </w:r>
                            <w:r w:rsidRPr="007F4E6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E76F2" w:rsidRPr="007F4E68">
                              <w:rPr>
                                <w:b/>
                                <w:sz w:val="32"/>
                                <w:szCs w:val="32"/>
                              </w:rPr>
                              <w:t>at the end of the topic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C76E0" id="Text Box 293" o:spid="_x0000_s1061" type="#_x0000_t202" style="position:absolute;margin-left:515.25pt;margin-top:13.5pt;width:248.25pt;height:5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" fillcolor="#f39" strokeweight="1.5pt">
                <v:textbox>
                  <w:txbxContent>
                    <w:p w:rsidR="00E92BB7" w:rsidRPr="00413815" w:rsidRDefault="007F4E68" w:rsidP="00E92BB7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What I will know and be able to do</w:t>
                      </w:r>
                      <w:r w:rsidRPr="007F4E68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9E76F2" w:rsidRPr="007F4E68">
                        <w:rPr>
                          <w:b/>
                          <w:sz w:val="32"/>
                          <w:szCs w:val="32"/>
                        </w:rPr>
                        <w:t>at the end of the topic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FECE183" wp14:editId="6D9450B4">
                <wp:simplePos x="0" y="0"/>
                <wp:positionH relativeFrom="column">
                  <wp:posOffset>3486150</wp:posOffset>
                </wp:positionH>
                <wp:positionV relativeFrom="paragraph">
                  <wp:posOffset>171450</wp:posOffset>
                </wp:positionV>
                <wp:extent cx="3000375" cy="647700"/>
                <wp:effectExtent l="0" t="0" r="28575" b="19050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647700"/>
                        </a:xfrm>
                        <a:prstGeom prst="rect">
                          <a:avLst/>
                        </a:prstGeom>
                        <a:solidFill>
                          <a:srgbClr val="FF3399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7F4E68" w:rsidRDefault="000502E1" w:rsidP="00E92BB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Concepts</w:t>
                            </w:r>
                            <w:r w:rsidR="0082233E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Links</w:t>
                            </w:r>
                          </w:p>
                          <w:p w:rsidR="009E76F2" w:rsidRPr="00413815" w:rsidRDefault="009E76F2" w:rsidP="00E92BB7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CE183" id="Text Box 294" o:spid="_x0000_s1062" type="#_x0000_t202" style="position:absolute;margin-left:274.5pt;margin-top:13.5pt;width:236.25pt;height:5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" fillcolor="#f39" strokeweight="1.5pt">
                <v:textbox>
                  <w:txbxContent>
                    <w:p w:rsidR="00E92BB7" w:rsidRPr="007F4E68" w:rsidRDefault="000502E1" w:rsidP="00E92BB7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Concepts</w:t>
                      </w:r>
                      <w:r w:rsidR="0082233E">
                        <w:rPr>
                          <w:b/>
                          <w:sz w:val="32"/>
                          <w:szCs w:val="32"/>
                        </w:rPr>
                        <w:t xml:space="preserve"> Links</w:t>
                      </w:r>
                    </w:p>
                    <w:p w:rsidR="009E76F2" w:rsidRPr="00413815" w:rsidRDefault="009E76F2" w:rsidP="00E92BB7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7F4E6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578DFE5A" wp14:editId="7D63B5DB">
                <wp:simplePos x="0" y="0"/>
                <wp:positionH relativeFrom="column">
                  <wp:posOffset>6543675</wp:posOffset>
                </wp:positionH>
                <wp:positionV relativeFrom="paragraph">
                  <wp:posOffset>277495</wp:posOffset>
                </wp:positionV>
                <wp:extent cx="3152775" cy="55054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65" y="21600"/>
                    <wp:lineTo x="21665" y="0"/>
                    <wp:lineTo x="0" y="0"/>
                  </wp:wrapPolygon>
                </wp:wrapTight>
                <wp:docPr id="298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550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E68" w:rsidRDefault="007F4E68" w:rsidP="008A223E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F4E68">
                              <w:rPr>
                                <w:b/>
                                <w:sz w:val="28"/>
                                <w:szCs w:val="28"/>
                              </w:rPr>
                              <w:t>Knowledge</w:t>
                            </w:r>
                            <w:r w:rsidR="008A223E">
                              <w:rPr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186F4E" w:rsidRDefault="0082233E" w:rsidP="008F47E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Biomes are important geographic areas</w:t>
                            </w:r>
                            <w:r w:rsidR="008F47E0">
                              <w:rPr>
                                <w:sz w:val="18"/>
                                <w:szCs w:val="18"/>
                              </w:rPr>
                              <w:t xml:space="preserve"> because …</w:t>
                            </w:r>
                          </w:p>
                          <w:p w:rsidR="008F47E0" w:rsidRDefault="0082233E" w:rsidP="008F47E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Biomes are important geographic areas</w:t>
                            </w:r>
                            <w:r w:rsidR="008F47E0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 w:rsidR="008F47E0">
                              <w:rPr>
                                <w:sz w:val="18"/>
                                <w:szCs w:val="18"/>
                              </w:rPr>
                              <w:t xml:space="preserve"> but …</w:t>
                            </w:r>
                          </w:p>
                          <w:p w:rsidR="008F47E0" w:rsidRDefault="0082233E" w:rsidP="008F47E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Biomes are important geographic areas</w:t>
                            </w:r>
                            <w:r w:rsidR="008F47E0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 w:rsidR="008F47E0">
                              <w:rPr>
                                <w:sz w:val="18"/>
                                <w:szCs w:val="18"/>
                              </w:rPr>
                              <w:t xml:space="preserve"> so …</w:t>
                            </w:r>
                          </w:p>
                          <w:p w:rsidR="008F47E0" w:rsidRDefault="008F47E0" w:rsidP="008F47E0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8F47E0" w:rsidRDefault="0082233E" w:rsidP="008F47E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 biome and an ecosystem are not the same thing</w:t>
                            </w:r>
                            <w:r w:rsidR="008F47E0">
                              <w:rPr>
                                <w:sz w:val="18"/>
                                <w:szCs w:val="18"/>
                              </w:rPr>
                              <w:t xml:space="preserve"> because …</w:t>
                            </w:r>
                          </w:p>
                          <w:p w:rsidR="008F47E0" w:rsidRDefault="0082233E" w:rsidP="008F47E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 biome and an ecosystem are not the same thing</w:t>
                            </w:r>
                            <w:r w:rsidR="008F47E0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 w:rsidR="008F47E0">
                              <w:rPr>
                                <w:sz w:val="18"/>
                                <w:szCs w:val="18"/>
                              </w:rPr>
                              <w:t xml:space="preserve"> but …</w:t>
                            </w:r>
                          </w:p>
                          <w:p w:rsidR="008F47E0" w:rsidRDefault="0082233E" w:rsidP="008F47E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 biome and an ecosystem are not the same thing</w:t>
                            </w:r>
                            <w:r w:rsidR="008F47E0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 w:rsidR="008F47E0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F47E0">
                              <w:rPr>
                                <w:sz w:val="18"/>
                                <w:szCs w:val="18"/>
                              </w:rPr>
                              <w:t>so …</w:t>
                            </w:r>
                          </w:p>
                          <w:p w:rsidR="008F47E0" w:rsidRDefault="008F47E0" w:rsidP="006A41E8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6A41E8" w:rsidRDefault="0082233E" w:rsidP="006A41E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The water cycle is an important part of a biome </w:t>
                            </w:r>
                            <w:r w:rsidR="006A41E8">
                              <w:rPr>
                                <w:sz w:val="18"/>
                                <w:szCs w:val="18"/>
                              </w:rPr>
                              <w:t>because …</w:t>
                            </w:r>
                          </w:p>
                          <w:p w:rsidR="006A41E8" w:rsidRDefault="0082233E" w:rsidP="006A41E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The water cycle is an important part of a biome</w:t>
                            </w:r>
                            <w:r w:rsidR="006A41E8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="006A41E8">
                              <w:rPr>
                                <w:sz w:val="18"/>
                                <w:szCs w:val="18"/>
                              </w:rPr>
                              <w:t xml:space="preserve"> but …</w:t>
                            </w:r>
                          </w:p>
                          <w:p w:rsidR="006A41E8" w:rsidRDefault="0082233E" w:rsidP="006A41E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The water cycle is an important part of a biome</w:t>
                            </w:r>
                            <w:r w:rsidR="006A41E8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 w:rsidR="006A41E8">
                              <w:rPr>
                                <w:sz w:val="18"/>
                                <w:szCs w:val="18"/>
                              </w:rPr>
                              <w:t xml:space="preserve"> so …</w:t>
                            </w:r>
                          </w:p>
                          <w:p w:rsidR="006A41E8" w:rsidRDefault="006A41E8" w:rsidP="006A41E8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7F4E68" w:rsidRDefault="007F4E68" w:rsidP="00C07465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07465">
                              <w:rPr>
                                <w:b/>
                                <w:sz w:val="28"/>
                                <w:szCs w:val="28"/>
                              </w:rPr>
                              <w:t>Skills</w:t>
                            </w:r>
                          </w:p>
                          <w:p w:rsidR="006A41E8" w:rsidRDefault="0082233E" w:rsidP="006A41E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Using a digital map can help locate places to 100m </w:t>
                            </w:r>
                            <w:r w:rsidR="006A41E8" w:rsidRPr="006A41E8">
                              <w:rPr>
                                <w:sz w:val="18"/>
                                <w:szCs w:val="18"/>
                              </w:rPr>
                              <w:t>because …</w:t>
                            </w:r>
                          </w:p>
                          <w:p w:rsidR="006A41E8" w:rsidRPr="006A41E8" w:rsidRDefault="0082233E" w:rsidP="006A41E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Using a digital map can help locate places to 100m</w:t>
                            </w:r>
                            <w:r w:rsidR="006A41E8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 w:rsidR="006A41E8" w:rsidRPr="006A41E8">
                              <w:rPr>
                                <w:sz w:val="18"/>
                                <w:szCs w:val="18"/>
                              </w:rPr>
                              <w:t xml:space="preserve"> b</w:t>
                            </w:r>
                            <w:r w:rsidR="006A41E8">
                              <w:rPr>
                                <w:sz w:val="18"/>
                                <w:szCs w:val="18"/>
                              </w:rPr>
                              <w:t>ut</w:t>
                            </w:r>
                            <w:r w:rsidR="006A41E8" w:rsidRPr="006A41E8">
                              <w:rPr>
                                <w:sz w:val="18"/>
                                <w:szCs w:val="18"/>
                              </w:rPr>
                              <w:t xml:space="preserve"> …</w:t>
                            </w:r>
                          </w:p>
                          <w:p w:rsidR="006A41E8" w:rsidRDefault="0082233E" w:rsidP="006A41E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Using a digital map can help locate places to 100m</w:t>
                            </w:r>
                            <w:r w:rsidR="006A41E8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 w:rsidR="006A41E8" w:rsidRPr="006A41E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A41E8">
                              <w:rPr>
                                <w:sz w:val="18"/>
                                <w:szCs w:val="18"/>
                              </w:rPr>
                              <w:t>so</w:t>
                            </w:r>
                            <w:r w:rsidR="006A41E8" w:rsidRPr="006A41E8">
                              <w:rPr>
                                <w:sz w:val="18"/>
                                <w:szCs w:val="18"/>
                              </w:rPr>
                              <w:t xml:space="preserve"> …</w:t>
                            </w:r>
                          </w:p>
                          <w:p w:rsidR="006A41E8" w:rsidRPr="006A41E8" w:rsidRDefault="006A41E8" w:rsidP="006A41E8">
                            <w:pPr>
                              <w:pStyle w:val="ListParagraph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6A41E8" w:rsidRDefault="0082233E" w:rsidP="006A41E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Being able to measure the humidity of an area is important</w:t>
                            </w:r>
                            <w:r w:rsidR="006A41E8">
                              <w:rPr>
                                <w:sz w:val="18"/>
                                <w:szCs w:val="18"/>
                              </w:rPr>
                              <w:t xml:space="preserve"> because …</w:t>
                            </w:r>
                          </w:p>
                          <w:p w:rsidR="006A41E8" w:rsidRDefault="0082233E" w:rsidP="006A41E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Being able to measure the humidity of an area is important</w:t>
                            </w:r>
                            <w:r w:rsidR="006A41E8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 w:rsidR="006A41E8">
                              <w:rPr>
                                <w:sz w:val="18"/>
                                <w:szCs w:val="18"/>
                              </w:rPr>
                              <w:t xml:space="preserve"> but </w:t>
                            </w:r>
                          </w:p>
                          <w:p w:rsidR="006A41E8" w:rsidRPr="006A41E8" w:rsidRDefault="0082233E" w:rsidP="006A41E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Being able to measure the humidity of an area is important</w:t>
                            </w:r>
                            <w:r w:rsidR="006A41E8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 w:rsidR="006A41E8">
                              <w:rPr>
                                <w:sz w:val="18"/>
                                <w:szCs w:val="18"/>
                              </w:rPr>
                              <w:t xml:space="preserve"> so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DFE5A" id="Text Box 298" o:spid="_x0000_s1063" type="#_x0000_t202" style="position:absolute;margin-left:515.25pt;margin-top:21.85pt;width:248.25pt;height:433.5pt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" strokeweight="1.5pt">
                <v:textbox>
                  <w:txbxContent>
                    <w:p w:rsidR="007F4E68" w:rsidRDefault="007F4E68" w:rsidP="008A223E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 w:rsidRPr="007F4E68">
                        <w:rPr>
                          <w:b/>
                          <w:sz w:val="28"/>
                          <w:szCs w:val="28"/>
                        </w:rPr>
                        <w:t>Knowledge</w:t>
                      </w:r>
                      <w:r w:rsidR="008A223E">
                        <w:rPr>
                          <w:b/>
                          <w:sz w:val="28"/>
                          <w:szCs w:val="28"/>
                        </w:rPr>
                        <w:t>:</w:t>
                      </w:r>
                    </w:p>
                    <w:p w:rsidR="00186F4E" w:rsidRDefault="0082233E" w:rsidP="008F47E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Biomes are important geographic areas</w:t>
                      </w:r>
                      <w:r w:rsidR="008F47E0">
                        <w:rPr>
                          <w:sz w:val="18"/>
                          <w:szCs w:val="18"/>
                        </w:rPr>
                        <w:t xml:space="preserve"> because …</w:t>
                      </w:r>
                    </w:p>
                    <w:p w:rsidR="008F47E0" w:rsidRDefault="0082233E" w:rsidP="008F47E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Biomes are important geographic areas</w:t>
                      </w:r>
                      <w:r w:rsidR="008F47E0">
                        <w:rPr>
                          <w:sz w:val="18"/>
                          <w:szCs w:val="18"/>
                        </w:rPr>
                        <w:t>,</w:t>
                      </w:r>
                      <w:r w:rsidR="008F47E0">
                        <w:rPr>
                          <w:sz w:val="18"/>
                          <w:szCs w:val="18"/>
                        </w:rPr>
                        <w:t xml:space="preserve"> but …</w:t>
                      </w:r>
                    </w:p>
                    <w:p w:rsidR="008F47E0" w:rsidRDefault="0082233E" w:rsidP="008F47E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Biomes are important geographic areas</w:t>
                      </w:r>
                      <w:r w:rsidR="008F47E0">
                        <w:rPr>
                          <w:sz w:val="18"/>
                          <w:szCs w:val="18"/>
                        </w:rPr>
                        <w:t>,</w:t>
                      </w:r>
                      <w:r w:rsidR="008F47E0">
                        <w:rPr>
                          <w:sz w:val="18"/>
                          <w:szCs w:val="18"/>
                        </w:rPr>
                        <w:t xml:space="preserve"> so …</w:t>
                      </w:r>
                    </w:p>
                    <w:p w:rsidR="008F47E0" w:rsidRDefault="008F47E0" w:rsidP="008F47E0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:rsidR="008F47E0" w:rsidRDefault="0082233E" w:rsidP="008F47E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 biome and an ecosystem are not the same thing</w:t>
                      </w:r>
                      <w:r w:rsidR="008F47E0">
                        <w:rPr>
                          <w:sz w:val="18"/>
                          <w:szCs w:val="18"/>
                        </w:rPr>
                        <w:t xml:space="preserve"> because …</w:t>
                      </w:r>
                    </w:p>
                    <w:p w:rsidR="008F47E0" w:rsidRDefault="0082233E" w:rsidP="008F47E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 biome and an ecosystem are not the same thing</w:t>
                      </w:r>
                      <w:r w:rsidR="008F47E0">
                        <w:rPr>
                          <w:sz w:val="18"/>
                          <w:szCs w:val="18"/>
                        </w:rPr>
                        <w:t>,</w:t>
                      </w:r>
                      <w:r w:rsidR="008F47E0">
                        <w:rPr>
                          <w:sz w:val="18"/>
                          <w:szCs w:val="18"/>
                        </w:rPr>
                        <w:t xml:space="preserve"> but …</w:t>
                      </w:r>
                    </w:p>
                    <w:p w:rsidR="008F47E0" w:rsidRDefault="0082233E" w:rsidP="008F47E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 biome and an ecosystem are not the same thing</w:t>
                      </w:r>
                      <w:r w:rsidR="008F47E0">
                        <w:rPr>
                          <w:sz w:val="18"/>
                          <w:szCs w:val="18"/>
                        </w:rPr>
                        <w:t>,</w:t>
                      </w:r>
                      <w:r w:rsidR="008F47E0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8F47E0">
                        <w:rPr>
                          <w:sz w:val="18"/>
                          <w:szCs w:val="18"/>
                        </w:rPr>
                        <w:t>so …</w:t>
                      </w:r>
                    </w:p>
                    <w:p w:rsidR="008F47E0" w:rsidRDefault="008F47E0" w:rsidP="006A41E8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:rsidR="006A41E8" w:rsidRDefault="0082233E" w:rsidP="006A41E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The water cycle is an important part of a biome </w:t>
                      </w:r>
                      <w:r w:rsidR="006A41E8">
                        <w:rPr>
                          <w:sz w:val="18"/>
                          <w:szCs w:val="18"/>
                        </w:rPr>
                        <w:t>because …</w:t>
                      </w:r>
                    </w:p>
                    <w:p w:rsidR="006A41E8" w:rsidRDefault="0082233E" w:rsidP="006A41E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The water cycle is an important part of a biome</w:t>
                      </w:r>
                      <w:r w:rsidR="006A41E8">
                        <w:rPr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sz w:val="18"/>
                          <w:szCs w:val="18"/>
                        </w:rPr>
                        <w:t xml:space="preserve">     </w:t>
                      </w:r>
                      <w:r w:rsidR="006A41E8">
                        <w:rPr>
                          <w:sz w:val="18"/>
                          <w:szCs w:val="18"/>
                        </w:rPr>
                        <w:t xml:space="preserve"> but …</w:t>
                      </w:r>
                    </w:p>
                    <w:p w:rsidR="006A41E8" w:rsidRDefault="0082233E" w:rsidP="006A41E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The water cycle is an important part of a biome</w:t>
                      </w:r>
                      <w:r w:rsidR="006A41E8">
                        <w:rPr>
                          <w:sz w:val="18"/>
                          <w:szCs w:val="18"/>
                        </w:rPr>
                        <w:t>,</w:t>
                      </w:r>
                      <w:r w:rsidR="006A41E8">
                        <w:rPr>
                          <w:sz w:val="18"/>
                          <w:szCs w:val="18"/>
                        </w:rPr>
                        <w:t xml:space="preserve"> so …</w:t>
                      </w:r>
                    </w:p>
                    <w:p w:rsidR="006A41E8" w:rsidRDefault="006A41E8" w:rsidP="006A41E8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:rsidR="007F4E68" w:rsidRDefault="007F4E68" w:rsidP="00C07465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C07465">
                        <w:rPr>
                          <w:b/>
                          <w:sz w:val="28"/>
                          <w:szCs w:val="28"/>
                        </w:rPr>
                        <w:t>Skills</w:t>
                      </w:r>
                    </w:p>
                    <w:p w:rsidR="006A41E8" w:rsidRDefault="0082233E" w:rsidP="006A41E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Using a digital map can help locate places to 100m </w:t>
                      </w:r>
                      <w:r w:rsidR="006A41E8" w:rsidRPr="006A41E8">
                        <w:rPr>
                          <w:sz w:val="18"/>
                          <w:szCs w:val="18"/>
                        </w:rPr>
                        <w:t>because …</w:t>
                      </w:r>
                    </w:p>
                    <w:p w:rsidR="006A41E8" w:rsidRPr="006A41E8" w:rsidRDefault="0082233E" w:rsidP="006A41E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Using a digital map can help locate places to 100m</w:t>
                      </w:r>
                      <w:r w:rsidR="006A41E8">
                        <w:rPr>
                          <w:sz w:val="18"/>
                          <w:szCs w:val="18"/>
                        </w:rPr>
                        <w:t>,</w:t>
                      </w:r>
                      <w:r w:rsidR="006A41E8" w:rsidRPr="006A41E8">
                        <w:rPr>
                          <w:sz w:val="18"/>
                          <w:szCs w:val="18"/>
                        </w:rPr>
                        <w:t xml:space="preserve"> b</w:t>
                      </w:r>
                      <w:r w:rsidR="006A41E8">
                        <w:rPr>
                          <w:sz w:val="18"/>
                          <w:szCs w:val="18"/>
                        </w:rPr>
                        <w:t>ut</w:t>
                      </w:r>
                      <w:r w:rsidR="006A41E8" w:rsidRPr="006A41E8">
                        <w:rPr>
                          <w:sz w:val="18"/>
                          <w:szCs w:val="18"/>
                        </w:rPr>
                        <w:t xml:space="preserve"> …</w:t>
                      </w:r>
                    </w:p>
                    <w:p w:rsidR="006A41E8" w:rsidRDefault="0082233E" w:rsidP="006A41E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Using a digital map can help locate places to 100m</w:t>
                      </w:r>
                      <w:r w:rsidR="006A41E8">
                        <w:rPr>
                          <w:sz w:val="18"/>
                          <w:szCs w:val="18"/>
                        </w:rPr>
                        <w:t>,</w:t>
                      </w:r>
                      <w:r w:rsidR="006A41E8" w:rsidRPr="006A41E8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6A41E8">
                        <w:rPr>
                          <w:sz w:val="18"/>
                          <w:szCs w:val="18"/>
                        </w:rPr>
                        <w:t>so</w:t>
                      </w:r>
                      <w:r w:rsidR="006A41E8" w:rsidRPr="006A41E8">
                        <w:rPr>
                          <w:sz w:val="18"/>
                          <w:szCs w:val="18"/>
                        </w:rPr>
                        <w:t xml:space="preserve"> …</w:t>
                      </w:r>
                    </w:p>
                    <w:p w:rsidR="006A41E8" w:rsidRPr="006A41E8" w:rsidRDefault="006A41E8" w:rsidP="006A41E8">
                      <w:pPr>
                        <w:pStyle w:val="ListParagraph"/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:rsidR="006A41E8" w:rsidRDefault="0082233E" w:rsidP="006A41E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Being able to measure the humidity of an area is important</w:t>
                      </w:r>
                      <w:r w:rsidR="006A41E8">
                        <w:rPr>
                          <w:sz w:val="18"/>
                          <w:szCs w:val="18"/>
                        </w:rPr>
                        <w:t xml:space="preserve"> because …</w:t>
                      </w:r>
                    </w:p>
                    <w:p w:rsidR="006A41E8" w:rsidRDefault="0082233E" w:rsidP="006A41E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Being able to measure the humidity of an area is important</w:t>
                      </w:r>
                      <w:r w:rsidR="006A41E8">
                        <w:rPr>
                          <w:sz w:val="18"/>
                          <w:szCs w:val="18"/>
                        </w:rPr>
                        <w:t>,</w:t>
                      </w:r>
                      <w:r w:rsidR="006A41E8">
                        <w:rPr>
                          <w:sz w:val="18"/>
                          <w:szCs w:val="18"/>
                        </w:rPr>
                        <w:t xml:space="preserve"> but </w:t>
                      </w:r>
                    </w:p>
                    <w:p w:rsidR="006A41E8" w:rsidRPr="006A41E8" w:rsidRDefault="0082233E" w:rsidP="006A41E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Being able to measure the humidity of an area is important</w:t>
                      </w:r>
                      <w:r w:rsidR="006A41E8">
                        <w:rPr>
                          <w:sz w:val="18"/>
                          <w:szCs w:val="18"/>
                        </w:rPr>
                        <w:t>,</w:t>
                      </w:r>
                      <w:r w:rsidR="006A41E8">
                        <w:rPr>
                          <w:sz w:val="18"/>
                          <w:szCs w:val="18"/>
                        </w:rPr>
                        <w:t xml:space="preserve"> so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31C5967" wp14:editId="619E84EE">
                <wp:simplePos x="0" y="0"/>
                <wp:positionH relativeFrom="column">
                  <wp:posOffset>3486150</wp:posOffset>
                </wp:positionH>
                <wp:positionV relativeFrom="paragraph">
                  <wp:posOffset>277495</wp:posOffset>
                </wp:positionV>
                <wp:extent cx="3000375" cy="2724150"/>
                <wp:effectExtent l="0" t="0" r="28575" b="19050"/>
                <wp:wrapNone/>
                <wp:docPr id="296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272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2B11" w:rsidRDefault="007E2B11" w:rsidP="007F4E6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  <w:lang w:eastAsia="en-GB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  <w:lang w:eastAsia="en-GB"/>
                              </w:rPr>
                              <w:drawing>
                                <wp:inline distT="0" distB="0" distL="0" distR="0" wp14:anchorId="13374DBA" wp14:editId="54FB912B">
                                  <wp:extent cx="657225" cy="714375"/>
                                  <wp:effectExtent l="0" t="0" r="9525" b="9525"/>
                                  <wp:docPr id="44" name="Picture 44" descr="Image result for fieldwor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fieldwor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0929" cy="7184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  <w:lang w:eastAsia="en-GB"/>
                              </w:rPr>
                              <w:t xml:space="preserve">    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  <w:lang w:eastAsia="en-GB"/>
                              </w:rPr>
                              <w:drawing>
                                <wp:inline distT="0" distB="0" distL="0" distR="0" wp14:anchorId="58C21815" wp14:editId="33E253F2">
                                  <wp:extent cx="714375" cy="647700"/>
                                  <wp:effectExtent l="0" t="0" r="9525" b="0"/>
                                  <wp:docPr id="45" name="Picture 45" descr="Image result for beyond living memory history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beyond living memory history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  <w:lang w:eastAsia="en-GB"/>
                              </w:rPr>
                              <w:drawing>
                                <wp:inline distT="0" distB="0" distL="0" distR="0" wp14:anchorId="42F1DDC4" wp14:editId="32C4F363">
                                  <wp:extent cx="708981" cy="599440"/>
                                  <wp:effectExtent l="0" t="0" r="0" b="0"/>
                                  <wp:docPr id="46" name="Picture 46" descr="Image result for the countrysi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the countrysi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3771" cy="628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:rsidR="007E2B11" w:rsidRDefault="007E2B11" w:rsidP="007F4E6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347646" w:rsidRPr="007F4E68" w:rsidRDefault="007E2B11" w:rsidP="007F4E6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  <w:lang w:eastAsia="en-GB"/>
                              </w:rPr>
                              <w:drawing>
                                <wp:inline distT="0" distB="0" distL="0" distR="0" wp14:anchorId="4DC1ADE5" wp14:editId="68C5ACD5">
                                  <wp:extent cx="887595" cy="857250"/>
                                  <wp:effectExtent l="0" t="0" r="8255" b="0"/>
                                  <wp:docPr id="47" name="Picture 47" descr="Image result for the worl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the worl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96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1716" cy="861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  <w:lang w:eastAsia="en-GB"/>
                              </w:rPr>
                              <w:drawing>
                                <wp:inline distT="0" distB="0" distL="0" distR="0" wp14:anchorId="39CB3A09" wp14:editId="596BB885">
                                  <wp:extent cx="882212" cy="752475"/>
                                  <wp:effectExtent l="0" t="0" r="0" b="0"/>
                                  <wp:docPr id="48" name="Picture 48" descr="Image result for map work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map work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3613" cy="753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C5967" id="Text Box 296" o:spid="_x0000_s1064" type="#_x0000_t202" style="position:absolute;margin-left:274.5pt;margin-top:21.85pt;width:236.25pt;height:214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" strokeweight="1.5pt">
                <v:textbox>
                  <w:txbxContent>
                    <w:p w:rsidR="007E2B11" w:rsidRDefault="007E2B11" w:rsidP="007F4E6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/>
                          <w:sz w:val="16"/>
                          <w:szCs w:val="16"/>
                          <w:bdr w:val="none" w:sz="0" w:space="0" w:color="auto" w:frame="1"/>
                          <w:lang w:eastAsia="en-GB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noProof/>
                          <w:color w:val="000000"/>
                          <w:sz w:val="16"/>
                          <w:szCs w:val="16"/>
                          <w:bdr w:val="none" w:sz="0" w:space="0" w:color="auto" w:frame="1"/>
                          <w:lang w:eastAsia="en-GB"/>
                        </w:rPr>
                        <w:drawing>
                          <wp:inline distT="0" distB="0" distL="0" distR="0" wp14:anchorId="13374DBA" wp14:editId="54FB912B">
                            <wp:extent cx="657225" cy="714375"/>
                            <wp:effectExtent l="0" t="0" r="9525" b="9525"/>
                            <wp:docPr id="44" name="Picture 44" descr="Image result for fieldwor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fieldwor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0929" cy="7184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000000"/>
                          <w:sz w:val="16"/>
                          <w:szCs w:val="16"/>
                          <w:bdr w:val="none" w:sz="0" w:space="0" w:color="auto" w:frame="1"/>
                          <w:lang w:eastAsia="en-GB"/>
                        </w:rPr>
                        <w:t xml:space="preserve">         </w:t>
                      </w: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noProof/>
                          <w:color w:val="000000"/>
                          <w:sz w:val="16"/>
                          <w:szCs w:val="16"/>
                          <w:bdr w:val="none" w:sz="0" w:space="0" w:color="auto" w:frame="1"/>
                          <w:lang w:eastAsia="en-GB"/>
                        </w:rPr>
                        <w:drawing>
                          <wp:inline distT="0" distB="0" distL="0" distR="0" wp14:anchorId="58C21815" wp14:editId="33E253F2">
                            <wp:extent cx="714375" cy="647700"/>
                            <wp:effectExtent l="0" t="0" r="9525" b="0"/>
                            <wp:docPr id="45" name="Picture 45" descr="Image result for beyond living memory history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beyond living memory history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noProof/>
                          <w:color w:val="000000"/>
                          <w:sz w:val="16"/>
                          <w:szCs w:val="16"/>
                          <w:bdr w:val="none" w:sz="0" w:space="0" w:color="auto" w:frame="1"/>
                          <w:lang w:eastAsia="en-GB"/>
                        </w:rPr>
                        <w:drawing>
                          <wp:inline distT="0" distB="0" distL="0" distR="0" wp14:anchorId="42F1DDC4" wp14:editId="32C4F363">
                            <wp:extent cx="708981" cy="599440"/>
                            <wp:effectExtent l="0" t="0" r="0" b="0"/>
                            <wp:docPr id="46" name="Picture 46" descr="Image result for the countrysid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the countrysi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3771" cy="628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   </w:t>
                      </w:r>
                    </w:p>
                    <w:p w:rsidR="007E2B11" w:rsidRDefault="007E2B11" w:rsidP="007F4E68">
                      <w:pPr>
                        <w:rPr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</w:p>
                    <w:p w:rsidR="00347646" w:rsidRPr="007F4E68" w:rsidRDefault="007E2B11" w:rsidP="007F4E6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noProof/>
                          <w:color w:val="000000"/>
                          <w:sz w:val="16"/>
                          <w:szCs w:val="16"/>
                          <w:bdr w:val="none" w:sz="0" w:space="0" w:color="auto" w:frame="1"/>
                          <w:lang w:eastAsia="en-GB"/>
                        </w:rPr>
                        <w:drawing>
                          <wp:inline distT="0" distB="0" distL="0" distR="0" wp14:anchorId="4DC1ADE5" wp14:editId="68C5ACD5">
                            <wp:extent cx="887595" cy="857250"/>
                            <wp:effectExtent l="0" t="0" r="8255" b="0"/>
                            <wp:docPr id="47" name="Picture 47" descr="Image result for the worl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the worl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96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91716" cy="861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          </w:t>
                      </w:r>
                      <w:r>
                        <w:rPr>
                          <w:rFonts w:ascii="Arial" w:hAnsi="Arial" w:cs="Arial"/>
                          <w:noProof/>
                          <w:color w:val="000000"/>
                          <w:sz w:val="16"/>
                          <w:szCs w:val="16"/>
                          <w:bdr w:val="none" w:sz="0" w:space="0" w:color="auto" w:frame="1"/>
                          <w:lang w:eastAsia="en-GB"/>
                        </w:rPr>
                        <w:drawing>
                          <wp:inline distT="0" distB="0" distL="0" distR="0" wp14:anchorId="39CB3A09" wp14:editId="596BB885">
                            <wp:extent cx="882212" cy="752475"/>
                            <wp:effectExtent l="0" t="0" r="0" b="0"/>
                            <wp:docPr id="48" name="Picture 48" descr="Image result for map work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map work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3613" cy="753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95E875D" wp14:editId="5A7BB9A6">
                <wp:simplePos x="0" y="0"/>
                <wp:positionH relativeFrom="column">
                  <wp:posOffset>314325</wp:posOffset>
                </wp:positionH>
                <wp:positionV relativeFrom="paragraph">
                  <wp:posOffset>277495</wp:posOffset>
                </wp:positionV>
                <wp:extent cx="3105150" cy="5505450"/>
                <wp:effectExtent l="0" t="0" r="19050" b="19050"/>
                <wp:wrapNone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550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Default="007F4E68" w:rsidP="008A223E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A223E">
                              <w:rPr>
                                <w:b/>
                                <w:sz w:val="24"/>
                                <w:szCs w:val="24"/>
                              </w:rPr>
                              <w:t>Knowledge</w:t>
                            </w:r>
                            <w:r w:rsidR="008A223E" w:rsidRPr="008A223E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8A223E" w:rsidRPr="00C07465" w:rsidRDefault="00D27DDF" w:rsidP="008A223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Know that </w:t>
                            </w:r>
                            <w:r w:rsidR="000502E1">
                              <w:rPr>
                                <w:sz w:val="18"/>
                                <w:szCs w:val="18"/>
                              </w:rPr>
                              <w:t>seven continents of the world.</w:t>
                            </w:r>
                          </w:p>
                          <w:p w:rsidR="008A223E" w:rsidRPr="00C07465" w:rsidRDefault="000502E1" w:rsidP="008A223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Have a basic understanding of the water cycle</w:t>
                            </w:r>
                            <w:r w:rsidR="00D27DDF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:rsidR="008A223E" w:rsidRPr="00C07465" w:rsidRDefault="000502E1" w:rsidP="008A223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Know different environments around the world</w:t>
                            </w:r>
                            <w:r w:rsidR="008A223E" w:rsidRPr="00C07465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8A223E" w:rsidRPr="00C07465" w:rsidRDefault="00FB3449" w:rsidP="008A223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Know the main lines of latitude</w:t>
                            </w:r>
                            <w:r w:rsidR="008A223E" w:rsidRPr="00C07465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8A223E" w:rsidRPr="00FB3449" w:rsidRDefault="000502E1" w:rsidP="00654ED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Know that climate is the general weather conditions of a particular area</w:t>
                            </w:r>
                            <w:r w:rsidR="00A60DE8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FB3449" w:rsidRPr="00FB3449" w:rsidRDefault="00FB3449" w:rsidP="00647EA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FB3449">
                              <w:rPr>
                                <w:sz w:val="18"/>
                                <w:szCs w:val="18"/>
                              </w:rPr>
                              <w:t xml:space="preserve">An understanding of different </w:t>
                            </w:r>
                            <w:r w:rsidRPr="00FB3449">
                              <w:rPr>
                                <w:b/>
                                <w:sz w:val="18"/>
                                <w:szCs w:val="18"/>
                              </w:rPr>
                              <w:t>climate zones</w:t>
                            </w:r>
                            <w:r w:rsidRPr="00FB3449">
                              <w:rPr>
                                <w:sz w:val="18"/>
                                <w:szCs w:val="18"/>
                              </w:rPr>
                              <w:t xml:space="preserve"> around the world.</w:t>
                            </w:r>
                          </w:p>
                          <w:p w:rsidR="008A223E" w:rsidRPr="00C07465" w:rsidRDefault="00FB3449" w:rsidP="00654ED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Have a good knowledge of different countries and their locations around the world.</w:t>
                            </w:r>
                          </w:p>
                          <w:p w:rsidR="007F4E68" w:rsidRDefault="00FB3449" w:rsidP="00980D1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Know how </w:t>
                            </w:r>
                            <w:r w:rsidR="00A60DE8">
                              <w:rPr>
                                <w:sz w:val="18"/>
                                <w:szCs w:val="18"/>
                              </w:rPr>
                              <w:t>to 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ocate places using four-</w:t>
                            </w:r>
                            <w:r w:rsidR="00A60DE8">
                              <w:rPr>
                                <w:sz w:val="18"/>
                                <w:szCs w:val="18"/>
                              </w:rPr>
                              <w:t>figure grid references.</w:t>
                            </w:r>
                          </w:p>
                          <w:p w:rsidR="00A60DE8" w:rsidRDefault="00A60DE8" w:rsidP="00980D1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The six main compass points.</w:t>
                            </w:r>
                          </w:p>
                          <w:p w:rsidR="00A60DE8" w:rsidRPr="00C07465" w:rsidRDefault="00A60DE8" w:rsidP="00980D1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How to identify physical features such as hills, mountains, coasts and rivers on a map.</w:t>
                            </w:r>
                          </w:p>
                          <w:p w:rsidR="007F4E68" w:rsidRDefault="007F4E68" w:rsidP="00C07465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F4E68">
                              <w:rPr>
                                <w:b/>
                                <w:sz w:val="28"/>
                                <w:szCs w:val="28"/>
                              </w:rPr>
                              <w:t>Skills</w:t>
                            </w:r>
                            <w:r w:rsidR="00C07465">
                              <w:rPr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C07465" w:rsidRDefault="00A60DE8" w:rsidP="00966E4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Use Ordnance Survey maps, symbols and keys.</w:t>
                            </w:r>
                          </w:p>
                          <w:p w:rsidR="00A60DE8" w:rsidRDefault="00A60DE8" w:rsidP="00966E4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Use four figure grid references to locate areas and features on a map.</w:t>
                            </w:r>
                          </w:p>
                          <w:p w:rsidR="00A60DE8" w:rsidRPr="00482EC2" w:rsidRDefault="00A60DE8" w:rsidP="00966E4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Give directions using the six main compass points.</w:t>
                            </w:r>
                          </w:p>
                          <w:p w:rsidR="00966E40" w:rsidRPr="00482EC2" w:rsidRDefault="00A60DE8" w:rsidP="00966E4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Compare </w:t>
                            </w:r>
                            <w:r w:rsidR="00FB3449">
                              <w:rPr>
                                <w:sz w:val="18"/>
                                <w:szCs w:val="18"/>
                              </w:rPr>
                              <w:t>and contrast different parts of the world</w:t>
                            </w:r>
                            <w:r w:rsidR="00966E40" w:rsidRPr="00482EC2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966E40" w:rsidRPr="00482EC2" w:rsidRDefault="00A60DE8" w:rsidP="00966E4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Observe, measure and record human and physical features using a range of methods</w:t>
                            </w:r>
                            <w:r w:rsidR="00966E40" w:rsidRPr="00482EC2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966E40" w:rsidRPr="00482EC2" w:rsidRDefault="00A60DE8" w:rsidP="00966E4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Compare different sources of information and determine which is the most reliable</w:t>
                            </w:r>
                            <w:r w:rsidR="00966E40" w:rsidRPr="00482EC2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966E40" w:rsidRPr="00482EC2" w:rsidRDefault="00966E40" w:rsidP="00966E4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482EC2">
                              <w:rPr>
                                <w:sz w:val="18"/>
                                <w:szCs w:val="18"/>
                              </w:rPr>
                              <w:t xml:space="preserve">Record findings using simple </w:t>
                            </w:r>
                            <w:r w:rsidR="00A60DE8">
                              <w:rPr>
                                <w:sz w:val="18"/>
                                <w:szCs w:val="18"/>
                              </w:rPr>
                              <w:t xml:space="preserve">geographical </w:t>
                            </w:r>
                            <w:r w:rsidRPr="00482EC2">
                              <w:rPr>
                                <w:sz w:val="18"/>
                                <w:szCs w:val="18"/>
                              </w:rPr>
                              <w:t>language, drawings, labelled diagrams, keys, bar charts and tables.</w:t>
                            </w:r>
                          </w:p>
                          <w:p w:rsidR="00966E40" w:rsidRPr="00482EC2" w:rsidRDefault="00966E40" w:rsidP="00A60DE8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7F4E68" w:rsidRPr="007F4E68" w:rsidRDefault="007F4E68" w:rsidP="00C07465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E875D" id="Text Box 292" o:spid="_x0000_s1065" type="#_x0000_t202" style="position:absolute;margin-left:24.75pt;margin-top:21.85pt;width:244.5pt;height:433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" strokeweight="1.5pt">
                <v:textbox>
                  <w:txbxContent>
                    <w:p w:rsidR="00E92BB7" w:rsidRDefault="007F4E68" w:rsidP="008A223E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 w:rsidRPr="008A223E">
                        <w:rPr>
                          <w:b/>
                          <w:sz w:val="24"/>
                          <w:szCs w:val="24"/>
                        </w:rPr>
                        <w:t>Knowledge</w:t>
                      </w:r>
                      <w:r w:rsidR="008A223E" w:rsidRPr="008A223E">
                        <w:rPr>
                          <w:b/>
                          <w:sz w:val="24"/>
                          <w:szCs w:val="24"/>
                        </w:rPr>
                        <w:t>:</w:t>
                      </w:r>
                    </w:p>
                    <w:p w:rsidR="008A223E" w:rsidRPr="00C07465" w:rsidRDefault="00D27DDF" w:rsidP="008A223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Know that </w:t>
                      </w:r>
                      <w:r w:rsidR="000502E1">
                        <w:rPr>
                          <w:sz w:val="18"/>
                          <w:szCs w:val="18"/>
                        </w:rPr>
                        <w:t>seven continents of the world.</w:t>
                      </w:r>
                    </w:p>
                    <w:p w:rsidR="008A223E" w:rsidRPr="00C07465" w:rsidRDefault="000502E1" w:rsidP="008A223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Have a basic understanding of the water cycle</w:t>
                      </w:r>
                      <w:r w:rsidR="00D27DDF">
                        <w:rPr>
                          <w:sz w:val="18"/>
                          <w:szCs w:val="18"/>
                        </w:rPr>
                        <w:t xml:space="preserve">. </w:t>
                      </w:r>
                    </w:p>
                    <w:p w:rsidR="008A223E" w:rsidRPr="00C07465" w:rsidRDefault="000502E1" w:rsidP="008A223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Know different environments around the world</w:t>
                      </w:r>
                      <w:r w:rsidR="008A223E" w:rsidRPr="00C07465"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8A223E" w:rsidRPr="00C07465" w:rsidRDefault="00FB3449" w:rsidP="008A223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Know the main lines of latitude</w:t>
                      </w:r>
                      <w:r w:rsidR="008A223E" w:rsidRPr="00C07465"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8A223E" w:rsidRPr="00FB3449" w:rsidRDefault="000502E1" w:rsidP="00654ED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Know that climate is the general weather conditions of a particular area</w:t>
                      </w:r>
                      <w:r w:rsidR="00A60DE8"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FB3449" w:rsidRPr="00FB3449" w:rsidRDefault="00FB3449" w:rsidP="00647EA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b/>
                          <w:sz w:val="18"/>
                          <w:szCs w:val="18"/>
                        </w:rPr>
                      </w:pPr>
                      <w:r w:rsidRPr="00FB3449">
                        <w:rPr>
                          <w:sz w:val="18"/>
                          <w:szCs w:val="18"/>
                        </w:rPr>
                        <w:t xml:space="preserve">An understanding of different </w:t>
                      </w:r>
                      <w:r w:rsidRPr="00FB3449">
                        <w:rPr>
                          <w:b/>
                          <w:sz w:val="18"/>
                          <w:szCs w:val="18"/>
                        </w:rPr>
                        <w:t>climate zones</w:t>
                      </w:r>
                      <w:r w:rsidRPr="00FB3449">
                        <w:rPr>
                          <w:sz w:val="18"/>
                          <w:szCs w:val="18"/>
                        </w:rPr>
                        <w:t xml:space="preserve"> around the world.</w:t>
                      </w:r>
                    </w:p>
                    <w:p w:rsidR="008A223E" w:rsidRPr="00C07465" w:rsidRDefault="00FB3449" w:rsidP="00654ED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Have a good knowledge of different countries and their locations around the world.</w:t>
                      </w:r>
                    </w:p>
                    <w:p w:rsidR="007F4E68" w:rsidRDefault="00FB3449" w:rsidP="00980D1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Know how </w:t>
                      </w:r>
                      <w:r w:rsidR="00A60DE8">
                        <w:rPr>
                          <w:sz w:val="18"/>
                          <w:szCs w:val="18"/>
                        </w:rPr>
                        <w:t>to l</w:t>
                      </w:r>
                      <w:r>
                        <w:rPr>
                          <w:sz w:val="18"/>
                          <w:szCs w:val="18"/>
                        </w:rPr>
                        <w:t>ocate places using four-</w:t>
                      </w:r>
                      <w:r w:rsidR="00A60DE8">
                        <w:rPr>
                          <w:sz w:val="18"/>
                          <w:szCs w:val="18"/>
                        </w:rPr>
                        <w:t>figure grid references.</w:t>
                      </w:r>
                    </w:p>
                    <w:p w:rsidR="00A60DE8" w:rsidRDefault="00A60DE8" w:rsidP="00980D1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The six main compass points.</w:t>
                      </w:r>
                    </w:p>
                    <w:p w:rsidR="00A60DE8" w:rsidRPr="00C07465" w:rsidRDefault="00A60DE8" w:rsidP="00980D1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How to identify physical features such as hills, mountains, coasts and rivers on a map.</w:t>
                      </w:r>
                    </w:p>
                    <w:p w:rsidR="007F4E68" w:rsidRDefault="007F4E68" w:rsidP="00C07465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7F4E68">
                        <w:rPr>
                          <w:b/>
                          <w:sz w:val="28"/>
                          <w:szCs w:val="28"/>
                        </w:rPr>
                        <w:t>Skills</w:t>
                      </w:r>
                      <w:r w:rsidR="00C07465">
                        <w:rPr>
                          <w:b/>
                          <w:sz w:val="28"/>
                          <w:szCs w:val="28"/>
                        </w:rPr>
                        <w:t>:</w:t>
                      </w:r>
                    </w:p>
                    <w:p w:rsidR="00C07465" w:rsidRDefault="00A60DE8" w:rsidP="00966E4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Use Ordnance Survey maps, symbols and keys.</w:t>
                      </w:r>
                    </w:p>
                    <w:p w:rsidR="00A60DE8" w:rsidRDefault="00A60DE8" w:rsidP="00966E4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Use four figure grid references to locate areas and features on a map.</w:t>
                      </w:r>
                    </w:p>
                    <w:p w:rsidR="00A60DE8" w:rsidRPr="00482EC2" w:rsidRDefault="00A60DE8" w:rsidP="00966E4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Give directions using the six main compass points.</w:t>
                      </w:r>
                    </w:p>
                    <w:p w:rsidR="00966E40" w:rsidRPr="00482EC2" w:rsidRDefault="00A60DE8" w:rsidP="00966E4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Compare </w:t>
                      </w:r>
                      <w:r w:rsidR="00FB3449">
                        <w:rPr>
                          <w:sz w:val="18"/>
                          <w:szCs w:val="18"/>
                        </w:rPr>
                        <w:t>and contrast different parts of the world</w:t>
                      </w:r>
                      <w:r w:rsidR="00966E40" w:rsidRPr="00482EC2"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966E40" w:rsidRPr="00482EC2" w:rsidRDefault="00A60DE8" w:rsidP="00966E4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Observe, measure and record human and physical features using a range of methods</w:t>
                      </w:r>
                      <w:r w:rsidR="00966E40" w:rsidRPr="00482EC2"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966E40" w:rsidRPr="00482EC2" w:rsidRDefault="00A60DE8" w:rsidP="00966E4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Compare different sources of information and determine which is the most reliable</w:t>
                      </w:r>
                      <w:r w:rsidR="00966E40" w:rsidRPr="00482EC2"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966E40" w:rsidRPr="00482EC2" w:rsidRDefault="00966E40" w:rsidP="00966E4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482EC2">
                        <w:rPr>
                          <w:sz w:val="18"/>
                          <w:szCs w:val="18"/>
                        </w:rPr>
                        <w:t xml:space="preserve">Record findings using simple </w:t>
                      </w:r>
                      <w:r w:rsidR="00A60DE8">
                        <w:rPr>
                          <w:sz w:val="18"/>
                          <w:szCs w:val="18"/>
                        </w:rPr>
                        <w:t xml:space="preserve">geographical </w:t>
                      </w:r>
                      <w:r w:rsidRPr="00482EC2">
                        <w:rPr>
                          <w:sz w:val="18"/>
                          <w:szCs w:val="18"/>
                        </w:rPr>
                        <w:t>language, drawings, labelled diagrams, keys, bar charts and tables.</w:t>
                      </w:r>
                    </w:p>
                    <w:p w:rsidR="00966E40" w:rsidRPr="00482EC2" w:rsidRDefault="00966E40" w:rsidP="00A60DE8">
                      <w:pPr>
                        <w:pStyle w:val="ListParagraph"/>
                        <w:spacing w:after="0"/>
                        <w:ind w:left="360"/>
                        <w:rPr>
                          <w:sz w:val="18"/>
                          <w:szCs w:val="18"/>
                        </w:rPr>
                      </w:pPr>
                    </w:p>
                    <w:p w:rsidR="007F4E68" w:rsidRPr="007F4E68" w:rsidRDefault="007F4E68" w:rsidP="00C07465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B01386"/>
    <w:p w:rsidR="00B01386" w:rsidRDefault="007E2B1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222885</wp:posOffset>
                </wp:positionV>
                <wp:extent cx="709930" cy="43815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93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E2B11" w:rsidRDefault="007E2B11">
                            <w:r>
                              <w:t>Physical Features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66" type="#_x0000_t202" style="position:absolute;margin-left:436.5pt;margin-top:17.55pt;width:55.9pt;height:34.5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" fillcolor="white [3201]" stroked="f" strokeweight=".5pt">
                <v:textbox>
                  <w:txbxContent>
                    <w:p w:rsidR="007E2B11" w:rsidRDefault="007E2B11">
                      <w:r>
                        <w:t>Physical Features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175260</wp:posOffset>
                </wp:positionV>
                <wp:extent cx="838200" cy="542925"/>
                <wp:effectExtent l="0" t="0" r="0" b="952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E2B11" w:rsidRDefault="007E2B11">
                            <w:r>
                              <w:t>Location Knowledge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67" type="#_x0000_t202" style="position:absolute;margin-left:370.5pt;margin-top:13.8pt;width:66pt;height:42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" fillcolor="white [3201]" stroked="f" strokeweight=".5pt">
                <v:textbox>
                  <w:txbxContent>
                    <w:p w:rsidR="007E2B11" w:rsidRDefault="007E2B11">
                      <w:r>
                        <w:t>Location Knowledge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175260</wp:posOffset>
                </wp:positionV>
                <wp:extent cx="809625" cy="238125"/>
                <wp:effectExtent l="0" t="0" r="9525" b="952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E2B11" w:rsidRDefault="007E2B11">
                            <w:r>
                              <w:t>Field Trips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9" o:spid="_x0000_s1068" type="#_x0000_t202" style="position:absolute;margin-left:287.25pt;margin-top:13.8pt;width:63.75pt;height:18.75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" fillcolor="white [3201]" stroked="f" strokeweight=".5pt">
                <v:textbox>
                  <w:txbxContent>
                    <w:p w:rsidR="007E2B11" w:rsidRDefault="007E2B11">
                      <w:r>
                        <w:t>Field Trips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B01386"/>
    <w:p w:rsidR="00B01386" w:rsidRDefault="00B01386"/>
    <w:p w:rsidR="00B01386" w:rsidRDefault="007E2B1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282575</wp:posOffset>
                </wp:positionV>
                <wp:extent cx="1200150" cy="24765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E2B11" w:rsidRDefault="007E2B11" w:rsidP="007E2B11">
                            <w:pPr>
                              <w:jc w:val="center"/>
                            </w:pPr>
                            <w:r>
                              <w:t>Map 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69" type="#_x0000_t202" style="position:absolute;margin-left:387pt;margin-top:22.25pt;width:94.5pt;height:19.5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" fillcolor="white [3201]" stroked="f" strokeweight=".5pt">
                <v:textbox>
                  <w:txbxContent>
                    <w:p w:rsidR="007E2B11" w:rsidRDefault="007E2B11" w:rsidP="007E2B11">
                      <w:pPr>
                        <w:jc w:val="center"/>
                      </w:pPr>
                      <w:r>
                        <w:t>Map Skills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177799</wp:posOffset>
                </wp:positionV>
                <wp:extent cx="962025" cy="485775"/>
                <wp:effectExtent l="0" t="0" r="9525" b="952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E2B11" w:rsidRDefault="007E2B11" w:rsidP="007E2B11">
                            <w:pPr>
                              <w:jc w:val="center"/>
                            </w:pPr>
                            <w:r>
                              <w:t>Place Knowledge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70" type="#_x0000_t202" style="position:absolute;margin-left:294.75pt;margin-top:14pt;width:75.75pt;height:38.25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" fillcolor="white [3201]" stroked="f" strokeweight=".5pt">
                <v:textbox>
                  <w:txbxContent>
                    <w:p w:rsidR="007E2B11" w:rsidRDefault="007E2B11" w:rsidP="007E2B11">
                      <w:pPr>
                        <w:jc w:val="center"/>
                      </w:pPr>
                      <w:r>
                        <w:t>Place Knowledge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9E76F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E5D699B" wp14:editId="50A919C1">
                <wp:simplePos x="0" y="0"/>
                <wp:positionH relativeFrom="column">
                  <wp:posOffset>3486150</wp:posOffset>
                </wp:positionH>
                <wp:positionV relativeFrom="paragraph">
                  <wp:posOffset>170180</wp:posOffset>
                </wp:positionV>
                <wp:extent cx="3000375" cy="371475"/>
                <wp:effectExtent l="0" t="0" r="28575" b="28575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371475"/>
                        </a:xfrm>
                        <a:prstGeom prst="rect">
                          <a:avLst/>
                        </a:prstGeom>
                        <a:solidFill>
                          <a:srgbClr val="FF3399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7F4E68" w:rsidRDefault="009E76F2" w:rsidP="00E92BB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F4E68">
                              <w:rPr>
                                <w:b/>
                                <w:sz w:val="32"/>
                                <w:szCs w:val="32"/>
                              </w:rPr>
                              <w:t>What I will be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D699B" id="Text Box 295" o:spid="_x0000_s1066" type="#_x0000_t202" style="position:absolute;margin-left:274.5pt;margin-top:13.4pt;width:236.25pt;height:29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" fillcolor="#f39" strokeweight="1.5pt">
                <v:textbox>
                  <w:txbxContent>
                    <w:p w:rsidR="00E92BB7" w:rsidRPr="007F4E68" w:rsidRDefault="009E76F2" w:rsidP="00E92BB7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7F4E68">
                        <w:rPr>
                          <w:b/>
                          <w:sz w:val="32"/>
                          <w:szCs w:val="32"/>
                        </w:rPr>
                        <w:t>What I w</w:t>
                      </w:r>
                      <w:bookmarkStart w:id="1" w:name="_GoBack"/>
                      <w:bookmarkEnd w:id="1"/>
                      <w:r w:rsidRPr="007F4E68">
                        <w:rPr>
                          <w:b/>
                          <w:sz w:val="32"/>
                          <w:szCs w:val="32"/>
                        </w:rPr>
                        <w:t>ill be learning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975AE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0EFA803" wp14:editId="050D3397">
                <wp:simplePos x="0" y="0"/>
                <wp:positionH relativeFrom="column">
                  <wp:posOffset>3486150</wp:posOffset>
                </wp:positionH>
                <wp:positionV relativeFrom="paragraph">
                  <wp:posOffset>237490</wp:posOffset>
                </wp:positionV>
                <wp:extent cx="3000375" cy="2314575"/>
                <wp:effectExtent l="0" t="0" r="28575" b="28575"/>
                <wp:wrapNone/>
                <wp:docPr id="297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231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Pr="00FB3449" w:rsidRDefault="00FB3449" w:rsidP="00975AE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FB3449">
                              <w:rPr>
                                <w:sz w:val="18"/>
                                <w:szCs w:val="18"/>
                              </w:rPr>
                              <w:t>To understand features of biomes and identify indigenous people</w:t>
                            </w:r>
                            <w:r w:rsidR="008E0E2D" w:rsidRPr="00FB3449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975AEE" w:rsidRPr="00FB3449" w:rsidRDefault="00FB3449" w:rsidP="00975AE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FB3449">
                              <w:rPr>
                                <w:sz w:val="18"/>
                                <w:szCs w:val="18"/>
                              </w:rPr>
                              <w:t>To understand the interdependency of organisms in a biome and the role of the water cycle in a biome</w:t>
                            </w:r>
                            <w:r w:rsidR="008E0E2D" w:rsidRPr="00FB3449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975AEE" w:rsidRPr="00FB3449" w:rsidRDefault="00FB3449" w:rsidP="00975AE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FB3449">
                              <w:rPr>
                                <w:sz w:val="18"/>
                                <w:szCs w:val="18"/>
                              </w:rPr>
                              <w:t>To understand how organisms adapt to life in their biome</w:t>
                            </w:r>
                            <w:r w:rsidR="008E0E2D" w:rsidRPr="00FB3449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975AEE" w:rsidRPr="00FB3449" w:rsidRDefault="00FB3449" w:rsidP="00975AE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FB3449">
                              <w:rPr>
                                <w:sz w:val="18"/>
                                <w:szCs w:val="18"/>
                              </w:rPr>
                              <w:t>To understand the delicate interdependent nature of ecosystems and know about global environmental problems and solutions.</w:t>
                            </w:r>
                          </w:p>
                          <w:p w:rsidR="00975AEE" w:rsidRPr="00FB3449" w:rsidRDefault="00FB3449" w:rsidP="00975AE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FB3449">
                              <w:rPr>
                                <w:sz w:val="18"/>
                                <w:szCs w:val="18"/>
                              </w:rPr>
                              <w:t>To understand the contents of a biome and how living things in the biome are placed together</w:t>
                            </w:r>
                            <w:r w:rsidR="008E0E2D" w:rsidRPr="00FB3449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482EC2" w:rsidRPr="0082233E" w:rsidRDefault="00FB3449" w:rsidP="00975AE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82233E">
                              <w:rPr>
                                <w:sz w:val="18"/>
                                <w:szCs w:val="18"/>
                              </w:rPr>
                              <w:t>To understand that the threats faced by the various biomes of the world a</w:t>
                            </w:r>
                            <w:r w:rsidR="0082233E" w:rsidRPr="0082233E">
                              <w:rPr>
                                <w:sz w:val="18"/>
                                <w:szCs w:val="18"/>
                              </w:rPr>
                              <w:t>re serious and urgent.</w:t>
                            </w:r>
                          </w:p>
                          <w:p w:rsidR="00975AEE" w:rsidRPr="0015412A" w:rsidRDefault="00975AEE" w:rsidP="0015412A">
                            <w:pPr>
                              <w:pStyle w:val="ListParagraph"/>
                              <w:ind w:left="3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FA803" id="Text Box 297" o:spid="_x0000_s1072" type="#_x0000_t202" style="position:absolute;margin-left:274.5pt;margin-top:18.7pt;width:236.25pt;height:182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" strokeweight="1.5pt">
                <v:textbox>
                  <w:txbxContent>
                    <w:p w:rsidR="00E92BB7" w:rsidRPr="00FB3449" w:rsidRDefault="00FB3449" w:rsidP="00975AE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18"/>
                          <w:szCs w:val="18"/>
                        </w:rPr>
                      </w:pPr>
                      <w:r w:rsidRPr="00FB3449">
                        <w:rPr>
                          <w:sz w:val="18"/>
                          <w:szCs w:val="18"/>
                        </w:rPr>
                        <w:t>To understand features of biomes and identify indigenous people</w:t>
                      </w:r>
                      <w:r w:rsidR="008E0E2D" w:rsidRPr="00FB3449"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975AEE" w:rsidRPr="00FB3449" w:rsidRDefault="00FB3449" w:rsidP="00975AE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18"/>
                          <w:szCs w:val="18"/>
                        </w:rPr>
                      </w:pPr>
                      <w:r w:rsidRPr="00FB3449">
                        <w:rPr>
                          <w:sz w:val="18"/>
                          <w:szCs w:val="18"/>
                        </w:rPr>
                        <w:t>To understand the interdependency of organisms in a biome and the role of the water cycle in a biome</w:t>
                      </w:r>
                      <w:r w:rsidR="008E0E2D" w:rsidRPr="00FB3449"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975AEE" w:rsidRPr="00FB3449" w:rsidRDefault="00FB3449" w:rsidP="00975AE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18"/>
                          <w:szCs w:val="18"/>
                        </w:rPr>
                      </w:pPr>
                      <w:r w:rsidRPr="00FB3449">
                        <w:rPr>
                          <w:sz w:val="18"/>
                          <w:szCs w:val="18"/>
                        </w:rPr>
                        <w:t>To understand how organisms adapt to life in their biome</w:t>
                      </w:r>
                      <w:r w:rsidR="008E0E2D" w:rsidRPr="00FB3449"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975AEE" w:rsidRPr="00FB3449" w:rsidRDefault="00FB3449" w:rsidP="00975AE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18"/>
                          <w:szCs w:val="18"/>
                        </w:rPr>
                      </w:pPr>
                      <w:r w:rsidRPr="00FB3449">
                        <w:rPr>
                          <w:sz w:val="18"/>
                          <w:szCs w:val="18"/>
                        </w:rPr>
                        <w:t>To understand the delicate interdependent nature of ecosystems and know about global environmental problems and solutions.</w:t>
                      </w:r>
                    </w:p>
                    <w:p w:rsidR="00975AEE" w:rsidRPr="00FB3449" w:rsidRDefault="00FB3449" w:rsidP="00975AE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18"/>
                          <w:szCs w:val="18"/>
                        </w:rPr>
                      </w:pPr>
                      <w:r w:rsidRPr="00FB3449">
                        <w:rPr>
                          <w:sz w:val="18"/>
                          <w:szCs w:val="18"/>
                        </w:rPr>
                        <w:t>To understand the contents of a biome and how living things in the biome are placed together</w:t>
                      </w:r>
                      <w:r w:rsidR="008E0E2D" w:rsidRPr="00FB3449"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482EC2" w:rsidRPr="0082233E" w:rsidRDefault="00FB3449" w:rsidP="00975AE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18"/>
                          <w:szCs w:val="18"/>
                        </w:rPr>
                      </w:pPr>
                      <w:r w:rsidRPr="0082233E">
                        <w:rPr>
                          <w:sz w:val="18"/>
                          <w:szCs w:val="18"/>
                        </w:rPr>
                        <w:t>To understand that the threats faced by the various biomes of the world a</w:t>
                      </w:r>
                      <w:r w:rsidR="0082233E" w:rsidRPr="0082233E">
                        <w:rPr>
                          <w:sz w:val="18"/>
                          <w:szCs w:val="18"/>
                        </w:rPr>
                        <w:t>re serious and urgent.</w:t>
                      </w:r>
                    </w:p>
                    <w:p w:rsidR="00975AEE" w:rsidRPr="0015412A" w:rsidRDefault="00975AEE" w:rsidP="0015412A">
                      <w:pPr>
                        <w:pStyle w:val="ListParagraph"/>
                        <w:ind w:left="36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sectPr w:rsidR="00B01386" w:rsidSect="00B0138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3D7B" w:rsidRDefault="00F13D7B" w:rsidP="00B01386">
      <w:pPr>
        <w:spacing w:after="0" w:line="240" w:lineRule="auto"/>
      </w:pPr>
      <w:r>
        <w:separator/>
      </w:r>
    </w:p>
  </w:endnote>
  <w:endnote w:type="continuationSeparator" w:id="0">
    <w:p w:rsidR="00F13D7B" w:rsidRDefault="00F13D7B" w:rsidP="00B01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Penpals"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3D7B" w:rsidRDefault="00F13D7B" w:rsidP="00B01386">
      <w:pPr>
        <w:spacing w:after="0" w:line="240" w:lineRule="auto"/>
      </w:pPr>
      <w:r>
        <w:separator/>
      </w:r>
    </w:p>
  </w:footnote>
  <w:footnote w:type="continuationSeparator" w:id="0">
    <w:p w:rsidR="00F13D7B" w:rsidRDefault="00F13D7B" w:rsidP="00B013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F8085D"/>
    <w:multiLevelType w:val="hybridMultilevel"/>
    <w:tmpl w:val="2DEC15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622B"/>
    <w:multiLevelType w:val="hybridMultilevel"/>
    <w:tmpl w:val="9A38FD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AD432C9"/>
    <w:multiLevelType w:val="hybridMultilevel"/>
    <w:tmpl w:val="62DAD8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1A09CE"/>
    <w:multiLevelType w:val="hybridMultilevel"/>
    <w:tmpl w:val="8A72DF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6C24B22"/>
    <w:multiLevelType w:val="hybridMultilevel"/>
    <w:tmpl w:val="9A6215F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E2C38FA"/>
    <w:multiLevelType w:val="hybridMultilevel"/>
    <w:tmpl w:val="2266E8B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F2602DB"/>
    <w:multiLevelType w:val="hybridMultilevel"/>
    <w:tmpl w:val="A5B6EB8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56B7885"/>
    <w:multiLevelType w:val="hybridMultilevel"/>
    <w:tmpl w:val="C9C070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9B61F03"/>
    <w:multiLevelType w:val="multilevel"/>
    <w:tmpl w:val="CBB6B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6"/>
  </w:num>
  <w:num w:numId="5">
    <w:abstractNumId w:val="7"/>
  </w:num>
  <w:num w:numId="6">
    <w:abstractNumId w:val="3"/>
  </w:num>
  <w:num w:numId="7">
    <w:abstractNumId w:val="4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120"/>
    <w:rsid w:val="000502E1"/>
    <w:rsid w:val="000D22C1"/>
    <w:rsid w:val="0015412A"/>
    <w:rsid w:val="00177500"/>
    <w:rsid w:val="00186F4E"/>
    <w:rsid w:val="00205C0C"/>
    <w:rsid w:val="00267BA4"/>
    <w:rsid w:val="00347646"/>
    <w:rsid w:val="004068AC"/>
    <w:rsid w:val="00407F03"/>
    <w:rsid w:val="00413815"/>
    <w:rsid w:val="004210FA"/>
    <w:rsid w:val="00482EC2"/>
    <w:rsid w:val="00564483"/>
    <w:rsid w:val="00564D21"/>
    <w:rsid w:val="005D760D"/>
    <w:rsid w:val="006211FD"/>
    <w:rsid w:val="00632C4E"/>
    <w:rsid w:val="006A0188"/>
    <w:rsid w:val="006A41E8"/>
    <w:rsid w:val="006C7D1B"/>
    <w:rsid w:val="00725EBB"/>
    <w:rsid w:val="00796441"/>
    <w:rsid w:val="007E2B11"/>
    <w:rsid w:val="007F4E68"/>
    <w:rsid w:val="0082174C"/>
    <w:rsid w:val="0082233E"/>
    <w:rsid w:val="008445CF"/>
    <w:rsid w:val="00887241"/>
    <w:rsid w:val="008A223E"/>
    <w:rsid w:val="008A75E7"/>
    <w:rsid w:val="008B2C1E"/>
    <w:rsid w:val="008E0E2D"/>
    <w:rsid w:val="008F47E0"/>
    <w:rsid w:val="00966E40"/>
    <w:rsid w:val="00975AEE"/>
    <w:rsid w:val="009E76F2"/>
    <w:rsid w:val="009F17EF"/>
    <w:rsid w:val="00A60DE8"/>
    <w:rsid w:val="00A65120"/>
    <w:rsid w:val="00B01386"/>
    <w:rsid w:val="00B04853"/>
    <w:rsid w:val="00BB1214"/>
    <w:rsid w:val="00BD6F8E"/>
    <w:rsid w:val="00BF2F2F"/>
    <w:rsid w:val="00C07465"/>
    <w:rsid w:val="00D065AB"/>
    <w:rsid w:val="00D27DDF"/>
    <w:rsid w:val="00DE593A"/>
    <w:rsid w:val="00E143AC"/>
    <w:rsid w:val="00E5187A"/>
    <w:rsid w:val="00E92BB7"/>
    <w:rsid w:val="00EE4905"/>
    <w:rsid w:val="00F13D7B"/>
    <w:rsid w:val="00FB3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A945D"/>
  <w15:docId w15:val="{E0FA8F68-39BE-43B5-A3A5-BCEBCB98A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013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1386"/>
  </w:style>
  <w:style w:type="paragraph" w:styleId="Footer">
    <w:name w:val="footer"/>
    <w:basedOn w:val="Normal"/>
    <w:link w:val="FooterChar"/>
    <w:uiPriority w:val="99"/>
    <w:unhideWhenUsed/>
    <w:rsid w:val="00B013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1386"/>
  </w:style>
  <w:style w:type="paragraph" w:styleId="NormalWeb">
    <w:name w:val="Normal (Web)"/>
    <w:basedOn w:val="Normal"/>
    <w:uiPriority w:val="99"/>
    <w:semiHidden/>
    <w:unhideWhenUsed/>
    <w:rsid w:val="00B01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8A22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NCC</Company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Parnaby, Gary</dc:creator>
  <cp:lastModifiedBy>Mr. Phillips</cp:lastModifiedBy>
  <cp:revision>2</cp:revision>
  <cp:lastPrinted>2019-09-10T10:38:00Z</cp:lastPrinted>
  <dcterms:created xsi:type="dcterms:W3CDTF">2021-10-02T13:56:00Z</dcterms:created>
  <dcterms:modified xsi:type="dcterms:W3CDTF">2021-10-02T13:56:00Z</dcterms:modified>
</cp:coreProperties>
</file>