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E32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AF1EE4" wp14:editId="73410C88">
                <wp:simplePos x="0" y="0"/>
                <wp:positionH relativeFrom="margin">
                  <wp:posOffset>517585</wp:posOffset>
                </wp:positionH>
                <wp:positionV relativeFrom="paragraph">
                  <wp:posOffset>0</wp:posOffset>
                </wp:positionV>
                <wp:extent cx="9255844" cy="495300"/>
                <wp:effectExtent l="0" t="0" r="2159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5844" cy="4953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E321F6" w:rsidP="004E2AC6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RE - 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Year </w:t>
                            </w:r>
                            <w:r w:rsidR="00CD4CB1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F00269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spring 2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– </w:t>
                            </w:r>
                            <w:r w:rsidR="00F00269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What did Jesus teach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F1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75pt;margin-top:0;width:728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" fillcolor="#7030a0" strokeweight="1.5pt">
                <v:stroke linestyle="thickBetweenThin" joinstyle="bevel" endcap="round"/>
                <v:textbox>
                  <w:txbxContent>
                    <w:p w:rsidR="00B01386" w:rsidRPr="00263A40" w:rsidRDefault="00E321F6" w:rsidP="004E2AC6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RE - 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Year </w:t>
                      </w:r>
                      <w:r w:rsidR="00CD4CB1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F00269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spring 2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– </w:t>
                      </w:r>
                      <w:r w:rsidR="00F00269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What did Jesus teach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1F50D287" wp14:editId="7AA959DC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E170CE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4E5C7F40" wp14:editId="4D8A8C72">
                <wp:simplePos x="0" y="0"/>
                <wp:positionH relativeFrom="column">
                  <wp:posOffset>6972300</wp:posOffset>
                </wp:positionH>
                <wp:positionV relativeFrom="paragraph">
                  <wp:posOffset>238760</wp:posOffset>
                </wp:positionV>
                <wp:extent cx="2804160" cy="2343150"/>
                <wp:effectExtent l="0" t="0" r="15240" b="190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343150"/>
                          <a:chOff x="0" y="-122183"/>
                          <a:chExt cx="1981200" cy="2119894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10926" cy="1706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E170CE" w:rsidP="00844A1B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8512558" wp14:editId="4C127736">
                                    <wp:extent cx="990600" cy="1391291"/>
                                    <wp:effectExtent l="0" t="0" r="0" b="0"/>
                                    <wp:docPr id="8" name="Picture 8" descr="Image result for books of jesus parables for kid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books of jesus parables for kid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3289" cy="14372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844A1B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844A1B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884911">
                                <w:rPr>
                                  <w:noProof/>
                                  <w:lang w:eastAsia="en-GB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78A38AC4" wp14:editId="166E0750">
                                    <wp:extent cx="1120890" cy="1431290"/>
                                    <wp:effectExtent l="0" t="0" r="3175" b="0"/>
                                    <wp:docPr id="15" name="Picture 15" descr="Image result for books of jesus parables for kid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Image result for books of jesus parables for kid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4497" cy="1461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844A1B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E2AC6">
                              <w:pPr>
                                <w:shd w:val="clear" w:color="auto" w:fill="7030A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C7F40" id="Group 32" o:spid="_x0000_s1027" style="position:absolute;margin-left:549pt;margin-top:18.8pt;width:220.8pt;height:184.5pt;z-index:251630080;mso-width-relative:margin;mso-height-relative:margin" coordorigin=",-1221" coordsize="19812,2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">
                <v:shape id="_x0000_s1028" type="#_x0000_t202" style="position:absolute;top:2913;width:19109;height:1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E170CE" w:rsidP="00844A1B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8512558" wp14:editId="4C127736">
                              <wp:extent cx="990600" cy="1391291"/>
                              <wp:effectExtent l="0" t="0" r="0" b="0"/>
                              <wp:docPr id="8" name="Picture 8" descr="Image result for books of jesus parables for kid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books of jesus parables for kid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3289" cy="14372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844A1B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844A1B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884911">
                          <w:rPr>
                            <w:noProof/>
                            <w:lang w:eastAsia="en-GB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78A38AC4" wp14:editId="166E0750">
                              <wp:extent cx="1120890" cy="1431290"/>
                              <wp:effectExtent l="0" t="0" r="3175" b="0"/>
                              <wp:docPr id="15" name="Picture 15" descr="Image result for books of jesus parables for kid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age result for books of jesus parables for kid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4497" cy="1461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844A1B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029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" fillcolor="#7030a0" strokeweight="1.5pt">
                  <v:textbox>
                    <w:txbxContent>
                      <w:p w:rsidR="00413815" w:rsidRPr="00263A40" w:rsidRDefault="00413815" w:rsidP="004E2AC6">
                        <w:pPr>
                          <w:shd w:val="clear" w:color="auto" w:fill="7030A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849ABB8" wp14:editId="6D4DA1A2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E2AC6">
                              <w:pPr>
                                <w:shd w:val="clear" w:color="auto" w:fill="7030A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Default="00995CA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995CA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Ask and enquire</w:t>
                              </w:r>
                              <w:r w:rsidR="00E150F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16795" w:rsidRPr="00995CAF" w:rsidRDefault="007F3E14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Recall and remember</w:t>
                              </w:r>
                              <w:r w:rsidR="0021679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7F3E14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Make links to other areas of learning</w:t>
                              </w:r>
                              <w:r w:rsidR="003C690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995CA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Talk about</w:t>
                              </w:r>
                              <w:r w:rsidR="000047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my 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learning</w:t>
                              </w:r>
                              <w:r w:rsidR="000047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0047CF" w:rsidRPr="00995CAF" w:rsidRDefault="000047C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Use vocabulary related to </w:t>
                              </w:r>
                              <w:r w:rsidR="00073E86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religion.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9ABB8" id="Group 1" o:spid="_x0000_s1030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JwtJDNHAwAArAgAAA4AAAAAAAAAAAAAAAAALgIAAGRy&#10;cy9lMm9Eb2MueG1sUEsBAi0AFAAGAAgAAAAhAO8PgDvhAAAACwEAAA8AAAAAAAAAAAAAAAAAoQUA&#10;AGRycy9kb3ducmV2LnhtbFBLBQYAAAAABAAEAPMAAACvBgAAAAA=&#10;">
                <v:shape id="Text Box 4" o:spid="_x0000_s1031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" fillcolor="#7030a0" strokeweight="1.5pt">
                  <v:textbox>
                    <w:txbxContent>
                      <w:p w:rsidR="00413815" w:rsidRPr="00263A40" w:rsidRDefault="00E92BB7" w:rsidP="004E2AC6">
                        <w:pPr>
                          <w:shd w:val="clear" w:color="auto" w:fill="7030A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2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995CAF" w:rsidRDefault="00995CA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995CA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Ask and enquire</w:t>
                        </w:r>
                        <w:r w:rsidR="00E150F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216795" w:rsidRPr="00995CAF" w:rsidRDefault="007F3E14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Recall and remember</w:t>
                        </w:r>
                        <w:r w:rsidR="0021679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7F3E14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Make links to other areas of learning</w:t>
                        </w:r>
                        <w:r w:rsidR="003C690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995CA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Talk about</w:t>
                        </w:r>
                        <w:r w:rsidR="000047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my 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learning</w:t>
                        </w:r>
                        <w:r w:rsidR="000047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0047CF" w:rsidRPr="00995CAF" w:rsidRDefault="000047C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Use vocabulary related to </w:t>
                        </w:r>
                        <w:r w:rsidR="00073E86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religion.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E2AC6">
                              <w:pPr>
                                <w:shd w:val="clear" w:color="auto" w:fill="7030A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530A" w:rsidRDefault="00AD5F22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AD5F22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the life of Jesus.</w:t>
                              </w:r>
                            </w:p>
                            <w:p w:rsidR="009C65B8" w:rsidRDefault="009C65B8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9C65B8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the parable of the lost son.</w:t>
                              </w:r>
                            </w:p>
                            <w:p w:rsidR="00AD5F22" w:rsidRDefault="00CF64A1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CF64A1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the parable of the good Samaritan.</w:t>
                              </w:r>
                            </w:p>
                            <w:p w:rsidR="00BA293E" w:rsidRDefault="00BA293E" w:rsidP="00BA293E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BA293E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what Jesus taught at the Sermon on the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293E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Mount.</w:t>
                              </w:r>
                            </w:p>
                            <w:p w:rsidR="003E3607" w:rsidRDefault="003E3607" w:rsidP="003E3607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3E3607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explore what we can learn from the actions of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E3607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Jesus.</w:t>
                              </w:r>
                            </w:p>
                            <w:p w:rsidR="00AD5F22" w:rsidRDefault="00AD5F22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95530A" w:rsidRPr="00E321F6" w:rsidRDefault="00E170CE" w:rsidP="0095530A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030E141" wp14:editId="43A993AB">
                                    <wp:extent cx="1424462" cy="1609643"/>
                                    <wp:effectExtent l="0" t="0" r="4445" b="0"/>
                                    <wp:docPr id="17" name="Picture 17" descr="Image result for jesus parabl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Image result for jesus parabl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3177" cy="16194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33" style="position:absolute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R+3F9D4DAACyCAAADgAAAAAAAAAAAAAAAAAuAgAAZHJzL2Uyb0Rv&#10;Yy54bWxQSwECLQAUAAYACAAAACEAomqby+MAAAAMAQAADwAAAAAAAAAAAAAAAACYBQAAZHJzL2Rv&#10;d25yZXYueG1sUEsFBgAAAAAEAAQA8wAAAKgGAAAAAA==&#10;">
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" fillcolor="#7030a0" strokeweight="1.5pt">
                  <v:textbox>
                    <w:txbxContent>
                      <w:p w:rsidR="00E92BB7" w:rsidRPr="00263A40" w:rsidRDefault="00E92BB7" w:rsidP="004E2AC6">
                        <w:pPr>
                          <w:shd w:val="clear" w:color="auto" w:fill="7030A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95530A" w:rsidRDefault="00AD5F22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AD5F22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the life of Jesus.</w:t>
                        </w:r>
                      </w:p>
                      <w:p w:rsidR="009C65B8" w:rsidRDefault="009C65B8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9C65B8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the parable of the lost son.</w:t>
                        </w:r>
                      </w:p>
                      <w:p w:rsidR="00AD5F22" w:rsidRDefault="00CF64A1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CF64A1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the parable of the good Samaritan.</w:t>
                        </w:r>
                      </w:p>
                      <w:p w:rsidR="00BA293E" w:rsidRDefault="00BA293E" w:rsidP="00BA293E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BA293E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what Jesus taught at the Sermon on the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BA293E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Mount.</w:t>
                        </w:r>
                      </w:p>
                      <w:p w:rsidR="003E3607" w:rsidRDefault="003E3607" w:rsidP="003E3607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3E3607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explore what we can learn from the actions of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3E3607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Jesus.</w:t>
                        </w:r>
                      </w:p>
                      <w:p w:rsidR="00AD5F22" w:rsidRDefault="00AD5F22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</w:p>
                      <w:p w:rsidR="0095530A" w:rsidRPr="00E321F6" w:rsidRDefault="00E170CE" w:rsidP="0095530A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030E141" wp14:editId="43A993AB">
                              <wp:extent cx="1424462" cy="1609643"/>
                              <wp:effectExtent l="0" t="0" r="4445" b="0"/>
                              <wp:docPr id="17" name="Picture 17" descr="Image result for jesus parabl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Image result for jesus parabl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3177" cy="16194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E2AC6">
        <w:tc>
          <w:tcPr>
            <w:tcW w:w="2160" w:type="dxa"/>
            <w:shd w:val="clear" w:color="auto" w:fill="7030A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7030A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7524B7" w:rsidTr="00B348FD">
        <w:trPr>
          <w:trHeight w:val="567"/>
        </w:trPr>
        <w:tc>
          <w:tcPr>
            <w:tcW w:w="2160" w:type="dxa"/>
          </w:tcPr>
          <w:p w:rsidR="007524B7" w:rsidRPr="00174677" w:rsidRDefault="003E3607" w:rsidP="007524B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miracle</w:t>
            </w:r>
          </w:p>
        </w:tc>
        <w:tc>
          <w:tcPr>
            <w:tcW w:w="4680" w:type="dxa"/>
          </w:tcPr>
          <w:p w:rsidR="007524B7" w:rsidRDefault="00E170CE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An extraordinary and welcome thing that cannot be explained.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B855BC" w:rsidP="00B855BC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parable</w:t>
            </w:r>
          </w:p>
        </w:tc>
        <w:tc>
          <w:tcPr>
            <w:tcW w:w="4680" w:type="dxa"/>
          </w:tcPr>
          <w:p w:rsidR="00174677" w:rsidRPr="00174677" w:rsidRDefault="00E170CE" w:rsidP="008979B6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 story told to teach a lesson.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religion</w:t>
            </w:r>
          </w:p>
        </w:tc>
        <w:tc>
          <w:tcPr>
            <w:tcW w:w="4680" w:type="dxa"/>
          </w:tcPr>
          <w:p w:rsidR="00174677" w:rsidRPr="00174677" w:rsidRDefault="003A21AE" w:rsidP="003A21A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belief and worship of a God.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sacred</w:t>
            </w:r>
          </w:p>
        </w:tc>
        <w:tc>
          <w:tcPr>
            <w:tcW w:w="4680" w:type="dxa"/>
          </w:tcPr>
          <w:p w:rsidR="00174677" w:rsidRPr="00174677" w:rsidRDefault="003A21AE" w:rsidP="003A21A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Something that is linked with God</w:t>
            </w:r>
            <w:r w:rsidR="00876028">
              <w:rPr>
                <w:rFonts w:ascii="Sassoon Penpals" w:hAnsi="Sassoon Penpals"/>
                <w:sz w:val="28"/>
                <w:szCs w:val="28"/>
              </w:rPr>
              <w:t>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073E86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special</w:t>
            </w:r>
          </w:p>
        </w:tc>
        <w:tc>
          <w:tcPr>
            <w:tcW w:w="4680" w:type="dxa"/>
          </w:tcPr>
          <w:p w:rsidR="00174677" w:rsidRPr="00174677" w:rsidRDefault="00844A1B" w:rsidP="00844A1B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Made for a particular purpose. Something that means a lot to someone.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E170CE" w:rsidP="00CF64A1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</w:t>
            </w:r>
            <w:r w:rsidR="00CF64A1">
              <w:rPr>
                <w:rFonts w:ascii="Sassoon Penpals" w:hAnsi="Sassoon Penpals"/>
                <w:sz w:val="28"/>
                <w:szCs w:val="28"/>
              </w:rPr>
              <w:t>amaritan</w:t>
            </w:r>
          </w:p>
        </w:tc>
        <w:tc>
          <w:tcPr>
            <w:tcW w:w="4680" w:type="dxa"/>
          </w:tcPr>
          <w:p w:rsidR="00174677" w:rsidRPr="00174677" w:rsidRDefault="00E170CE" w:rsidP="00844A1B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 helpful person.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BA293E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sermon</w:t>
            </w:r>
          </w:p>
        </w:tc>
        <w:tc>
          <w:tcPr>
            <w:tcW w:w="4680" w:type="dxa"/>
            <w:tcBorders>
              <w:bottom w:val="single" w:sz="12" w:space="0" w:color="auto"/>
            </w:tcBorders>
          </w:tcPr>
          <w:p w:rsidR="00174677" w:rsidRPr="00174677" w:rsidRDefault="00E170CE" w:rsidP="00E170C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 talk on a religious subject usually delivered in Church</w:t>
            </w:r>
          </w:p>
        </w:tc>
      </w:tr>
    </w:tbl>
    <w:p w:rsidR="001D0D04" w:rsidRDefault="00073E86">
      <w:r>
        <w:rPr>
          <w:noProof/>
          <w:lang w:eastAsia="en-GB"/>
        </w:rPr>
        <w:t xml:space="preserve"> </w:t>
      </w:r>
    </w:p>
    <w:p w:rsidR="007524B7" w:rsidRDefault="00E170CE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11430</wp:posOffset>
            </wp:positionV>
            <wp:extent cx="2867025" cy="2128215"/>
            <wp:effectExtent l="0" t="0" r="0" b="5715"/>
            <wp:wrapTight wrapText="bothSides">
              <wp:wrapPolygon edited="0">
                <wp:start x="0" y="0"/>
                <wp:lineTo x="0" y="21465"/>
                <wp:lineTo x="21385" y="21465"/>
                <wp:lineTo x="21385" y="0"/>
                <wp:lineTo x="0" y="0"/>
              </wp:wrapPolygon>
            </wp:wrapTight>
            <wp:docPr id="16" name="Picture 16" descr="Image result for jesus par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esus parab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7524B7" w:rsidRDefault="007524B7"/>
    <w:p w:rsidR="0067530C" w:rsidRDefault="0067530C"/>
    <w:p w:rsidR="0067530C" w:rsidRDefault="0067530C"/>
    <w:p w:rsidR="0067530C" w:rsidRDefault="0067530C"/>
    <w:p w:rsidR="0067530C" w:rsidRDefault="0067530C"/>
    <w:p w:rsidR="0067530C" w:rsidRDefault="0067530C"/>
    <w:p w:rsidR="00844A1B" w:rsidRDefault="00844A1B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" fillcolor="#7030a0" strokeweight="1.5pt">
                <v:textbox>
                  <w:txbxContent>
                    <w:p w:rsidR="00E92BB7" w:rsidRPr="00EC539E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B61549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N3qdw4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" fillcolor="#7030a0" strokeweight="1.5pt">
                  <v:textbox>
                    <w:txbxContent>
                      <w:p w:rsidR="00E92BB7" w:rsidRPr="00EC539E" w:rsidRDefault="00E92BB7" w:rsidP="00B61549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3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" fillcolor="#7030a0" strokeweight="1.5pt">
                <v:textbox>
                  <w:txbxContent>
                    <w:p w:rsidR="00E92BB7" w:rsidRPr="00EC539E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29DB">
        <w:t>Bib</w: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248285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677" w:rsidRPr="00557D1C" w:rsidRDefault="00174677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5260A1" w:rsidRDefault="00871DE3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How long ago did Jesus live?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2000 years ago</w:t>
                            </w:r>
                            <w:r w:rsidR="00791B60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047CF" w:rsidRPr="00323164" w:rsidRDefault="00871DE3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Why did Jesus tell so may stories in his life?</w:t>
                            </w:r>
                            <w:r w:rsidR="004217E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He taught people how God wanted them to live because God has rules he wants people to follow.</w:t>
                            </w:r>
                          </w:p>
                          <w:p w:rsidR="007D3ED3" w:rsidRPr="007D3ED3" w:rsidRDefault="00393360" w:rsidP="007D3ED3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</w:t>
                            </w:r>
                            <w:r w:rsidR="009C65B8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was Jesus trying to tell us through the </w:t>
                            </w:r>
                            <w:r w:rsidR="007D3ED3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parable</w:t>
                            </w:r>
                            <w:r w:rsidR="009C65B8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of </w:t>
                            </w:r>
                            <w:r w:rsidR="007D3ED3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the lost son</w:t>
                            </w:r>
                            <w:r w:rsidR="00336CCF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 w:rsidR="00336CCF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28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–</w:t>
                            </w:r>
                            <w:r w:rsidR="00336CCF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55B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</w:t>
                            </w:r>
                            <w:r w:rsidR="007D3ED3" w:rsidRPr="007D3ED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he story of the lost son shows that</w:t>
                            </w:r>
                            <w:r w:rsidR="00B855B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ED3" w:rsidRPr="007D3ED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Christians believe that God is happy when someone</w:t>
                            </w:r>
                            <w:r w:rsidR="00B855B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ED3" w:rsidRPr="007D3ED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comes back to him because all his children are</w:t>
                            </w:r>
                            <w:r w:rsidR="00B855B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ED3" w:rsidRPr="007D3ED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important and special to him.</w:t>
                            </w:r>
                          </w:p>
                          <w:p w:rsidR="000047CF" w:rsidRPr="00323164" w:rsidRDefault="0008433B" w:rsidP="007D3ED3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was Jesus trying to tell us through the parable of the </w:t>
                            </w:r>
                            <w:r w:rsidR="00CF64A1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good</w:t>
                            </w:r>
                            <w:r w:rsidR="00E170C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amaritan?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29DB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</w:t>
                            </w:r>
                            <w:r w:rsidR="00CF64A1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o love everyone as we love ourselves. Treat others as you would expect </w:t>
                            </w:r>
                            <w:r w:rsidR="00BA293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to be treated.</w:t>
                            </w:r>
                          </w:p>
                          <w:p w:rsidR="000047CF" w:rsidRDefault="00C46DCA" w:rsidP="00743DA0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</w:t>
                            </w:r>
                            <w:r w:rsidR="00BA293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y is the sermon on the mount important for Christians?</w:t>
                            </w:r>
                            <w:r w:rsidR="007B6345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Jesus gave his followers a special prayer to follow called the Lords Prayer.</w:t>
                            </w:r>
                            <w:r w:rsidR="00B130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E3607" w:rsidRPr="003E3607" w:rsidRDefault="003E3607" w:rsidP="003E360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Why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did Jesus perform miracles?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To heal people.</w:t>
                            </w:r>
                          </w:p>
                          <w:p w:rsidR="003E2111" w:rsidRDefault="003E2111" w:rsidP="00743DA0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3E2111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Skills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–</w:t>
                            </w:r>
                          </w:p>
                          <w:p w:rsidR="003E2111" w:rsidRPr="003E2111" w:rsidRDefault="003E2111" w:rsidP="00743DA0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3E2111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Can you remember any </w:t>
                            </w:r>
                            <w:r w:rsidR="003E3607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other </w:t>
                            </w:r>
                            <w:r w:rsidRPr="003E2111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special stories from the Bible?</w:t>
                            </w:r>
                          </w:p>
                          <w:p w:rsidR="00C2483B" w:rsidRPr="00174677" w:rsidRDefault="00C2483B" w:rsidP="0017467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5A7D7B" w:rsidRDefault="005A7D7B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25pt;margin-top:19.5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" strokeweight="1.5pt">
                <v:textbox>
                  <w:txbxContent>
                    <w:p w:rsidR="00174677" w:rsidRPr="00557D1C" w:rsidRDefault="00174677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5260A1" w:rsidRDefault="00871DE3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How long ago did Jesus live?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2000 years ago</w:t>
                      </w:r>
                      <w:r w:rsidR="00791B60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</w:p>
                    <w:p w:rsidR="000047CF" w:rsidRPr="00323164" w:rsidRDefault="00871DE3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Why did Jesus tell so may stories in his life?</w:t>
                      </w:r>
                      <w:r w:rsidR="004217E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He taught people how God wanted them to live because God has rules he wants people to follow.</w:t>
                      </w:r>
                    </w:p>
                    <w:p w:rsidR="007D3ED3" w:rsidRPr="007D3ED3" w:rsidRDefault="00393360" w:rsidP="007D3ED3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</w:t>
                      </w:r>
                      <w:r w:rsidR="009C65B8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was Jesus trying to tell us through the </w:t>
                      </w:r>
                      <w:r w:rsidR="007D3ED3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parable</w:t>
                      </w:r>
                      <w:r w:rsidR="009C65B8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of </w:t>
                      </w:r>
                      <w:r w:rsidR="007D3ED3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the lost son</w:t>
                      </w:r>
                      <w:r w:rsidR="00336CCF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 w:rsidR="00336CCF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26428E">
                        <w:rPr>
                          <w:rFonts w:ascii="Sassoon Penpals" w:hAnsi="Sassoon Penpals"/>
                          <w:sz w:val="26"/>
                          <w:szCs w:val="26"/>
                        </w:rPr>
                        <w:t>–</w:t>
                      </w:r>
                      <w:r w:rsidR="00336CCF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B855BC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</w:t>
                      </w:r>
                      <w:r w:rsidR="007D3ED3" w:rsidRPr="007D3ED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he story of the lost son shows that</w:t>
                      </w:r>
                      <w:r w:rsidR="00B855B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7D3ED3" w:rsidRPr="007D3ED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Christians believe that God is happy when someone</w:t>
                      </w:r>
                      <w:r w:rsidR="00B855B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7D3ED3" w:rsidRPr="007D3ED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comes back to him because all his children are</w:t>
                      </w:r>
                      <w:r w:rsidR="00B855B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7D3ED3" w:rsidRPr="007D3ED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important and special to him.</w:t>
                      </w:r>
                    </w:p>
                    <w:p w:rsidR="000047CF" w:rsidRPr="00323164" w:rsidRDefault="0008433B" w:rsidP="007D3ED3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was Jesus trying to tell us through the parable of the </w:t>
                      </w:r>
                      <w:r w:rsidR="00CF64A1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good</w:t>
                      </w:r>
                      <w:r w:rsidR="00E170C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amaritan?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B629DB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</w:t>
                      </w:r>
                      <w:r w:rsidR="00CF64A1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o love everyone as we love ourselves. Treat others as you would expect </w:t>
                      </w:r>
                      <w:r w:rsidR="00BA293E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to be treated.</w:t>
                      </w:r>
                    </w:p>
                    <w:p w:rsidR="000047CF" w:rsidRDefault="00C46DCA" w:rsidP="00743DA0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</w:t>
                      </w:r>
                      <w:r w:rsidR="00BA293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y is the sermon on the mount important for Christians?</w:t>
                      </w:r>
                      <w:r w:rsidR="007B6345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Jesus gave his followers a special prayer to follow called the Lords Prayer.</w:t>
                      </w:r>
                      <w:r w:rsidR="00B130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E3607" w:rsidRPr="003E3607" w:rsidRDefault="003E3607" w:rsidP="003E360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Why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did Jesus perform miracles?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To heal people.</w:t>
                      </w:r>
                    </w:p>
                    <w:p w:rsidR="003E2111" w:rsidRDefault="003E2111" w:rsidP="00743DA0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3E2111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Skills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–</w:t>
                      </w:r>
                    </w:p>
                    <w:p w:rsidR="003E2111" w:rsidRPr="003E2111" w:rsidRDefault="003E2111" w:rsidP="00743DA0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3E2111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Can you remember any </w:t>
                      </w:r>
                      <w:r w:rsidR="003E3607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other </w:t>
                      </w:r>
                      <w:r w:rsidRPr="003E2111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special stories from the Bible?</w:t>
                      </w:r>
                    </w:p>
                    <w:p w:rsidR="00C2483B" w:rsidRPr="00174677" w:rsidRDefault="00C2483B" w:rsidP="00174677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5A7D7B" w:rsidRDefault="005A7D7B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884911" w:rsidRPr="000047CF" w:rsidRDefault="00073E86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know who God and Jesus are.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341ABA" w:rsidRDefault="007F4E68" w:rsidP="009E76F2">
                            <w:pPr>
                              <w:rPr>
                                <w:rFonts w:ascii="Sassoon Penpals" w:hAnsi="Sassoon Penpals"/>
                                <w:sz w:val="4"/>
                                <w:szCs w:val="28"/>
                              </w:rPr>
                            </w:pP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answer ‘how’ and ‘why’ questions about my experiences and in response to stories or events.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use past form accurately when talking about events that have happened.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I know about similarities and differences between myself and others, and among families, communities and traditions. </w:t>
                            </w:r>
                          </w:p>
                          <w:p w:rsidR="00884911" w:rsidRDefault="00884911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884911" w:rsidRPr="000047CF" w:rsidRDefault="00073E86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know who God and Jesus are.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7F4E68" w:rsidRPr="00341ABA" w:rsidRDefault="007F4E68" w:rsidP="009E76F2">
                      <w:pPr>
                        <w:rPr>
                          <w:rFonts w:ascii="Sassoon Penpals" w:hAnsi="Sassoon Penpals"/>
                          <w:sz w:val="4"/>
                          <w:szCs w:val="28"/>
                        </w:rPr>
                      </w:pP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answer ‘how’ and ‘why’ questions about my experiences and in response to stories or events.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use past form accurately when talking about events that have happened.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I know about similarities and differences between myself and others, and among families, communities and traditions. </w:t>
                      </w:r>
                    </w:p>
                    <w:p w:rsidR="00884911" w:rsidRDefault="00884911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" fillcolor="#7030a0" strokeweight="1.5pt">
                <v:textbox>
                  <w:txbxContent>
                    <w:p w:rsidR="00E92BB7" w:rsidRPr="00EC539E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677" w:rsidRPr="00CF64A1" w:rsidRDefault="00323164" w:rsidP="00DC7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3164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AF40AB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describe the events in the life of Jesus.</w:t>
                            </w:r>
                          </w:p>
                          <w:p w:rsidR="00CF64A1" w:rsidRPr="00323164" w:rsidRDefault="00CF64A1" w:rsidP="00DC7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That Jesus often taught through parables.</w:t>
                            </w:r>
                          </w:p>
                          <w:p w:rsidR="00174677" w:rsidRDefault="00B855BC" w:rsidP="00BE58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A parable is a story that teaches a message.</w:t>
                            </w:r>
                          </w:p>
                          <w:p w:rsidR="007B6345" w:rsidRDefault="007B6345" w:rsidP="00BE58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I can describe what the Lord</w:t>
                            </w:r>
                            <w:r w:rsidR="003E3607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s Prayer is.</w:t>
                            </w:r>
                          </w:p>
                          <w:p w:rsidR="003E3607" w:rsidRDefault="003E3607" w:rsidP="00BE58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That Jesus was kind and helpful to the people who needed him the most.</w:t>
                            </w:r>
                          </w:p>
                          <w:p w:rsidR="003E3607" w:rsidRDefault="003E3607" w:rsidP="00BE58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I can think of words to describe Jesus.</w:t>
                            </w:r>
                          </w:p>
                          <w:p w:rsidR="00174677" w:rsidRPr="00174677" w:rsidRDefault="00174677" w:rsidP="00CF64A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174677" w:rsidRPr="00CF64A1" w:rsidRDefault="00323164" w:rsidP="00DC7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323164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 xml:space="preserve">I can </w:t>
                      </w:r>
                      <w:r w:rsidR="00AF40AB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describe the events in the life of Jesus.</w:t>
                      </w:r>
                    </w:p>
                    <w:p w:rsidR="00CF64A1" w:rsidRPr="00323164" w:rsidRDefault="00CF64A1" w:rsidP="00DC7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That Jesus often taught through parables.</w:t>
                      </w:r>
                    </w:p>
                    <w:p w:rsidR="00174677" w:rsidRDefault="00B855BC" w:rsidP="00BE58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A parable is a story that teaches a message.</w:t>
                      </w:r>
                    </w:p>
                    <w:p w:rsidR="007B6345" w:rsidRDefault="007B6345" w:rsidP="00BE58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I can describe what the Lord</w:t>
                      </w:r>
                      <w:r w:rsidR="003E3607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s Prayer is.</w:t>
                      </w:r>
                    </w:p>
                    <w:p w:rsidR="003E3607" w:rsidRDefault="003E3607" w:rsidP="00BE58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That Jesus was kind and helpful to the people who needed him the most.</w:t>
                      </w:r>
                    </w:p>
                    <w:p w:rsidR="003E3607" w:rsidRDefault="003E3607" w:rsidP="00BE58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I can think of words to describe Jesus.</w:t>
                      </w:r>
                    </w:p>
                    <w:p w:rsidR="00174677" w:rsidRPr="00174677" w:rsidRDefault="00174677" w:rsidP="00CF64A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28E" w:rsidRDefault="006E728E" w:rsidP="00B01386">
      <w:pPr>
        <w:spacing w:after="0" w:line="240" w:lineRule="auto"/>
      </w:pPr>
      <w:r>
        <w:separator/>
      </w:r>
    </w:p>
  </w:endnote>
  <w:end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28E" w:rsidRDefault="006E728E" w:rsidP="00B01386">
      <w:pPr>
        <w:spacing w:after="0" w:line="240" w:lineRule="auto"/>
      </w:pPr>
      <w:r>
        <w:separator/>
      </w:r>
    </w:p>
  </w:footnote>
  <w:foot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C1CD6"/>
    <w:multiLevelType w:val="hybridMultilevel"/>
    <w:tmpl w:val="65EEC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047CF"/>
    <w:rsid w:val="00033617"/>
    <w:rsid w:val="00073E86"/>
    <w:rsid w:val="0007550F"/>
    <w:rsid w:val="0007558E"/>
    <w:rsid w:val="0008433B"/>
    <w:rsid w:val="00092C21"/>
    <w:rsid w:val="00174677"/>
    <w:rsid w:val="001A069C"/>
    <w:rsid w:val="001D0D04"/>
    <w:rsid w:val="00215305"/>
    <w:rsid w:val="00216795"/>
    <w:rsid w:val="00263A40"/>
    <w:rsid w:val="0026428E"/>
    <w:rsid w:val="002771D5"/>
    <w:rsid w:val="002B7E34"/>
    <w:rsid w:val="002F4272"/>
    <w:rsid w:val="00316062"/>
    <w:rsid w:val="00323164"/>
    <w:rsid w:val="00336CCF"/>
    <w:rsid w:val="00341ABA"/>
    <w:rsid w:val="00393360"/>
    <w:rsid w:val="003A21AE"/>
    <w:rsid w:val="003B4436"/>
    <w:rsid w:val="003C690F"/>
    <w:rsid w:val="003E2111"/>
    <w:rsid w:val="003E3607"/>
    <w:rsid w:val="00413815"/>
    <w:rsid w:val="004217E3"/>
    <w:rsid w:val="00424C4C"/>
    <w:rsid w:val="0045789C"/>
    <w:rsid w:val="004E2AC6"/>
    <w:rsid w:val="004E59F5"/>
    <w:rsid w:val="00505191"/>
    <w:rsid w:val="005260A1"/>
    <w:rsid w:val="00557D1C"/>
    <w:rsid w:val="00564483"/>
    <w:rsid w:val="00564D21"/>
    <w:rsid w:val="00567320"/>
    <w:rsid w:val="005853CA"/>
    <w:rsid w:val="005A7D7B"/>
    <w:rsid w:val="00631697"/>
    <w:rsid w:val="00667240"/>
    <w:rsid w:val="0067530C"/>
    <w:rsid w:val="006E728E"/>
    <w:rsid w:val="006F4218"/>
    <w:rsid w:val="00743DA0"/>
    <w:rsid w:val="007524B7"/>
    <w:rsid w:val="00761EEE"/>
    <w:rsid w:val="00791B60"/>
    <w:rsid w:val="007B6345"/>
    <w:rsid w:val="007D3ED3"/>
    <w:rsid w:val="007F3E14"/>
    <w:rsid w:val="007F4E68"/>
    <w:rsid w:val="00844A1B"/>
    <w:rsid w:val="00871DE3"/>
    <w:rsid w:val="00876028"/>
    <w:rsid w:val="008821BB"/>
    <w:rsid w:val="00884911"/>
    <w:rsid w:val="008979B6"/>
    <w:rsid w:val="008F7D27"/>
    <w:rsid w:val="00905520"/>
    <w:rsid w:val="009175EE"/>
    <w:rsid w:val="0093765B"/>
    <w:rsid w:val="0095530A"/>
    <w:rsid w:val="00995CAF"/>
    <w:rsid w:val="009C65B8"/>
    <w:rsid w:val="009E64D6"/>
    <w:rsid w:val="009E76F2"/>
    <w:rsid w:val="00A261F6"/>
    <w:rsid w:val="00A3402B"/>
    <w:rsid w:val="00A65120"/>
    <w:rsid w:val="00AD5F22"/>
    <w:rsid w:val="00AF40AB"/>
    <w:rsid w:val="00B00B4E"/>
    <w:rsid w:val="00B01386"/>
    <w:rsid w:val="00B04853"/>
    <w:rsid w:val="00B130FD"/>
    <w:rsid w:val="00B61549"/>
    <w:rsid w:val="00B629DB"/>
    <w:rsid w:val="00B855BC"/>
    <w:rsid w:val="00BA293E"/>
    <w:rsid w:val="00BA4DA2"/>
    <w:rsid w:val="00C2483B"/>
    <w:rsid w:val="00C40C96"/>
    <w:rsid w:val="00C46DCA"/>
    <w:rsid w:val="00C92DC9"/>
    <w:rsid w:val="00CB553D"/>
    <w:rsid w:val="00CD4CB1"/>
    <w:rsid w:val="00CE7E67"/>
    <w:rsid w:val="00CF6255"/>
    <w:rsid w:val="00CF64A1"/>
    <w:rsid w:val="00D43624"/>
    <w:rsid w:val="00DA15B9"/>
    <w:rsid w:val="00DA562C"/>
    <w:rsid w:val="00DE593A"/>
    <w:rsid w:val="00E150F5"/>
    <w:rsid w:val="00E170CE"/>
    <w:rsid w:val="00E321F6"/>
    <w:rsid w:val="00E92BB7"/>
    <w:rsid w:val="00EC539E"/>
    <w:rsid w:val="00F00269"/>
    <w:rsid w:val="00F86941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E77D4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Phillips</cp:lastModifiedBy>
  <cp:revision>9</cp:revision>
  <cp:lastPrinted>2019-11-04T13:32:00Z</cp:lastPrinted>
  <dcterms:created xsi:type="dcterms:W3CDTF">2020-02-05T21:43:00Z</dcterms:created>
  <dcterms:modified xsi:type="dcterms:W3CDTF">2020-02-07T17:03:00Z</dcterms:modified>
</cp:coreProperties>
</file>