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64483" w:rsidRDefault="009C16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AEFBA" wp14:editId="624B706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115425" cy="495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5425" cy="4953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 cap="rnd" cmpd="tri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B01386" w:rsidRPr="006805E9" w:rsidRDefault="00281472" w:rsidP="00281472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48"/>
                              </w:rPr>
                            </w:pPr>
                            <w:r w:rsidRPr="006805E9">
                              <w:rPr>
                                <w:rFonts w:ascii="Sassoon Penpals Joined" w:hAnsi="Sassoon Penpals Joined"/>
                                <w:b/>
                                <w:sz w:val="48"/>
                              </w:rPr>
                              <w:t xml:space="preserve">Science - Year 6 - autumn </w:t>
                            </w:r>
                            <w:r w:rsidR="005F15B1">
                              <w:rPr>
                                <w:rFonts w:ascii="Sassoon Penpals Joined" w:hAnsi="Sassoon Penpals Joined"/>
                                <w:b/>
                                <w:sz w:val="48"/>
                              </w:rPr>
                              <w:t>1</w:t>
                            </w:r>
                            <w:r w:rsidRPr="006805E9">
                              <w:rPr>
                                <w:rFonts w:ascii="Sassoon Penpals Joined" w:hAnsi="Sassoon Penpals Joined"/>
                                <w:b/>
                                <w:sz w:val="48"/>
                              </w:rPr>
                              <w:t xml:space="preserve"> </w:t>
                            </w:r>
                            <w:r w:rsidR="005F15B1">
                              <w:rPr>
                                <w:rFonts w:ascii="Sassoon Penpals Joined" w:hAnsi="Sassoon Penpals Joined"/>
                                <w:b/>
                                <w:sz w:val="48"/>
                              </w:rPr>
                              <w:t>–</w:t>
                            </w:r>
                            <w:r w:rsidRPr="006805E9">
                              <w:rPr>
                                <w:rFonts w:ascii="Sassoon Penpals Joined" w:hAnsi="Sassoon Penpals Joined"/>
                                <w:b/>
                                <w:sz w:val="48"/>
                              </w:rPr>
                              <w:t xml:space="preserve"> </w:t>
                            </w:r>
                            <w:r w:rsidR="005F15B1">
                              <w:rPr>
                                <w:rFonts w:ascii="Sassoon Penpals Joined" w:hAnsi="Sassoon Penpals Joined"/>
                                <w:b/>
                                <w:sz w:val="48"/>
                              </w:rPr>
                              <w:t>Evolution and Inheritance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77AEF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6.55pt;margin-top:0;width:717.7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" fillcolor="lime" strokeweight="1.5pt">
                <v:stroke linestyle="thickBetweenThin" joinstyle="bevel" endcap="round"/>
                <v:textbox>
                  <w:txbxContent>
                    <w:p w:rsidR="00B01386" w:rsidRPr="006805E9" w:rsidRDefault="00281472" w:rsidP="00281472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48"/>
                        </w:rPr>
                      </w:pPr>
                      <w:r w:rsidRPr="006805E9">
                        <w:rPr>
                          <w:rFonts w:ascii="Sassoon Penpals Joined" w:hAnsi="Sassoon Penpals Joined"/>
                          <w:b/>
                          <w:sz w:val="48"/>
                        </w:rPr>
                        <w:t xml:space="preserve">Science - Year 6 - autumn </w:t>
                      </w:r>
                      <w:r w:rsidR="005F15B1">
                        <w:rPr>
                          <w:rFonts w:ascii="Sassoon Penpals Joined" w:hAnsi="Sassoon Penpals Joined"/>
                          <w:b/>
                          <w:sz w:val="48"/>
                        </w:rPr>
                        <w:t>1</w:t>
                      </w:r>
                      <w:r w:rsidRPr="006805E9">
                        <w:rPr>
                          <w:rFonts w:ascii="Sassoon Penpals Joined" w:hAnsi="Sassoon Penpals Joined"/>
                          <w:b/>
                          <w:sz w:val="48"/>
                        </w:rPr>
                        <w:t xml:space="preserve"> </w:t>
                      </w:r>
                      <w:r w:rsidR="005F15B1">
                        <w:rPr>
                          <w:rFonts w:ascii="Sassoon Penpals Joined" w:hAnsi="Sassoon Penpals Joined"/>
                          <w:b/>
                          <w:sz w:val="48"/>
                        </w:rPr>
                        <w:t>–</w:t>
                      </w:r>
                      <w:r w:rsidRPr="006805E9">
                        <w:rPr>
                          <w:rFonts w:ascii="Sassoon Penpals Joined" w:hAnsi="Sassoon Penpals Joined"/>
                          <w:b/>
                          <w:sz w:val="48"/>
                        </w:rPr>
                        <w:t xml:space="preserve"> </w:t>
                      </w:r>
                      <w:r w:rsidR="005F15B1">
                        <w:rPr>
                          <w:rFonts w:ascii="Sassoon Penpals Joined" w:hAnsi="Sassoon Penpals Joined"/>
                          <w:b/>
                          <w:sz w:val="48"/>
                        </w:rPr>
                        <w:t>Evolution and Inheritance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49376" behindDoc="0" locked="0" layoutInCell="1" allowOverlap="1" wp14:anchorId="7E5E0640" wp14:editId="7822C85F">
            <wp:simplePos x="0" y="0"/>
            <wp:positionH relativeFrom="margin">
              <wp:posOffset>28575</wp:posOffset>
            </wp:positionH>
            <wp:positionV relativeFrom="paragraph">
              <wp:posOffset>-238125</wp:posOffset>
            </wp:positionV>
            <wp:extent cx="606372" cy="808355"/>
            <wp:effectExtent l="0" t="0" r="381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hilbottle Prima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372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386" w:rsidRDefault="00B01386"/>
    <w:p w:rsidR="00B01386" w:rsidRDefault="006805E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25393" wp14:editId="46FCE746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1219200" cy="409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0957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815" w:rsidRPr="00A27D9E" w:rsidRDefault="00413815" w:rsidP="00413815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48"/>
                              </w:rPr>
                            </w:pPr>
                            <w:r w:rsidRPr="00A27D9E"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48"/>
                              </w:rPr>
                              <w:t>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2725393" id="Text Box 3" o:spid="_x0000_s1027" type="#_x0000_t202" style="position:absolute;margin-left:44.8pt;margin-top:3.1pt;width:96pt;height:32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" fillcolor="lime" strokeweight="1.5pt">
                <v:textbox>
                  <w:txbxContent>
                    <w:p w:rsidR="00413815" w:rsidRPr="00A27D9E" w:rsidRDefault="00413815" w:rsidP="00413815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48"/>
                          <w:szCs w:val="48"/>
                        </w:rPr>
                      </w:pPr>
                      <w:r w:rsidRPr="00A27D9E">
                        <w:rPr>
                          <w:rFonts w:ascii="Sassoon Penpals Joined" w:hAnsi="Sassoon Penpals Joined"/>
                          <w:b/>
                          <w:sz w:val="48"/>
                          <w:szCs w:val="48"/>
                        </w:rPr>
                        <w:t>Books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48332" wp14:editId="3BCA0240">
                <wp:simplePos x="0" y="0"/>
                <wp:positionH relativeFrom="column">
                  <wp:posOffset>4762500</wp:posOffset>
                </wp:positionH>
                <wp:positionV relativeFrom="paragraph">
                  <wp:posOffset>39370</wp:posOffset>
                </wp:positionV>
                <wp:extent cx="3714750" cy="381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3810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815" w:rsidRPr="006805E9" w:rsidRDefault="00E92BB7" w:rsidP="006805E9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48"/>
                              </w:rPr>
                            </w:pPr>
                            <w:r w:rsidRPr="006805E9"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48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8248332" id="Text Box 4" o:spid="_x0000_s1028" type="#_x0000_t202" style="position:absolute;margin-left:375pt;margin-top:3.1pt;width:292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" fillcolor="lime" strokeweight="1.5pt">
                <v:textbox>
                  <w:txbxContent>
                    <w:p w:rsidR="00413815" w:rsidRPr="006805E9" w:rsidRDefault="00E92BB7" w:rsidP="006805E9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48"/>
                          <w:szCs w:val="48"/>
                        </w:rPr>
                      </w:pPr>
                      <w:r w:rsidRPr="006805E9">
                        <w:rPr>
                          <w:rFonts w:ascii="Sassoon Penpals Joined" w:hAnsi="Sassoon Penpals Joined"/>
                          <w:b/>
                          <w:sz w:val="48"/>
                          <w:szCs w:val="4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A27D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012696" wp14:editId="52320F13">
                <wp:simplePos x="0" y="0"/>
                <wp:positionH relativeFrom="margin">
                  <wp:posOffset>1800225</wp:posOffset>
                </wp:positionH>
                <wp:positionV relativeFrom="paragraph">
                  <wp:posOffset>20320</wp:posOffset>
                </wp:positionV>
                <wp:extent cx="2838450" cy="504825"/>
                <wp:effectExtent l="0" t="0" r="1905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50482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27D9E" w:rsidRPr="00A27D9E" w:rsidRDefault="00A27D9E" w:rsidP="00A27D9E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48"/>
                              </w:rPr>
                              <w:t>Meaning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7012696" id="Text Box 47" o:spid="_x0000_s1029" type="#_x0000_t202" style="position:absolute;margin-left:141.75pt;margin-top:1.6pt;width:223.5pt;height:39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" fillcolor="lime" strokeweight="1.5pt">
                <v:textbox>
                  <w:txbxContent>
                    <w:p w:rsidR="00A27D9E" w:rsidRPr="00A27D9E" w:rsidRDefault="00A27D9E" w:rsidP="00A27D9E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8"/>
                          <w:szCs w:val="48"/>
                        </w:rPr>
                        <w:t>Meaning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2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C52DC9" wp14:editId="5A7A5E5F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1800225" cy="5048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0482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815" w:rsidRPr="00A27D9E" w:rsidRDefault="00A27D9E" w:rsidP="00413815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48"/>
                              </w:rPr>
                            </w:pPr>
                            <w:r w:rsidRPr="00A27D9E"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48"/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C52DC9" id="Text Box 5" o:spid="_x0000_s1030" type="#_x0000_t202" style="position:absolute;margin-left:0;margin-top:1.6pt;width:141.75pt;height:39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" fillcolor="lime" strokeweight="1.5pt">
                <v:textbox>
                  <w:txbxContent>
                    <w:p w:rsidR="00413815" w:rsidRPr="00A27D9E" w:rsidRDefault="00A27D9E" w:rsidP="00413815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48"/>
                          <w:szCs w:val="48"/>
                        </w:rPr>
                      </w:pPr>
                      <w:r w:rsidRPr="00A27D9E">
                        <w:rPr>
                          <w:rFonts w:ascii="Sassoon Penpals Joined" w:hAnsi="Sassoon Penpals Joined"/>
                          <w:b/>
                          <w:sz w:val="48"/>
                          <w:szCs w:val="48"/>
                        </w:rPr>
                        <w:t>Vocabulary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E647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C113E" wp14:editId="254E6A51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1219200" cy="4023360"/>
                <wp:effectExtent l="0" t="0" r="1905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02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188" w:rsidRDefault="000C1984" w:rsidP="000C198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97E01C" wp14:editId="3A39621F">
                                  <wp:extent cx="1017270" cy="1287771"/>
                                  <wp:effectExtent l="0" t="0" r="0" b="8255"/>
                                  <wp:docPr id="36" name="Picture 36" descr="Charles Darwin's On the Origin of Species – Childrens Books Irel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harles Darwin's On the Origin of Species – Childrens Books Irel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270" cy="1287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1984" w:rsidRDefault="0078038B" w:rsidP="000C198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EE3C59" wp14:editId="28B1C4F9">
                                  <wp:extent cx="1016838" cy="1162050"/>
                                  <wp:effectExtent l="0" t="0" r="0" b="0"/>
                                  <wp:docPr id="37" name="Picture 37" descr="The Variety of Life: Amazon.co.uk: Davies, Nicola, Scobie, Lorna: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he Variety of Life: Amazon.co.uk: Davies, Nicola, Scobie, Lorna: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911" cy="1175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8038B" w:rsidRPr="00413815" w:rsidRDefault="0078038B" w:rsidP="000C198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C804BC" wp14:editId="048A96ED">
                                  <wp:extent cx="1016927" cy="1095375"/>
                                  <wp:effectExtent l="0" t="0" r="0" b="0"/>
                                  <wp:docPr id="38" name="Picture 38" descr="When the Mountains Roared: Amazon.co.uk: Butterworth, Jess: 0001510102116: 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When the Mountains Roared: Amazon.co.uk: Butterworth, Jess: 0001510102116: 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75" cy="10998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39C113E" id="_x0000_s1031" type="#_x0000_t202" style="position:absolute;margin-left:44.8pt;margin-top:9.15pt;width:96pt;height:316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JjJwIAAE0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" strokeweight="1.5pt">
                <v:textbox>
                  <w:txbxContent>
                    <w:p w:rsidR="006A0188" w:rsidRDefault="000C1984" w:rsidP="000C198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97E01C" wp14:editId="3A39621F">
                            <wp:extent cx="1017270" cy="1287771"/>
                            <wp:effectExtent l="0" t="0" r="0" b="8255"/>
                            <wp:docPr id="36" name="Picture 36" descr="Charles Darwin's On the Origin of Species – Childrens Books Irel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harles Darwin's On the Origin of Species – Childrens Books Irel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7270" cy="12877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1984" w:rsidRDefault="0078038B" w:rsidP="000C198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EE3C59" wp14:editId="28B1C4F9">
                            <wp:extent cx="1016838" cy="1162050"/>
                            <wp:effectExtent l="0" t="0" r="0" b="0"/>
                            <wp:docPr id="37" name="Picture 37" descr="The Variety of Life: Amazon.co.uk: Davies, Nicola, Scobie, Lorna: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he Variety of Life: Amazon.co.uk: Davies, Nicola, Scobie, Lorna: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911" cy="1175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8038B" w:rsidRPr="00413815" w:rsidRDefault="0078038B" w:rsidP="000C198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C804BC" wp14:editId="048A96ED">
                            <wp:extent cx="1016927" cy="1095375"/>
                            <wp:effectExtent l="0" t="0" r="0" b="0"/>
                            <wp:docPr id="38" name="Picture 38" descr="When the Mountains Roared: Amazon.co.uk: Butterworth, Jess: 0001510102116: 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When the Mountains Roared: Amazon.co.uk: Butterworth, Jess: 0001510102116: 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075" cy="1099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1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516364" wp14:editId="695ED57B">
                <wp:simplePos x="0" y="0"/>
                <wp:positionH relativeFrom="column">
                  <wp:posOffset>4762500</wp:posOffset>
                </wp:positionH>
                <wp:positionV relativeFrom="paragraph">
                  <wp:posOffset>97155</wp:posOffset>
                </wp:positionV>
                <wp:extent cx="3714750" cy="140970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47" w:rsidRPr="00D1113E" w:rsidRDefault="006805E9" w:rsidP="006805E9">
                            <w:pPr>
                              <w:spacing w:after="0"/>
                              <w:rPr>
                                <w:rFonts w:ascii="Sassoon Penpals Joined" w:hAnsi="Sassoon Penpals Joined"/>
                                <w:szCs w:val="15"/>
                              </w:rPr>
                            </w:pPr>
                            <w:r w:rsidRPr="006805E9">
                              <w:rPr>
                                <w:rFonts w:ascii="Sassoon Penpals Joined" w:hAnsi="Sassoon Penpals Joined"/>
                                <w:sz w:val="24"/>
                                <w:szCs w:val="15"/>
                              </w:rPr>
                              <w:sym w:font="Wingdings 2" w:char="F096"/>
                            </w:r>
                            <w:r w:rsidR="0078038B">
                              <w:rPr>
                                <w:rFonts w:ascii="Sassoon Penpals Joined" w:hAnsi="Sassoon Penpals Joined"/>
                                <w:szCs w:val="15"/>
                              </w:rPr>
                              <w:t>Record data and results of increasing complexity using scientific diagrams and labels and classification keys.</w:t>
                            </w:r>
                            <w:r w:rsidR="00C45147" w:rsidRPr="00D1113E">
                              <w:rPr>
                                <w:rFonts w:ascii="Sassoon Penpals Joined" w:hAnsi="Sassoon Penpals Joined"/>
                                <w:szCs w:val="15"/>
                              </w:rPr>
                              <w:t>.</w:t>
                            </w:r>
                          </w:p>
                          <w:p w:rsidR="00C45147" w:rsidRPr="00D1113E" w:rsidRDefault="006805E9" w:rsidP="006805E9">
                            <w:pPr>
                              <w:spacing w:after="0"/>
                              <w:rPr>
                                <w:rFonts w:ascii="Sassoon Penpals Joined" w:hAnsi="Sassoon Penpals Joined"/>
                                <w:szCs w:val="15"/>
                              </w:rPr>
                            </w:pPr>
                            <w:r w:rsidRPr="00D1113E">
                              <w:rPr>
                                <w:rFonts w:ascii="Sassoon Penpals Joined" w:hAnsi="Sassoon Penpals Joined"/>
                                <w:szCs w:val="15"/>
                              </w:rPr>
                              <w:sym w:font="Wingdings 2" w:char="F096"/>
                            </w:r>
                            <w:r w:rsidR="0087024E">
                              <w:rPr>
                                <w:rFonts w:ascii="Sassoon Penpals Joined" w:hAnsi="Sassoon Penpals Joined"/>
                                <w:szCs w:val="15"/>
                              </w:rPr>
                              <w:t>Reporting and presenting findings from enquiries, including conclusions, causal relationships and explanations of results, in oral and written forms such as displays and other presentations.</w:t>
                            </w:r>
                            <w:r w:rsidR="00C45147" w:rsidRPr="00D1113E">
                              <w:rPr>
                                <w:rFonts w:ascii="Sassoon Penpals Joined" w:hAnsi="Sassoon Penpals Joined"/>
                                <w:szCs w:val="15"/>
                              </w:rPr>
                              <w:t>.</w:t>
                            </w:r>
                          </w:p>
                          <w:p w:rsidR="00C45147" w:rsidRPr="00D1113E" w:rsidRDefault="006805E9" w:rsidP="006805E9">
                            <w:pPr>
                              <w:spacing w:after="0"/>
                              <w:rPr>
                                <w:rFonts w:ascii="Sassoon Penpals Joined" w:hAnsi="Sassoon Penpals Joined"/>
                                <w:szCs w:val="15"/>
                              </w:rPr>
                            </w:pPr>
                            <w:r w:rsidRPr="00D1113E">
                              <w:rPr>
                                <w:rFonts w:ascii="Sassoon Penpals Joined" w:hAnsi="Sassoon Penpals Joined"/>
                                <w:szCs w:val="15"/>
                              </w:rPr>
                              <w:sym w:font="Wingdings 2" w:char="F096"/>
                            </w:r>
                            <w:r w:rsidR="00C45147" w:rsidRPr="00D1113E">
                              <w:rPr>
                                <w:rFonts w:ascii="Sassoon Penpals Joined" w:hAnsi="Sassoon Penpals Joined"/>
                                <w:szCs w:val="15"/>
                              </w:rPr>
                              <w:t>Identifying scientific evidence that has been used to support or refute ideas or arguments.</w:t>
                            </w:r>
                          </w:p>
                          <w:p w:rsidR="00C45147" w:rsidRPr="00D1113E" w:rsidRDefault="006805E9" w:rsidP="006805E9">
                            <w:pPr>
                              <w:spacing w:after="0"/>
                              <w:rPr>
                                <w:rFonts w:ascii="Sassoon Penpals Joined" w:hAnsi="Sassoon Penpals Joined"/>
                                <w:szCs w:val="15"/>
                              </w:rPr>
                            </w:pPr>
                            <w:r w:rsidRPr="00D1113E">
                              <w:rPr>
                                <w:rFonts w:ascii="Sassoon Penpals Joined" w:hAnsi="Sassoon Penpals Joined"/>
                                <w:szCs w:val="15"/>
                              </w:rPr>
                              <w:sym w:font="Wingdings 2" w:char="F096"/>
                            </w:r>
                            <w:r w:rsidR="00C45147" w:rsidRPr="00D1113E">
                              <w:rPr>
                                <w:rFonts w:ascii="Sassoon Penpals Joined" w:hAnsi="Sassoon Penpals Joined"/>
                                <w:szCs w:val="15"/>
                              </w:rPr>
                              <w:t xml:space="preserve">Use test results to make predictions to set up further comparative tests. </w:t>
                            </w:r>
                          </w:p>
                          <w:p w:rsidR="00E92BB7" w:rsidRPr="007F4E68" w:rsidRDefault="00E92BB7" w:rsidP="007F4E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516364" id="Text Box 30" o:spid="_x0000_s1032" type="#_x0000_t202" style="position:absolute;margin-left:375pt;margin-top:7.65pt;width:292.5pt;height:11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" strokeweight="1.5pt">
                <v:textbox>
                  <w:txbxContent>
                    <w:p w:rsidR="00C45147" w:rsidRPr="00D1113E" w:rsidRDefault="006805E9" w:rsidP="006805E9">
                      <w:pPr>
                        <w:spacing w:after="0"/>
                        <w:rPr>
                          <w:rFonts w:ascii="Sassoon Penpals Joined" w:hAnsi="Sassoon Penpals Joined"/>
                          <w:szCs w:val="15"/>
                        </w:rPr>
                      </w:pPr>
                      <w:r w:rsidRPr="006805E9">
                        <w:rPr>
                          <w:rFonts w:ascii="Sassoon Penpals Joined" w:hAnsi="Sassoon Penpals Joined"/>
                          <w:sz w:val="24"/>
                          <w:szCs w:val="15"/>
                        </w:rPr>
                        <w:sym w:font="Wingdings 2" w:char="F096"/>
                      </w:r>
                      <w:r w:rsidR="0078038B">
                        <w:rPr>
                          <w:rFonts w:ascii="Sassoon Penpals Joined" w:hAnsi="Sassoon Penpals Joined"/>
                          <w:szCs w:val="15"/>
                        </w:rPr>
                        <w:t>Record data and results of increasing complexity using scientific diagrams and labels and classification keys.</w:t>
                      </w:r>
                      <w:r w:rsidR="00C45147" w:rsidRPr="00D1113E">
                        <w:rPr>
                          <w:rFonts w:ascii="Sassoon Penpals Joined" w:hAnsi="Sassoon Penpals Joined"/>
                          <w:szCs w:val="15"/>
                        </w:rPr>
                        <w:t>.</w:t>
                      </w:r>
                    </w:p>
                    <w:p w:rsidR="00C45147" w:rsidRPr="00D1113E" w:rsidRDefault="006805E9" w:rsidP="006805E9">
                      <w:pPr>
                        <w:spacing w:after="0"/>
                        <w:rPr>
                          <w:rFonts w:ascii="Sassoon Penpals Joined" w:hAnsi="Sassoon Penpals Joined"/>
                          <w:szCs w:val="15"/>
                        </w:rPr>
                      </w:pPr>
                      <w:r w:rsidRPr="00D1113E">
                        <w:rPr>
                          <w:rFonts w:ascii="Sassoon Penpals Joined" w:hAnsi="Sassoon Penpals Joined"/>
                          <w:szCs w:val="15"/>
                        </w:rPr>
                        <w:sym w:font="Wingdings 2" w:char="F096"/>
                      </w:r>
                      <w:r w:rsidR="0087024E">
                        <w:rPr>
                          <w:rFonts w:ascii="Sassoon Penpals Joined" w:hAnsi="Sassoon Penpals Joined"/>
                          <w:szCs w:val="15"/>
                        </w:rPr>
                        <w:t>Reporting and presenting findings from enquiries, including conclu</w:t>
                      </w:r>
                      <w:bookmarkStart w:id="1" w:name="_GoBack"/>
                      <w:bookmarkEnd w:id="1"/>
                      <w:r w:rsidR="0087024E">
                        <w:rPr>
                          <w:rFonts w:ascii="Sassoon Penpals Joined" w:hAnsi="Sassoon Penpals Joined"/>
                          <w:szCs w:val="15"/>
                        </w:rPr>
                        <w:t>sions, causal relationships and explanations of results, in oral and written forms such as displays and other presentations.</w:t>
                      </w:r>
                      <w:r w:rsidR="00C45147" w:rsidRPr="00D1113E">
                        <w:rPr>
                          <w:rFonts w:ascii="Sassoon Penpals Joined" w:hAnsi="Sassoon Penpals Joined"/>
                          <w:szCs w:val="15"/>
                        </w:rPr>
                        <w:t>.</w:t>
                      </w:r>
                    </w:p>
                    <w:p w:rsidR="00C45147" w:rsidRPr="00D1113E" w:rsidRDefault="006805E9" w:rsidP="006805E9">
                      <w:pPr>
                        <w:spacing w:after="0"/>
                        <w:rPr>
                          <w:rFonts w:ascii="Sassoon Penpals Joined" w:hAnsi="Sassoon Penpals Joined"/>
                          <w:szCs w:val="15"/>
                        </w:rPr>
                      </w:pPr>
                      <w:r w:rsidRPr="00D1113E">
                        <w:rPr>
                          <w:rFonts w:ascii="Sassoon Penpals Joined" w:hAnsi="Sassoon Penpals Joined"/>
                          <w:szCs w:val="15"/>
                        </w:rPr>
                        <w:sym w:font="Wingdings 2" w:char="F096"/>
                      </w:r>
                      <w:r w:rsidR="00C45147" w:rsidRPr="00D1113E">
                        <w:rPr>
                          <w:rFonts w:ascii="Sassoon Penpals Joined" w:hAnsi="Sassoon Penpals Joined"/>
                          <w:szCs w:val="15"/>
                        </w:rPr>
                        <w:t>Identifying scientific evidence that has been used to support or refute ideas or arguments.</w:t>
                      </w:r>
                    </w:p>
                    <w:p w:rsidR="00C45147" w:rsidRPr="00D1113E" w:rsidRDefault="006805E9" w:rsidP="006805E9">
                      <w:pPr>
                        <w:spacing w:after="0"/>
                        <w:rPr>
                          <w:rFonts w:ascii="Sassoon Penpals Joined" w:hAnsi="Sassoon Penpals Joined"/>
                          <w:szCs w:val="15"/>
                        </w:rPr>
                      </w:pPr>
                      <w:r w:rsidRPr="00D1113E">
                        <w:rPr>
                          <w:rFonts w:ascii="Sassoon Penpals Joined" w:hAnsi="Sassoon Penpals Joined"/>
                          <w:szCs w:val="15"/>
                        </w:rPr>
                        <w:sym w:font="Wingdings 2" w:char="F096"/>
                      </w:r>
                      <w:r w:rsidR="00C45147" w:rsidRPr="00D1113E">
                        <w:rPr>
                          <w:rFonts w:ascii="Sassoon Penpals Joined" w:hAnsi="Sassoon Penpals Joined"/>
                          <w:szCs w:val="15"/>
                        </w:rPr>
                        <w:t xml:space="preserve">Use test results to make predictions to set up further comparative tests. </w:t>
                      </w:r>
                    </w:p>
                    <w:p w:rsidR="00E92BB7" w:rsidRPr="007F4E68" w:rsidRDefault="00E92BB7" w:rsidP="007F4E6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F192BF" wp14:editId="45979116">
                <wp:simplePos x="0" y="0"/>
                <wp:positionH relativeFrom="column">
                  <wp:posOffset>1800225</wp:posOffset>
                </wp:positionH>
                <wp:positionV relativeFrom="paragraph">
                  <wp:posOffset>201930</wp:posOffset>
                </wp:positionV>
                <wp:extent cx="2838450" cy="457200"/>
                <wp:effectExtent l="0" t="0" r="1905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D10319" w:rsidRDefault="00C1489A" w:rsidP="00D10319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Cs w:val="18"/>
                              </w:rPr>
                              <w:t>The process of change by which an organism or species becomes better suited to its environment</w:t>
                            </w:r>
                            <w:r w:rsidR="00D10319">
                              <w:rPr>
                                <w:rFonts w:ascii="Sassoon Penpals Joined" w:hAnsi="Sassoon Penpals Joined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3F192BF" id="Text Box 26" o:spid="_x0000_s1033" type="#_x0000_t202" style="position:absolute;margin-left:141.75pt;margin-top:15.9pt;width:223.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" strokeweight="1.5pt">
                <v:textbox>
                  <w:txbxContent>
                    <w:p w:rsidR="00E92BB7" w:rsidRPr="00D10319" w:rsidRDefault="00C1489A" w:rsidP="00D10319">
                      <w:pPr>
                        <w:rPr>
                          <w:rFonts w:ascii="Sassoon Penpals Joined" w:hAnsi="Sassoon Penpals Joined"/>
                          <w:sz w:val="24"/>
                          <w:szCs w:val="20"/>
                        </w:rPr>
                      </w:pPr>
                      <w:r>
                        <w:rPr>
                          <w:rFonts w:ascii="Sassoon Penpals Joined" w:hAnsi="Sassoon Penpals Joined"/>
                          <w:szCs w:val="18"/>
                        </w:rPr>
                        <w:t>The process of change by which an organism or species becomes better suited to its environment</w:t>
                      </w:r>
                      <w:r w:rsidR="00D10319">
                        <w:rPr>
                          <w:rFonts w:ascii="Sassoon Penpals Joined" w:hAnsi="Sassoon Penpals Joined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87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5E1D1" wp14:editId="10D4ED30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2543175" cy="4572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319" w:rsidRPr="00087183" w:rsidRDefault="00C1489A" w:rsidP="00D10319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40"/>
                              </w:rPr>
                              <w:t>adaptation</w:t>
                            </w:r>
                          </w:p>
                          <w:p w:rsidR="00B04853" w:rsidRPr="00087183" w:rsidRDefault="00B04853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2A5E1D1" id="Text Box 6" o:spid="_x0000_s1034" type="#_x0000_t202" style="position:absolute;margin-left:0;margin-top:15.9pt;width:200.25pt;height:36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" fillcolor="#f2f2f2 [3052]" strokeweight="1.5pt">
                <v:textbox>
                  <w:txbxContent>
                    <w:p w:rsidR="00D10319" w:rsidRPr="00087183" w:rsidRDefault="00C1489A" w:rsidP="00D10319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40"/>
                        </w:rPr>
                        <w:t>adaptation</w:t>
                      </w:r>
                    </w:p>
                    <w:p w:rsidR="00B04853" w:rsidRPr="00087183" w:rsidRDefault="00B04853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0871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22615" wp14:editId="6BEBD08A">
                <wp:simplePos x="0" y="0"/>
                <wp:positionH relativeFrom="margin">
                  <wp:align>left</wp:align>
                </wp:positionH>
                <wp:positionV relativeFrom="paragraph">
                  <wp:posOffset>336550</wp:posOffset>
                </wp:positionV>
                <wp:extent cx="2552700" cy="4572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319" w:rsidRPr="00087183" w:rsidRDefault="00C1489A" w:rsidP="00D10319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40"/>
                              </w:rPr>
                              <w:t>Carl Linnaeus</w:t>
                            </w:r>
                          </w:p>
                          <w:p w:rsidR="00B04853" w:rsidRPr="00087183" w:rsidRDefault="00B04853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1322615" id="Text Box 7" o:spid="_x0000_s1035" type="#_x0000_t202" style="position:absolute;margin-left:0;margin-top:26.5pt;width:201pt;height:36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" fillcolor="#f2f2f2 [3052]" strokeweight="1.5pt">
                <v:textbox>
                  <w:txbxContent>
                    <w:p w:rsidR="00D10319" w:rsidRPr="00087183" w:rsidRDefault="00C1489A" w:rsidP="00D10319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40"/>
                        </w:rPr>
                        <w:t>Carl Linnaeus</w:t>
                      </w:r>
                    </w:p>
                    <w:p w:rsidR="00B04853" w:rsidRPr="00087183" w:rsidRDefault="00B04853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B048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149493" wp14:editId="1B94A95D">
                <wp:simplePos x="0" y="0"/>
                <wp:positionH relativeFrom="column">
                  <wp:posOffset>1800225</wp:posOffset>
                </wp:positionH>
                <wp:positionV relativeFrom="paragraph">
                  <wp:posOffset>13335</wp:posOffset>
                </wp:positionV>
                <wp:extent cx="2838450" cy="4572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271355" w:rsidRDefault="00271355" w:rsidP="00D10319">
                            <w:pPr>
                              <w:rPr>
                                <w:rFonts w:ascii="Sassoon Penpals Joined" w:hAnsi="Sassoon Penpals Joined"/>
                              </w:rPr>
                            </w:pPr>
                            <w:r w:rsidRPr="00271355">
                              <w:rPr>
                                <w:rFonts w:ascii="Sassoon Penpals Joined" w:hAnsi="Sassoon Penpals Joined"/>
                              </w:rPr>
                              <w:t>A Swedish scientist whose work on the classification of animals continues to be of huge significance today.</w:t>
                            </w:r>
                            <w:r w:rsidR="00D10319" w:rsidRPr="00271355">
                              <w:rPr>
                                <w:rFonts w:ascii="Sassoon Penpals Joined" w:hAnsi="Sassoon Penpals Joine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7149493" id="Text Box 19" o:spid="_x0000_s1036" type="#_x0000_t202" style="position:absolute;margin-left:141.75pt;margin-top:1.05pt;width:223.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" strokeweight="1.5pt">
                <v:textbox>
                  <w:txbxContent>
                    <w:p w:rsidR="00B04853" w:rsidRPr="00271355" w:rsidRDefault="00271355" w:rsidP="00D10319">
                      <w:pPr>
                        <w:rPr>
                          <w:rFonts w:ascii="Sassoon Penpals Joined" w:hAnsi="Sassoon Penpals Joined"/>
                        </w:rPr>
                      </w:pPr>
                      <w:r w:rsidRPr="00271355">
                        <w:rPr>
                          <w:rFonts w:ascii="Sassoon Penpals Joined" w:hAnsi="Sassoon Penpals Joined"/>
                        </w:rPr>
                        <w:t>A Swedish scientist whose work on the classification of animals continues to be of huge significance today.</w:t>
                      </w:r>
                      <w:r w:rsidR="00D10319" w:rsidRPr="00271355">
                        <w:rPr>
                          <w:rFonts w:ascii="Sassoon Penpals Joined" w:hAnsi="Sassoon Penpals Joine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0871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AC20F6" wp14:editId="76796DAF">
                <wp:simplePos x="0" y="0"/>
                <wp:positionH relativeFrom="column">
                  <wp:posOffset>1800225</wp:posOffset>
                </wp:positionH>
                <wp:positionV relativeFrom="paragraph">
                  <wp:posOffset>147320</wp:posOffset>
                </wp:positionV>
                <wp:extent cx="2838450" cy="45720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319" w:rsidRPr="00D10319" w:rsidRDefault="00C1489A" w:rsidP="00D10319">
                            <w:pPr>
                              <w:rPr>
                                <w:rFonts w:ascii="Sassoon Penpals Joined" w:hAnsi="Sassoon Penpals Joined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Cs w:val="18"/>
                              </w:rPr>
                              <w:t>A feature or quality belonging to a person, place or thing and serving to identify them</w:t>
                            </w:r>
                            <w:r w:rsidR="00D10319" w:rsidRPr="00D10319">
                              <w:rPr>
                                <w:rFonts w:ascii="Sassoon Penpals Joined" w:hAnsi="Sassoon Penpals Joined"/>
                                <w:szCs w:val="18"/>
                              </w:rPr>
                              <w:t>.</w:t>
                            </w:r>
                          </w:p>
                          <w:p w:rsidR="00B04853" w:rsidRPr="00482EC2" w:rsidRDefault="00B04853" w:rsidP="00D103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0AC20F6" id="Text Box 20" o:spid="_x0000_s1037" type="#_x0000_t202" style="position:absolute;margin-left:141.75pt;margin-top:11.6pt;width:223.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" strokeweight="1.5pt">
                <v:textbox>
                  <w:txbxContent>
                    <w:p w:rsidR="00D10319" w:rsidRPr="00D10319" w:rsidRDefault="00C1489A" w:rsidP="00D10319">
                      <w:pPr>
                        <w:rPr>
                          <w:rFonts w:ascii="Sassoon Penpals Joined" w:hAnsi="Sassoon Penpals Joined"/>
                          <w:sz w:val="24"/>
                          <w:szCs w:val="20"/>
                        </w:rPr>
                      </w:pPr>
                      <w:r>
                        <w:rPr>
                          <w:rFonts w:ascii="Sassoon Penpals Joined" w:hAnsi="Sassoon Penpals Joined"/>
                          <w:szCs w:val="18"/>
                        </w:rPr>
                        <w:t>A feature or quality belonging to a person, place or thing and serving to identify them</w:t>
                      </w:r>
                      <w:r w:rsidR="00D10319" w:rsidRPr="00D10319">
                        <w:rPr>
                          <w:rFonts w:ascii="Sassoon Penpals Joined" w:hAnsi="Sassoon Penpals Joined"/>
                          <w:szCs w:val="18"/>
                        </w:rPr>
                        <w:t>.</w:t>
                      </w:r>
                    </w:p>
                    <w:p w:rsidR="00B04853" w:rsidRPr="00482EC2" w:rsidRDefault="00B04853" w:rsidP="00D1031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71B721" wp14:editId="448B3DD6">
                <wp:simplePos x="0" y="0"/>
                <wp:positionH relativeFrom="margin">
                  <wp:align>left</wp:align>
                </wp:positionH>
                <wp:positionV relativeFrom="paragraph">
                  <wp:posOffset>147320</wp:posOffset>
                </wp:positionV>
                <wp:extent cx="2552700" cy="4572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319" w:rsidRPr="00087183" w:rsidRDefault="00C1489A" w:rsidP="00D10319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characteristics</w:t>
                            </w:r>
                          </w:p>
                          <w:p w:rsidR="00B04853" w:rsidRPr="00087183" w:rsidRDefault="00B04853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B71B721" id="Text Box 8" o:spid="_x0000_s1038" type="#_x0000_t202" style="position:absolute;margin-left:0;margin-top:11.6pt;width:201pt;height:36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" fillcolor="#f2f2f2 [3052]" strokeweight="1.5pt">
                <v:textbox>
                  <w:txbxContent>
                    <w:p w:rsidR="00D10319" w:rsidRPr="00087183" w:rsidRDefault="00C1489A" w:rsidP="00D10319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characteristics</w:t>
                      </w:r>
                    </w:p>
                    <w:p w:rsidR="00B04853" w:rsidRPr="00087183" w:rsidRDefault="00B04853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0871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D01435" wp14:editId="45A40A73">
                <wp:simplePos x="0" y="0"/>
                <wp:positionH relativeFrom="column">
                  <wp:posOffset>1800225</wp:posOffset>
                </wp:positionH>
                <wp:positionV relativeFrom="paragraph">
                  <wp:posOffset>281305</wp:posOffset>
                </wp:positionV>
                <wp:extent cx="2838450" cy="4572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D10319" w:rsidRDefault="00271355" w:rsidP="00D10319">
                            <w:pPr>
                              <w:rPr>
                                <w:rFonts w:ascii="Sassoon Penpals Joined" w:hAnsi="Sassoon Penpals Joined"/>
                                <w:szCs w:val="20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Cs w:val="20"/>
                              </w:rPr>
                              <w:t>An English naturalist, geologist and biologist, best known for his contributions to the science of evolution</w:t>
                            </w:r>
                            <w:r w:rsidR="00D10319" w:rsidRPr="00D10319">
                              <w:rPr>
                                <w:rFonts w:ascii="Sassoon Penpals Joined" w:hAnsi="Sassoon Penpals Joined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CD01435" id="Text Box 21" o:spid="_x0000_s1039" type="#_x0000_t202" style="position:absolute;margin-left:141.75pt;margin-top:22.15pt;width:223.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" strokeweight="1.5pt">
                <v:textbox>
                  <w:txbxContent>
                    <w:p w:rsidR="00B04853" w:rsidRPr="00D10319" w:rsidRDefault="00271355" w:rsidP="00D10319">
                      <w:pPr>
                        <w:rPr>
                          <w:rFonts w:ascii="Sassoon Penpals Joined" w:hAnsi="Sassoon Penpals Joined"/>
                          <w:szCs w:val="20"/>
                        </w:rPr>
                      </w:pPr>
                      <w:r>
                        <w:rPr>
                          <w:rFonts w:ascii="Sassoon Penpals Joined" w:hAnsi="Sassoon Penpals Joined"/>
                          <w:szCs w:val="20"/>
                        </w:rPr>
                        <w:t>An English naturalist, geologist and biologist, best known for his contributions to the science of evolution</w:t>
                      </w:r>
                      <w:r w:rsidR="00D10319" w:rsidRPr="00D10319">
                        <w:rPr>
                          <w:rFonts w:ascii="Sassoon Penpals Joined" w:hAnsi="Sassoon Penpals Joined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31A569" wp14:editId="28A37980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2533650" cy="4572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087183" w:rsidRDefault="00C1489A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Charles Darwin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131A569" id="Text Box 9" o:spid="_x0000_s1040" type="#_x0000_t202" style="position:absolute;margin-left:0;margin-top:22.15pt;width:199.5pt;height:36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" fillcolor="#f2f2f2 [3052]" strokeweight="1.5pt">
                <v:textbox>
                  <w:txbxContent>
                    <w:p w:rsidR="00B04853" w:rsidRPr="00087183" w:rsidRDefault="00C1489A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Charles Darwin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C9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1D89AB" wp14:editId="7537336B">
                <wp:simplePos x="0" y="0"/>
                <wp:positionH relativeFrom="column">
                  <wp:posOffset>4772025</wp:posOffset>
                </wp:positionH>
                <wp:positionV relativeFrom="paragraph">
                  <wp:posOffset>16106</wp:posOffset>
                </wp:positionV>
                <wp:extent cx="3714750" cy="4381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4381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6805E9" w:rsidRDefault="00E92BB7" w:rsidP="00E92BB7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48"/>
                              </w:rPr>
                            </w:pPr>
                            <w:r w:rsidRPr="006805E9"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48"/>
                              </w:rPr>
                              <w:t>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11D89AB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41" type="#_x0000_t202" style="position:absolute;margin-left:375.75pt;margin-top:1.25pt;width:292.5pt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" fillcolor="lime" strokeweight="1.5pt">
                <v:textbox>
                  <w:txbxContent>
                    <w:p w:rsidR="00E92BB7" w:rsidRPr="006805E9" w:rsidRDefault="00E92BB7" w:rsidP="00E92BB7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48"/>
                          <w:szCs w:val="48"/>
                        </w:rPr>
                      </w:pPr>
                      <w:r w:rsidRPr="006805E9">
                        <w:rPr>
                          <w:rFonts w:ascii="Sassoon Penpals Joined" w:hAnsi="Sassoon Penpals Joined"/>
                          <w:b/>
                          <w:sz w:val="48"/>
                          <w:szCs w:val="48"/>
                        </w:rPr>
                        <w:t>Knowledge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C96D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A9D5C7" wp14:editId="4C7B1094">
                <wp:simplePos x="0" y="0"/>
                <wp:positionH relativeFrom="column">
                  <wp:posOffset>4772025</wp:posOffset>
                </wp:positionH>
                <wp:positionV relativeFrom="paragraph">
                  <wp:posOffset>139699</wp:posOffset>
                </wp:positionV>
                <wp:extent cx="3714750" cy="3667125"/>
                <wp:effectExtent l="0" t="0" r="19050" b="2857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47" w:rsidRPr="00E349E3" w:rsidRDefault="006805E9" w:rsidP="006805E9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</w:rPr>
                            </w:pPr>
                            <w:r w:rsidRPr="003D4E2F">
                              <w:rPr>
                                <w:rFonts w:ascii="Sassoon Penpals Joined" w:hAnsi="Sassoon Penpals Joined"/>
                              </w:rPr>
                              <w:sym w:font="Wingdings 2" w:char="F096"/>
                            </w:r>
                            <w:r w:rsidR="00774466" w:rsidRPr="00774466">
                              <w:rPr>
                                <w:rFonts w:ascii="Sassoon Penpals Joined" w:hAnsi="Sassoon Penpals Joined"/>
                                <w:b/>
                              </w:rPr>
                              <w:t>Evolution</w:t>
                            </w:r>
                            <w:r w:rsidR="00774466">
                              <w:rPr>
                                <w:rFonts w:ascii="Sassoon Penpals Joined" w:hAnsi="Sassoon Penpals Joined"/>
                              </w:rPr>
                              <w:t xml:space="preserve"> is a process of change that takes place over many generations, during which </w:t>
                            </w:r>
                            <w:r w:rsidR="00774466" w:rsidRPr="00774466">
                              <w:rPr>
                                <w:rFonts w:ascii="Sassoon Penpals Joined" w:hAnsi="Sassoon Penpals Joined"/>
                                <w:b/>
                              </w:rPr>
                              <w:t>species</w:t>
                            </w:r>
                            <w:r w:rsidR="00774466">
                              <w:rPr>
                                <w:rFonts w:ascii="Sassoon Penpals Joined" w:hAnsi="Sassoon Penpals Joined"/>
                              </w:rPr>
                              <w:t xml:space="preserve"> of animals, plants, or insects slowly change some of their physical </w:t>
                            </w:r>
                            <w:r w:rsidR="00774466" w:rsidRPr="00774466">
                              <w:rPr>
                                <w:rFonts w:ascii="Sassoon Penpals Joined" w:hAnsi="Sassoon Penpals Joined"/>
                                <w:b/>
                              </w:rPr>
                              <w:t>characteristics</w:t>
                            </w:r>
                            <w:r w:rsidR="00774466">
                              <w:rPr>
                                <w:rFonts w:ascii="Sassoon Penpals Joined" w:hAnsi="Sassoon Penpals Joined"/>
                              </w:rPr>
                              <w:t>. This is because offspring are not identical to their parents</w:t>
                            </w:r>
                            <w:r w:rsidR="00C45147" w:rsidRPr="00E349E3">
                              <w:rPr>
                                <w:rFonts w:ascii="Sassoon Penpals Joined" w:hAnsi="Sassoon Penpals Joined"/>
                                <w:b/>
                              </w:rPr>
                              <w:t>.</w:t>
                            </w:r>
                          </w:p>
                          <w:p w:rsidR="00C45147" w:rsidRPr="00E349E3" w:rsidRDefault="006805E9" w:rsidP="006805E9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</w:rPr>
                            </w:pPr>
                            <w:r w:rsidRPr="00E349E3">
                              <w:rPr>
                                <w:rFonts w:ascii="Sassoon Penpals Joined" w:hAnsi="Sassoon Penpals Joined"/>
                              </w:rPr>
                              <w:sym w:font="Wingdings 2" w:char="F096"/>
                            </w:r>
                            <w:r w:rsidR="00774466">
                              <w:rPr>
                                <w:rFonts w:ascii="Sassoon Penpals Joined" w:hAnsi="Sassoon Penpals Joined"/>
                              </w:rPr>
                              <w:t xml:space="preserve">It occurs when there is competition to survive. This called </w:t>
                            </w:r>
                            <w:r w:rsidR="00774466" w:rsidRPr="00774466">
                              <w:rPr>
                                <w:rFonts w:ascii="Sassoon Penpals Joined" w:hAnsi="Sassoon Penpals Joined"/>
                                <w:b/>
                              </w:rPr>
                              <w:t>natural selection</w:t>
                            </w:r>
                            <w:r w:rsidR="00C45147" w:rsidRPr="00E349E3">
                              <w:rPr>
                                <w:rFonts w:ascii="Sassoon Penpals Joined" w:hAnsi="Sassoon Penpals Joined"/>
                              </w:rPr>
                              <w:t>.</w:t>
                            </w:r>
                          </w:p>
                          <w:p w:rsidR="00C45147" w:rsidRPr="00774466" w:rsidRDefault="006805E9" w:rsidP="006805E9">
                            <w:pPr>
                              <w:spacing w:after="0"/>
                              <w:rPr>
                                <w:rFonts w:ascii="Sassoon Penpals Joined" w:hAnsi="Sassoon Penpals Joined"/>
                              </w:rPr>
                            </w:pPr>
                            <w:r w:rsidRPr="00E349E3">
                              <w:rPr>
                                <w:rFonts w:ascii="Sassoon Penpals Joined" w:hAnsi="Sassoon Penpals Joined"/>
                              </w:rPr>
                              <w:sym w:font="Wingdings 2" w:char="F096"/>
                            </w:r>
                            <w:r w:rsidR="00774466">
                              <w:rPr>
                                <w:rFonts w:ascii="Sassoon Penpals Joined" w:hAnsi="Sassoon Penpals Joined"/>
                              </w:rPr>
                              <w:t xml:space="preserve">Difference within a species (for example between parents and offspring) can be caused by </w:t>
                            </w:r>
                            <w:r w:rsidR="00774466" w:rsidRPr="00774466">
                              <w:rPr>
                                <w:rFonts w:ascii="Sassoon Penpals Joined" w:hAnsi="Sassoon Penpals Joined"/>
                                <w:b/>
                              </w:rPr>
                              <w:t>inheritance</w:t>
                            </w:r>
                            <w:r w:rsidR="00774466">
                              <w:rPr>
                                <w:rFonts w:ascii="Sassoon Penpals Joined" w:hAnsi="Sassoon Penpals Joined"/>
                              </w:rPr>
                              <w:t xml:space="preserve"> and </w:t>
                            </w:r>
                            <w:r w:rsidR="00774466" w:rsidRPr="00774466">
                              <w:rPr>
                                <w:rFonts w:ascii="Sassoon Penpals Joined" w:hAnsi="Sassoon Penpals Joined"/>
                                <w:b/>
                              </w:rPr>
                              <w:t>mutations</w:t>
                            </w:r>
                            <w:r w:rsidR="00774466">
                              <w:rPr>
                                <w:rFonts w:ascii="Sassoon Penpals Joined" w:hAnsi="Sassoon Penpals Joined"/>
                              </w:rPr>
                              <w:t>.</w:t>
                            </w:r>
                          </w:p>
                          <w:p w:rsidR="00C45147" w:rsidRPr="00E349E3" w:rsidRDefault="006805E9" w:rsidP="00774466">
                            <w:pPr>
                              <w:spacing w:after="0"/>
                              <w:rPr>
                                <w:rFonts w:ascii="Sassoon Penpals Joined" w:hAnsi="Sassoon Penpals Joined"/>
                              </w:rPr>
                            </w:pPr>
                            <w:r w:rsidRPr="00E349E3">
                              <w:rPr>
                                <w:rFonts w:ascii="Sassoon Penpals Joined" w:hAnsi="Sassoon Penpals Joined"/>
                              </w:rPr>
                              <w:sym w:font="Wingdings 2" w:char="F096"/>
                            </w:r>
                            <w:r w:rsidR="00774466">
                              <w:rPr>
                                <w:rFonts w:ascii="Sassoon Penpals Joined" w:hAnsi="Sassoon Penpals Joined"/>
                                <w:b/>
                              </w:rPr>
                              <w:t xml:space="preserve">Mutations </w:t>
                            </w:r>
                            <w:r w:rsidR="00774466" w:rsidRPr="00774466">
                              <w:rPr>
                                <w:rFonts w:ascii="Sassoon Penpals Joined" w:hAnsi="Sassoon Penpals Joined"/>
                              </w:rPr>
                              <w:t>in</w:t>
                            </w:r>
                            <w:r w:rsidR="00774466">
                              <w:rPr>
                                <w:rFonts w:ascii="Sassoon Penpals Joined" w:hAnsi="Sassoon Penpals Joined"/>
                                <w:b/>
                              </w:rPr>
                              <w:t xml:space="preserve"> characteristics </w:t>
                            </w:r>
                            <w:r w:rsidR="00774466" w:rsidRPr="00774466">
                              <w:rPr>
                                <w:rFonts w:ascii="Sassoon Penpals Joined" w:hAnsi="Sassoon Penpals Joined"/>
                              </w:rPr>
                              <w:t>are not</w:t>
                            </w:r>
                            <w:r w:rsidR="00774466">
                              <w:rPr>
                                <w:rFonts w:ascii="Sassoon Penpals Joined" w:hAnsi="Sassoon Penpals Joined"/>
                                <w:b/>
                              </w:rPr>
                              <w:t xml:space="preserve"> inherited </w:t>
                            </w:r>
                            <w:r w:rsidR="00774466" w:rsidRPr="00774466">
                              <w:rPr>
                                <w:rFonts w:ascii="Sassoon Penpals Joined" w:hAnsi="Sassoon Penpals Joined"/>
                              </w:rPr>
                              <w:t>from their parents and appear as new</w:t>
                            </w:r>
                            <w:r w:rsidR="00774466">
                              <w:rPr>
                                <w:rFonts w:ascii="Sassoon Penpals Joined" w:hAnsi="Sassoon Penpals Joined"/>
                                <w:b/>
                              </w:rPr>
                              <w:t xml:space="preserve"> characteristics</w:t>
                            </w:r>
                            <w:r w:rsidR="00C45147" w:rsidRPr="00E349E3">
                              <w:rPr>
                                <w:rFonts w:ascii="Sassoon Penpals Joined" w:hAnsi="Sassoon Penpals Joined"/>
                              </w:rPr>
                              <w:t>.</w:t>
                            </w:r>
                          </w:p>
                          <w:p w:rsidR="00C45147" w:rsidRPr="00E349E3" w:rsidRDefault="006805E9" w:rsidP="006805E9">
                            <w:pPr>
                              <w:spacing w:after="0"/>
                              <w:rPr>
                                <w:rFonts w:ascii="Sassoon Penpals Joined" w:hAnsi="Sassoon Penpals Joined"/>
                              </w:rPr>
                            </w:pPr>
                            <w:r w:rsidRPr="00E349E3">
                              <w:rPr>
                                <w:rFonts w:ascii="Sassoon Penpals Joined" w:hAnsi="Sassoon Penpals Joined"/>
                              </w:rPr>
                              <w:sym w:font="Wingdings 2" w:char="F096"/>
                            </w:r>
                            <w:r w:rsidR="000C1984">
                              <w:rPr>
                                <w:rFonts w:ascii="Sassoon Penpals Joined" w:hAnsi="Sassoon Penpals Joined"/>
                              </w:rPr>
                              <w:t xml:space="preserve">Evidence of </w:t>
                            </w:r>
                            <w:r w:rsidR="000C1984" w:rsidRPr="000C1984">
                              <w:rPr>
                                <w:rFonts w:ascii="Sassoon Penpals Joined" w:hAnsi="Sassoon Penpals Joined"/>
                                <w:b/>
                              </w:rPr>
                              <w:t>evolution</w:t>
                            </w:r>
                            <w:r w:rsidR="000C1984">
                              <w:rPr>
                                <w:rFonts w:ascii="Sassoon Penpals Joined" w:hAnsi="Sassoon Penpals Joined"/>
                              </w:rPr>
                              <w:t xml:space="preserve"> comes from fossils – when these are compared to living creatures from today, palaeontologists can compare similarities and differences.</w:t>
                            </w:r>
                          </w:p>
                          <w:p w:rsidR="00C45147" w:rsidRPr="00E349E3" w:rsidRDefault="006805E9" w:rsidP="006805E9">
                            <w:pPr>
                              <w:spacing w:after="0"/>
                              <w:rPr>
                                <w:rFonts w:ascii="Sassoon Penpals Joined" w:hAnsi="Sassoon Penpals Joined"/>
                              </w:rPr>
                            </w:pPr>
                            <w:r w:rsidRPr="00E349E3">
                              <w:rPr>
                                <w:rFonts w:ascii="Sassoon Penpals Joined" w:hAnsi="Sassoon Penpals Joined"/>
                              </w:rPr>
                              <w:sym w:font="Wingdings 2" w:char="F096"/>
                            </w:r>
                            <w:r w:rsidR="000C1984" w:rsidRPr="000C1984">
                              <w:rPr>
                                <w:rFonts w:ascii="Sassoon Penpals Joined" w:hAnsi="Sassoon Penpals Joined"/>
                                <w:b/>
                              </w:rPr>
                              <w:t>Adaptation</w:t>
                            </w:r>
                            <w:r w:rsidR="000C1984">
                              <w:rPr>
                                <w:rFonts w:ascii="Sassoon Penpals Joined" w:hAnsi="Sassoon Penpals Joined"/>
                              </w:rPr>
                              <w:t xml:space="preserve"> is when animals and plants have </w:t>
                            </w:r>
                            <w:r w:rsidR="000C1984" w:rsidRPr="000C1984">
                              <w:rPr>
                                <w:rFonts w:ascii="Sassoon Penpals Joined" w:hAnsi="Sassoon Penpals Joined"/>
                                <w:b/>
                              </w:rPr>
                              <w:t>evolved</w:t>
                            </w:r>
                            <w:r w:rsidR="000C1984">
                              <w:rPr>
                                <w:rFonts w:ascii="Sassoon Penpals Joined" w:hAnsi="Sassoon Penpals Joined"/>
                              </w:rPr>
                              <w:t xml:space="preserve"> so that they have </w:t>
                            </w:r>
                            <w:r w:rsidR="000C1984" w:rsidRPr="000C1984">
                              <w:rPr>
                                <w:rFonts w:ascii="Sassoon Penpals Joined" w:hAnsi="Sassoon Penpals Joined"/>
                                <w:b/>
                              </w:rPr>
                              <w:t>adapted</w:t>
                            </w:r>
                            <w:r w:rsidR="000C1984">
                              <w:rPr>
                                <w:rFonts w:ascii="Sassoon Penpals Joined" w:hAnsi="Sassoon Penpals Joined"/>
                              </w:rPr>
                              <w:t xml:space="preserve"> to survive in their </w:t>
                            </w:r>
                            <w:r w:rsidR="000C1984" w:rsidRPr="000C1984">
                              <w:rPr>
                                <w:rFonts w:ascii="Sassoon Penpals Joined" w:hAnsi="Sassoon Penpals Joined"/>
                                <w:b/>
                              </w:rPr>
                              <w:t>environments</w:t>
                            </w:r>
                            <w:r w:rsidR="000C1984">
                              <w:rPr>
                                <w:rFonts w:ascii="Sassoon Penpals Joined" w:hAnsi="Sassoon Penpals Joined"/>
                                <w:b/>
                              </w:rPr>
                              <w:t xml:space="preserve">. </w:t>
                            </w:r>
                            <w:r w:rsidR="000C1984" w:rsidRPr="000C1984">
                              <w:rPr>
                                <w:rFonts w:ascii="Sassoon Penpals Joined" w:hAnsi="Sassoon Penpals Joined"/>
                              </w:rPr>
                              <w:t>For example, polar bears have a thick layer of blubber under their fur to survive the cold, harsh</w:t>
                            </w:r>
                            <w:r w:rsidR="000C1984">
                              <w:rPr>
                                <w:rFonts w:ascii="Sassoon Penpals Joined" w:hAnsi="Sassoon Penpals Joined"/>
                                <w:b/>
                              </w:rPr>
                              <w:t xml:space="preserve"> environment </w:t>
                            </w:r>
                            <w:r w:rsidR="000C1984" w:rsidRPr="000C1984">
                              <w:rPr>
                                <w:rFonts w:ascii="Sassoon Penpals Joined" w:hAnsi="Sassoon Penpals Joined"/>
                              </w:rPr>
                              <w:t>of the Artic</w:t>
                            </w:r>
                            <w:r w:rsidR="00C45147" w:rsidRPr="00E349E3">
                              <w:rPr>
                                <w:rFonts w:ascii="Sassoon Penpals Joined" w:hAnsi="Sassoon Penpals Joined"/>
                              </w:rPr>
                              <w:t>.</w:t>
                            </w:r>
                          </w:p>
                          <w:p w:rsidR="00C45147" w:rsidRDefault="006805E9" w:rsidP="006805E9">
                            <w:pPr>
                              <w:spacing w:after="0"/>
                              <w:rPr>
                                <w:rFonts w:ascii="Sassoon Penpals Joined" w:hAnsi="Sassoon Penpals Joined"/>
                              </w:rPr>
                            </w:pPr>
                            <w:r w:rsidRPr="00E349E3">
                              <w:rPr>
                                <w:rFonts w:ascii="Sassoon Penpals Joined" w:hAnsi="Sassoon Penpals Joined"/>
                              </w:rPr>
                              <w:sym w:font="Wingdings 2" w:char="F096"/>
                            </w:r>
                            <w:r w:rsidR="000C1984">
                              <w:rPr>
                                <w:rFonts w:ascii="Sassoon Penpals Joined" w:hAnsi="Sassoon Penpals Joined"/>
                              </w:rPr>
                              <w:t xml:space="preserve">Some </w:t>
                            </w:r>
                            <w:r w:rsidR="000C1984" w:rsidRPr="000C1984">
                              <w:rPr>
                                <w:rFonts w:ascii="Sassoon Penpals Joined" w:hAnsi="Sassoon Penpals Joined"/>
                                <w:b/>
                              </w:rPr>
                              <w:t>environments</w:t>
                            </w:r>
                            <w:r w:rsidR="000C1984">
                              <w:rPr>
                                <w:rFonts w:ascii="Sassoon Penpals Joined" w:hAnsi="Sassoon Penpals Joined"/>
                              </w:rPr>
                              <w:t xml:space="preserve"> provide challenges, yet some animals and plants have </w:t>
                            </w:r>
                            <w:r w:rsidR="000C1984" w:rsidRPr="000C1984">
                              <w:rPr>
                                <w:rFonts w:ascii="Sassoon Penpals Joined" w:hAnsi="Sassoon Penpals Joined"/>
                                <w:b/>
                              </w:rPr>
                              <w:t>adapted</w:t>
                            </w:r>
                            <w:r w:rsidR="000C1984">
                              <w:rPr>
                                <w:rFonts w:ascii="Sassoon Penpals Joined" w:hAnsi="Sassoon Penpals Joined"/>
                              </w:rPr>
                              <w:t xml:space="preserve"> to survive there</w:t>
                            </w:r>
                            <w:r w:rsidR="00C45147" w:rsidRPr="00E349E3">
                              <w:rPr>
                                <w:rFonts w:ascii="Sassoon Penpals Joined" w:hAnsi="Sassoon Penpals Joined"/>
                              </w:rPr>
                              <w:t>.</w:t>
                            </w:r>
                          </w:p>
                          <w:p w:rsidR="000C1984" w:rsidRPr="000C1984" w:rsidRDefault="000C1984" w:rsidP="000C1984">
                            <w:pPr>
                              <w:spacing w:after="0"/>
                              <w:rPr>
                                <w:rFonts w:ascii="Sassoon Penpals Joined" w:hAnsi="Sassoon Penpals Joined"/>
                              </w:rPr>
                            </w:pPr>
                          </w:p>
                          <w:p w:rsidR="000C1984" w:rsidRDefault="000C1984" w:rsidP="006805E9">
                            <w:pPr>
                              <w:spacing w:after="0"/>
                              <w:rPr>
                                <w:rFonts w:ascii="Sassoon Penpals Joined" w:hAnsi="Sassoon Penpals Joined"/>
                              </w:rPr>
                            </w:pPr>
                          </w:p>
                          <w:p w:rsidR="000C1984" w:rsidRPr="000C1984" w:rsidRDefault="000C1984" w:rsidP="000C1984">
                            <w:pPr>
                              <w:spacing w:after="0"/>
                              <w:rPr>
                                <w:rFonts w:ascii="Sassoon Penpals Joined" w:hAnsi="Sassoon Penpals Join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6A9D5C7" id="Text Box 288" o:spid="_x0000_s1042" type="#_x0000_t202" style="position:absolute;margin-left:375.75pt;margin-top:11pt;width:292.5pt;height:28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" strokeweight="1.5pt">
                <v:textbox>
                  <w:txbxContent>
                    <w:p w:rsidR="00C45147" w:rsidRPr="00E349E3" w:rsidRDefault="006805E9" w:rsidP="006805E9">
                      <w:pPr>
                        <w:spacing w:after="0"/>
                        <w:rPr>
                          <w:rFonts w:ascii="Sassoon Penpals Joined" w:hAnsi="Sassoon Penpals Joined"/>
                          <w:b/>
                        </w:rPr>
                      </w:pPr>
                      <w:r w:rsidRPr="003D4E2F">
                        <w:rPr>
                          <w:rFonts w:ascii="Sassoon Penpals Joined" w:hAnsi="Sassoon Penpals Joined"/>
                        </w:rPr>
                        <w:sym w:font="Wingdings 2" w:char="F096"/>
                      </w:r>
                      <w:r w:rsidR="00774466" w:rsidRPr="00774466">
                        <w:rPr>
                          <w:rFonts w:ascii="Sassoon Penpals Joined" w:hAnsi="Sassoon Penpals Joined"/>
                          <w:b/>
                        </w:rPr>
                        <w:t>Evolution</w:t>
                      </w:r>
                      <w:r w:rsidR="00774466">
                        <w:rPr>
                          <w:rFonts w:ascii="Sassoon Penpals Joined" w:hAnsi="Sassoon Penpals Joined"/>
                        </w:rPr>
                        <w:t xml:space="preserve"> is a process of change that takes place over many generations, during which </w:t>
                      </w:r>
                      <w:r w:rsidR="00774466" w:rsidRPr="00774466">
                        <w:rPr>
                          <w:rFonts w:ascii="Sassoon Penpals Joined" w:hAnsi="Sassoon Penpals Joined"/>
                          <w:b/>
                        </w:rPr>
                        <w:t>species</w:t>
                      </w:r>
                      <w:r w:rsidR="00774466">
                        <w:rPr>
                          <w:rFonts w:ascii="Sassoon Penpals Joined" w:hAnsi="Sassoon Penpals Joined"/>
                        </w:rPr>
                        <w:t xml:space="preserve"> of animals, plants, or insects slowly change some of their physical </w:t>
                      </w:r>
                      <w:r w:rsidR="00774466" w:rsidRPr="00774466">
                        <w:rPr>
                          <w:rFonts w:ascii="Sassoon Penpals Joined" w:hAnsi="Sassoon Penpals Joined"/>
                          <w:b/>
                        </w:rPr>
                        <w:t>characteristics</w:t>
                      </w:r>
                      <w:r w:rsidR="00774466">
                        <w:rPr>
                          <w:rFonts w:ascii="Sassoon Penpals Joined" w:hAnsi="Sassoon Penpals Joined"/>
                        </w:rPr>
                        <w:t>. This is because offspring are not identical to their parents</w:t>
                      </w:r>
                      <w:r w:rsidR="00C45147" w:rsidRPr="00E349E3">
                        <w:rPr>
                          <w:rFonts w:ascii="Sassoon Penpals Joined" w:hAnsi="Sassoon Penpals Joined"/>
                          <w:b/>
                        </w:rPr>
                        <w:t>.</w:t>
                      </w:r>
                    </w:p>
                    <w:p w:rsidR="00C45147" w:rsidRPr="00E349E3" w:rsidRDefault="006805E9" w:rsidP="006805E9">
                      <w:pPr>
                        <w:spacing w:after="0"/>
                        <w:rPr>
                          <w:rFonts w:ascii="Sassoon Penpals Joined" w:hAnsi="Sassoon Penpals Joined"/>
                          <w:b/>
                        </w:rPr>
                      </w:pPr>
                      <w:r w:rsidRPr="00E349E3">
                        <w:rPr>
                          <w:rFonts w:ascii="Sassoon Penpals Joined" w:hAnsi="Sassoon Penpals Joined"/>
                        </w:rPr>
                        <w:sym w:font="Wingdings 2" w:char="F096"/>
                      </w:r>
                      <w:r w:rsidR="00774466">
                        <w:rPr>
                          <w:rFonts w:ascii="Sassoon Penpals Joined" w:hAnsi="Sassoon Penpals Joined"/>
                        </w:rPr>
                        <w:t xml:space="preserve">It occurs when there is competition to survive. This called </w:t>
                      </w:r>
                      <w:r w:rsidR="00774466" w:rsidRPr="00774466">
                        <w:rPr>
                          <w:rFonts w:ascii="Sassoon Penpals Joined" w:hAnsi="Sassoon Penpals Joined"/>
                          <w:b/>
                        </w:rPr>
                        <w:t>natural selection</w:t>
                      </w:r>
                      <w:r w:rsidR="00C45147" w:rsidRPr="00E349E3">
                        <w:rPr>
                          <w:rFonts w:ascii="Sassoon Penpals Joined" w:hAnsi="Sassoon Penpals Joined"/>
                        </w:rPr>
                        <w:t>.</w:t>
                      </w:r>
                    </w:p>
                    <w:p w:rsidR="00C45147" w:rsidRPr="00774466" w:rsidRDefault="006805E9" w:rsidP="006805E9">
                      <w:pPr>
                        <w:spacing w:after="0"/>
                        <w:rPr>
                          <w:rFonts w:ascii="Sassoon Penpals Joined" w:hAnsi="Sassoon Penpals Joined"/>
                        </w:rPr>
                      </w:pPr>
                      <w:r w:rsidRPr="00E349E3">
                        <w:rPr>
                          <w:rFonts w:ascii="Sassoon Penpals Joined" w:hAnsi="Sassoon Penpals Joined"/>
                        </w:rPr>
                        <w:sym w:font="Wingdings 2" w:char="F096"/>
                      </w:r>
                      <w:r w:rsidR="00774466">
                        <w:rPr>
                          <w:rFonts w:ascii="Sassoon Penpals Joined" w:hAnsi="Sassoon Penpals Joined"/>
                        </w:rPr>
                        <w:t xml:space="preserve">Difference within a species (for example between parents and offspring) can be caused by </w:t>
                      </w:r>
                      <w:r w:rsidR="00774466" w:rsidRPr="00774466">
                        <w:rPr>
                          <w:rFonts w:ascii="Sassoon Penpals Joined" w:hAnsi="Sassoon Penpals Joined"/>
                          <w:b/>
                        </w:rPr>
                        <w:t>inheritance</w:t>
                      </w:r>
                      <w:r w:rsidR="00774466">
                        <w:rPr>
                          <w:rFonts w:ascii="Sassoon Penpals Joined" w:hAnsi="Sassoon Penpals Joined"/>
                        </w:rPr>
                        <w:t xml:space="preserve"> and </w:t>
                      </w:r>
                      <w:r w:rsidR="00774466" w:rsidRPr="00774466">
                        <w:rPr>
                          <w:rFonts w:ascii="Sassoon Penpals Joined" w:hAnsi="Sassoon Penpals Joined"/>
                          <w:b/>
                        </w:rPr>
                        <w:t>mutations</w:t>
                      </w:r>
                      <w:r w:rsidR="00774466">
                        <w:rPr>
                          <w:rFonts w:ascii="Sassoon Penpals Joined" w:hAnsi="Sassoon Penpals Joined"/>
                        </w:rPr>
                        <w:t>.</w:t>
                      </w:r>
                    </w:p>
                    <w:p w:rsidR="00C45147" w:rsidRPr="00E349E3" w:rsidRDefault="006805E9" w:rsidP="00774466">
                      <w:pPr>
                        <w:spacing w:after="0"/>
                        <w:rPr>
                          <w:rFonts w:ascii="Sassoon Penpals Joined" w:hAnsi="Sassoon Penpals Joined"/>
                        </w:rPr>
                      </w:pPr>
                      <w:r w:rsidRPr="00E349E3">
                        <w:rPr>
                          <w:rFonts w:ascii="Sassoon Penpals Joined" w:hAnsi="Sassoon Penpals Joined"/>
                        </w:rPr>
                        <w:sym w:font="Wingdings 2" w:char="F096"/>
                      </w:r>
                      <w:r w:rsidR="00774466">
                        <w:rPr>
                          <w:rFonts w:ascii="Sassoon Penpals Joined" w:hAnsi="Sassoon Penpals Joined"/>
                          <w:b/>
                        </w:rPr>
                        <w:t xml:space="preserve">Mutations </w:t>
                      </w:r>
                      <w:r w:rsidR="00774466" w:rsidRPr="00774466">
                        <w:rPr>
                          <w:rFonts w:ascii="Sassoon Penpals Joined" w:hAnsi="Sassoon Penpals Joined"/>
                        </w:rPr>
                        <w:t>in</w:t>
                      </w:r>
                      <w:r w:rsidR="00774466">
                        <w:rPr>
                          <w:rFonts w:ascii="Sassoon Penpals Joined" w:hAnsi="Sassoon Penpals Joined"/>
                          <w:b/>
                        </w:rPr>
                        <w:t xml:space="preserve"> characteristics </w:t>
                      </w:r>
                      <w:r w:rsidR="00774466" w:rsidRPr="00774466">
                        <w:rPr>
                          <w:rFonts w:ascii="Sassoon Penpals Joined" w:hAnsi="Sassoon Penpals Joined"/>
                        </w:rPr>
                        <w:t>are not</w:t>
                      </w:r>
                      <w:r w:rsidR="00774466">
                        <w:rPr>
                          <w:rFonts w:ascii="Sassoon Penpals Joined" w:hAnsi="Sassoon Penpals Joined"/>
                          <w:b/>
                        </w:rPr>
                        <w:t xml:space="preserve"> inherited </w:t>
                      </w:r>
                      <w:r w:rsidR="00774466" w:rsidRPr="00774466">
                        <w:rPr>
                          <w:rFonts w:ascii="Sassoon Penpals Joined" w:hAnsi="Sassoon Penpals Joined"/>
                        </w:rPr>
                        <w:t>from their parents and appear as new</w:t>
                      </w:r>
                      <w:r w:rsidR="00774466">
                        <w:rPr>
                          <w:rFonts w:ascii="Sassoon Penpals Joined" w:hAnsi="Sassoon Penpals Joined"/>
                          <w:b/>
                        </w:rPr>
                        <w:t xml:space="preserve"> characteristics</w:t>
                      </w:r>
                      <w:r w:rsidR="00C45147" w:rsidRPr="00E349E3">
                        <w:rPr>
                          <w:rFonts w:ascii="Sassoon Penpals Joined" w:hAnsi="Sassoon Penpals Joined"/>
                        </w:rPr>
                        <w:t>.</w:t>
                      </w:r>
                    </w:p>
                    <w:p w:rsidR="00C45147" w:rsidRPr="00E349E3" w:rsidRDefault="006805E9" w:rsidP="006805E9">
                      <w:pPr>
                        <w:spacing w:after="0"/>
                        <w:rPr>
                          <w:rFonts w:ascii="Sassoon Penpals Joined" w:hAnsi="Sassoon Penpals Joined"/>
                        </w:rPr>
                      </w:pPr>
                      <w:r w:rsidRPr="00E349E3">
                        <w:rPr>
                          <w:rFonts w:ascii="Sassoon Penpals Joined" w:hAnsi="Sassoon Penpals Joined"/>
                        </w:rPr>
                        <w:sym w:font="Wingdings 2" w:char="F096"/>
                      </w:r>
                      <w:r w:rsidR="000C1984">
                        <w:rPr>
                          <w:rFonts w:ascii="Sassoon Penpals Joined" w:hAnsi="Sassoon Penpals Joined"/>
                        </w:rPr>
                        <w:t xml:space="preserve">Evidence of </w:t>
                      </w:r>
                      <w:r w:rsidR="000C1984" w:rsidRPr="000C1984">
                        <w:rPr>
                          <w:rFonts w:ascii="Sassoon Penpals Joined" w:hAnsi="Sassoon Penpals Joined"/>
                          <w:b/>
                        </w:rPr>
                        <w:t>evolution</w:t>
                      </w:r>
                      <w:r w:rsidR="000C1984">
                        <w:rPr>
                          <w:rFonts w:ascii="Sassoon Penpals Joined" w:hAnsi="Sassoon Penpals Joined"/>
                        </w:rPr>
                        <w:t xml:space="preserve"> comes from fossils – when these are compared to living creatures from today, palaeontologists can compare similarities and differences.</w:t>
                      </w:r>
                    </w:p>
                    <w:p w:rsidR="00C45147" w:rsidRPr="00E349E3" w:rsidRDefault="006805E9" w:rsidP="006805E9">
                      <w:pPr>
                        <w:spacing w:after="0"/>
                        <w:rPr>
                          <w:rFonts w:ascii="Sassoon Penpals Joined" w:hAnsi="Sassoon Penpals Joined"/>
                        </w:rPr>
                      </w:pPr>
                      <w:r w:rsidRPr="00E349E3">
                        <w:rPr>
                          <w:rFonts w:ascii="Sassoon Penpals Joined" w:hAnsi="Sassoon Penpals Joined"/>
                        </w:rPr>
                        <w:sym w:font="Wingdings 2" w:char="F096"/>
                      </w:r>
                      <w:r w:rsidR="000C1984" w:rsidRPr="000C1984">
                        <w:rPr>
                          <w:rFonts w:ascii="Sassoon Penpals Joined" w:hAnsi="Sassoon Penpals Joined"/>
                          <w:b/>
                        </w:rPr>
                        <w:t>Adaptation</w:t>
                      </w:r>
                      <w:r w:rsidR="000C1984">
                        <w:rPr>
                          <w:rFonts w:ascii="Sassoon Penpals Joined" w:hAnsi="Sassoon Penpals Joined"/>
                        </w:rPr>
                        <w:t xml:space="preserve"> is when animals and plants have </w:t>
                      </w:r>
                      <w:r w:rsidR="000C1984" w:rsidRPr="000C1984">
                        <w:rPr>
                          <w:rFonts w:ascii="Sassoon Penpals Joined" w:hAnsi="Sassoon Penpals Joined"/>
                          <w:b/>
                        </w:rPr>
                        <w:t>evolved</w:t>
                      </w:r>
                      <w:r w:rsidR="000C1984">
                        <w:rPr>
                          <w:rFonts w:ascii="Sassoon Penpals Joined" w:hAnsi="Sassoon Penpals Joined"/>
                        </w:rPr>
                        <w:t xml:space="preserve"> so that they have </w:t>
                      </w:r>
                      <w:r w:rsidR="000C1984" w:rsidRPr="000C1984">
                        <w:rPr>
                          <w:rFonts w:ascii="Sassoon Penpals Joined" w:hAnsi="Sassoon Penpals Joined"/>
                          <w:b/>
                        </w:rPr>
                        <w:t>adapted</w:t>
                      </w:r>
                      <w:r w:rsidR="000C1984">
                        <w:rPr>
                          <w:rFonts w:ascii="Sassoon Penpals Joined" w:hAnsi="Sassoon Penpals Joined"/>
                        </w:rPr>
                        <w:t xml:space="preserve"> to survive in their </w:t>
                      </w:r>
                      <w:r w:rsidR="000C1984" w:rsidRPr="000C1984">
                        <w:rPr>
                          <w:rFonts w:ascii="Sassoon Penpals Joined" w:hAnsi="Sassoon Penpals Joined"/>
                          <w:b/>
                        </w:rPr>
                        <w:t>environments</w:t>
                      </w:r>
                      <w:r w:rsidR="000C1984">
                        <w:rPr>
                          <w:rFonts w:ascii="Sassoon Penpals Joined" w:hAnsi="Sassoon Penpals Joined"/>
                          <w:b/>
                        </w:rPr>
                        <w:t xml:space="preserve">. </w:t>
                      </w:r>
                      <w:r w:rsidR="000C1984" w:rsidRPr="000C1984">
                        <w:rPr>
                          <w:rFonts w:ascii="Sassoon Penpals Joined" w:hAnsi="Sassoon Penpals Joined"/>
                        </w:rPr>
                        <w:t>For example, polar bears have a thick layer of blubber under their fur to survive the cold, harsh</w:t>
                      </w:r>
                      <w:r w:rsidR="000C1984">
                        <w:rPr>
                          <w:rFonts w:ascii="Sassoon Penpals Joined" w:hAnsi="Sassoon Penpals Joined"/>
                          <w:b/>
                        </w:rPr>
                        <w:t xml:space="preserve"> environment </w:t>
                      </w:r>
                      <w:r w:rsidR="000C1984" w:rsidRPr="000C1984">
                        <w:rPr>
                          <w:rFonts w:ascii="Sassoon Penpals Joined" w:hAnsi="Sassoon Penpals Joined"/>
                        </w:rPr>
                        <w:t>of the Artic</w:t>
                      </w:r>
                      <w:r w:rsidR="00C45147" w:rsidRPr="00E349E3">
                        <w:rPr>
                          <w:rFonts w:ascii="Sassoon Penpals Joined" w:hAnsi="Sassoon Penpals Joined"/>
                        </w:rPr>
                        <w:t>.</w:t>
                      </w:r>
                    </w:p>
                    <w:p w:rsidR="00C45147" w:rsidRDefault="006805E9" w:rsidP="006805E9">
                      <w:pPr>
                        <w:spacing w:after="0"/>
                        <w:rPr>
                          <w:rFonts w:ascii="Sassoon Penpals Joined" w:hAnsi="Sassoon Penpals Joined"/>
                        </w:rPr>
                      </w:pPr>
                      <w:r w:rsidRPr="00E349E3">
                        <w:rPr>
                          <w:rFonts w:ascii="Sassoon Penpals Joined" w:hAnsi="Sassoon Penpals Joined"/>
                        </w:rPr>
                        <w:sym w:font="Wingdings 2" w:char="F096"/>
                      </w:r>
                      <w:r w:rsidR="000C1984">
                        <w:rPr>
                          <w:rFonts w:ascii="Sassoon Penpals Joined" w:hAnsi="Sassoon Penpals Joined"/>
                        </w:rPr>
                        <w:t xml:space="preserve">Some </w:t>
                      </w:r>
                      <w:r w:rsidR="000C1984" w:rsidRPr="000C1984">
                        <w:rPr>
                          <w:rFonts w:ascii="Sassoon Penpals Joined" w:hAnsi="Sassoon Penpals Joined"/>
                          <w:b/>
                        </w:rPr>
                        <w:t>environments</w:t>
                      </w:r>
                      <w:r w:rsidR="000C1984">
                        <w:rPr>
                          <w:rFonts w:ascii="Sassoon Penpals Joined" w:hAnsi="Sassoon Penpals Joined"/>
                        </w:rPr>
                        <w:t xml:space="preserve"> provide challenges, yet some animals and plants have </w:t>
                      </w:r>
                      <w:r w:rsidR="000C1984" w:rsidRPr="000C1984">
                        <w:rPr>
                          <w:rFonts w:ascii="Sassoon Penpals Joined" w:hAnsi="Sassoon Penpals Joined"/>
                          <w:b/>
                        </w:rPr>
                        <w:t>adapted</w:t>
                      </w:r>
                      <w:r w:rsidR="000C1984">
                        <w:rPr>
                          <w:rFonts w:ascii="Sassoon Penpals Joined" w:hAnsi="Sassoon Penpals Joined"/>
                        </w:rPr>
                        <w:t xml:space="preserve"> to survive there</w:t>
                      </w:r>
                      <w:r w:rsidR="00C45147" w:rsidRPr="00E349E3">
                        <w:rPr>
                          <w:rFonts w:ascii="Sassoon Penpals Joined" w:hAnsi="Sassoon Penpals Joined"/>
                        </w:rPr>
                        <w:t>.</w:t>
                      </w:r>
                    </w:p>
                    <w:p w:rsidR="000C1984" w:rsidRPr="000C1984" w:rsidRDefault="000C1984" w:rsidP="000C1984">
                      <w:pPr>
                        <w:spacing w:after="0"/>
                        <w:rPr>
                          <w:rFonts w:ascii="Sassoon Penpals Joined" w:hAnsi="Sassoon Penpals Joined"/>
                        </w:rPr>
                      </w:pPr>
                    </w:p>
                    <w:p w:rsidR="000C1984" w:rsidRDefault="000C1984" w:rsidP="006805E9">
                      <w:pPr>
                        <w:spacing w:after="0"/>
                        <w:rPr>
                          <w:rFonts w:ascii="Sassoon Penpals Joined" w:hAnsi="Sassoon Penpals Joined"/>
                        </w:rPr>
                      </w:pPr>
                    </w:p>
                    <w:p w:rsidR="000C1984" w:rsidRPr="000C1984" w:rsidRDefault="000C1984" w:rsidP="000C1984">
                      <w:pPr>
                        <w:spacing w:after="0"/>
                        <w:rPr>
                          <w:rFonts w:ascii="Sassoon Penpals Joined" w:hAnsi="Sassoon Penpals Join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7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A474E2" wp14:editId="1624E5AF">
                <wp:simplePos x="0" y="0"/>
                <wp:positionH relativeFrom="column">
                  <wp:posOffset>1800225</wp:posOffset>
                </wp:positionH>
                <wp:positionV relativeFrom="paragraph">
                  <wp:posOffset>92075</wp:posOffset>
                </wp:positionV>
                <wp:extent cx="2838450" cy="4572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9E" w:rsidRPr="00A27D9E" w:rsidRDefault="00271355" w:rsidP="00A27D9E">
                            <w:pPr>
                              <w:rPr>
                                <w:rFonts w:ascii="Sassoon Penpals Joined" w:hAnsi="Sassoon Penpals Joined"/>
                                <w:szCs w:val="18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Cs w:val="18"/>
                              </w:rPr>
                              <w:t>The arrangements of animals and plants in taxonomic groups according to the observed similarities</w:t>
                            </w:r>
                            <w:r w:rsidR="00A27D9E">
                              <w:rPr>
                                <w:rFonts w:ascii="Sassoon Penpals Joined" w:hAnsi="Sassoon Penpals Joined"/>
                                <w:szCs w:val="18"/>
                              </w:rPr>
                              <w:t>.</w:t>
                            </w:r>
                            <w:r w:rsidR="00A27D9E" w:rsidRPr="00A27D9E">
                              <w:rPr>
                                <w:rFonts w:ascii="Sassoon Penpals Joined" w:hAnsi="Sassoon Penpals Joined"/>
                                <w:szCs w:val="18"/>
                              </w:rPr>
                              <w:t xml:space="preserve"> </w:t>
                            </w:r>
                          </w:p>
                          <w:p w:rsidR="00087183" w:rsidRDefault="000871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EA474E2" id="Text Box 22" o:spid="_x0000_s1043" type="#_x0000_t202" style="position:absolute;margin-left:141.75pt;margin-top:7.25pt;width:223.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" strokeweight="1.5pt">
                <v:textbox>
                  <w:txbxContent>
                    <w:p w:rsidR="00A27D9E" w:rsidRPr="00A27D9E" w:rsidRDefault="00271355" w:rsidP="00A27D9E">
                      <w:pPr>
                        <w:rPr>
                          <w:rFonts w:ascii="Sassoon Penpals Joined" w:hAnsi="Sassoon Penpals Joined"/>
                          <w:szCs w:val="18"/>
                        </w:rPr>
                      </w:pPr>
                      <w:r>
                        <w:rPr>
                          <w:rFonts w:ascii="Sassoon Penpals Joined" w:hAnsi="Sassoon Penpals Joined"/>
                          <w:szCs w:val="18"/>
                        </w:rPr>
                        <w:t>The arrangements of animals and plants in taxonomic groups according to the observed similarities</w:t>
                      </w:r>
                      <w:r w:rsidR="00A27D9E">
                        <w:rPr>
                          <w:rFonts w:ascii="Sassoon Penpals Joined" w:hAnsi="Sassoon Penpals Joined"/>
                          <w:szCs w:val="18"/>
                        </w:rPr>
                        <w:t>.</w:t>
                      </w:r>
                      <w:r w:rsidR="00A27D9E" w:rsidRPr="00A27D9E">
                        <w:rPr>
                          <w:rFonts w:ascii="Sassoon Penpals Joined" w:hAnsi="Sassoon Penpals Joined"/>
                          <w:szCs w:val="18"/>
                        </w:rPr>
                        <w:t xml:space="preserve"> </w:t>
                      </w:r>
                    </w:p>
                    <w:p w:rsidR="00087183" w:rsidRDefault="00087183"/>
                  </w:txbxContent>
                </v:textbox>
              </v:shape>
            </w:pict>
          </mc:Fallback>
        </mc:AlternateContent>
      </w:r>
      <w:r w:rsidR="000871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8C2D6A" wp14:editId="3CB6EFE2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2543175" cy="457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9E" w:rsidRPr="00087183" w:rsidRDefault="00C1489A" w:rsidP="00A27D9E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classification</w:t>
                            </w:r>
                          </w:p>
                          <w:p w:rsidR="00B04853" w:rsidRPr="00087183" w:rsidRDefault="00B04853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8C2D6A" id="Text Box 10" o:spid="_x0000_s1044" type="#_x0000_t202" style="position:absolute;margin-left:0;margin-top:7.25pt;width:200.25pt;height:36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" fillcolor="#f2f2f2 [3052]" strokeweight="1.5pt">
                <v:textbox>
                  <w:txbxContent>
                    <w:p w:rsidR="00A27D9E" w:rsidRPr="00087183" w:rsidRDefault="00C1489A" w:rsidP="00A27D9E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classification</w:t>
                      </w:r>
                    </w:p>
                    <w:p w:rsidR="00B04853" w:rsidRPr="00087183" w:rsidRDefault="00B04853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0871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41F124" wp14:editId="67CCDB33">
                <wp:simplePos x="0" y="0"/>
                <wp:positionH relativeFrom="column">
                  <wp:posOffset>1800225</wp:posOffset>
                </wp:positionH>
                <wp:positionV relativeFrom="paragraph">
                  <wp:posOffset>226695</wp:posOffset>
                </wp:positionV>
                <wp:extent cx="2838450" cy="457200"/>
                <wp:effectExtent l="0" t="0" r="1905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A27D9E" w:rsidRDefault="00271355" w:rsidP="00A27D9E">
                            <w:pPr>
                              <w:rPr>
                                <w:rFonts w:ascii="Sassoon Penpals Joined" w:hAnsi="Sassoon Penpals Joined"/>
                                <w:szCs w:val="18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Cs w:val="18"/>
                              </w:rPr>
                              <w:t>The surroundings or conditions in which a person, animal or plant lives or operates</w:t>
                            </w:r>
                            <w:r w:rsidR="00A27D9E">
                              <w:rPr>
                                <w:rFonts w:ascii="Sassoon Penpals Joined" w:hAnsi="Sassoon Penpals Joined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741F124" id="Text Box 24" o:spid="_x0000_s1045" type="#_x0000_t202" style="position:absolute;margin-left:141.75pt;margin-top:17.85pt;width:223.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" strokeweight="1.5pt">
                <v:textbox>
                  <w:txbxContent>
                    <w:p w:rsidR="00B04853" w:rsidRPr="00A27D9E" w:rsidRDefault="00271355" w:rsidP="00A27D9E">
                      <w:pPr>
                        <w:rPr>
                          <w:rFonts w:ascii="Sassoon Penpals Joined" w:hAnsi="Sassoon Penpals Joined"/>
                          <w:szCs w:val="18"/>
                        </w:rPr>
                      </w:pPr>
                      <w:r>
                        <w:rPr>
                          <w:rFonts w:ascii="Sassoon Penpals Joined" w:hAnsi="Sassoon Penpals Joined"/>
                          <w:szCs w:val="18"/>
                        </w:rPr>
                        <w:t>The surroundings or conditions in which a person, animal or plant lives or operates</w:t>
                      </w:r>
                      <w:r w:rsidR="00A27D9E">
                        <w:rPr>
                          <w:rFonts w:ascii="Sassoon Penpals Joined" w:hAnsi="Sassoon Penpals Joined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022DA9" wp14:editId="239E8915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2562225" cy="457200"/>
                <wp:effectExtent l="0" t="0" r="2857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087183" w:rsidRDefault="00C1489A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40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9022DA9" id="Text Box 11" o:spid="_x0000_s1046" type="#_x0000_t202" style="position:absolute;margin-left:0;margin-top:17.85pt;width:201.75pt;height:36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" fillcolor="#f2f2f2 [3052]" strokeweight="1.5pt">
                <v:textbox>
                  <w:txbxContent>
                    <w:p w:rsidR="00B04853" w:rsidRPr="00087183" w:rsidRDefault="00C1489A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40"/>
                        </w:rPr>
                        <w:t>environment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B01386"/>
    <w:p w:rsidR="00B01386" w:rsidRDefault="000871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FDB88F" wp14:editId="079DF5D5">
                <wp:simplePos x="0" y="0"/>
                <wp:positionH relativeFrom="column">
                  <wp:posOffset>1800225</wp:posOffset>
                </wp:positionH>
                <wp:positionV relativeFrom="paragraph">
                  <wp:posOffset>37465</wp:posOffset>
                </wp:positionV>
                <wp:extent cx="2838450" cy="4572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271355" w:rsidRDefault="00271355" w:rsidP="00A27D9E">
                            <w:pPr>
                              <w:rPr>
                                <w:rFonts w:ascii="Sassoon Penpals Joined" w:hAnsi="Sassoon Penpals Join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0"/>
                                <w:szCs w:val="20"/>
                              </w:rPr>
                              <w:t>The theory that all the kinds of living things that exist today developed from earlier types.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FDB88F" id="Text Box 23" o:spid="_x0000_s1047" type="#_x0000_t202" style="position:absolute;margin-left:141.75pt;margin-top:2.95pt;width:223.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" strokeweight="1.5pt">
                <v:textbox>
                  <w:txbxContent>
                    <w:p w:rsidR="00B04853" w:rsidRPr="00271355" w:rsidRDefault="00271355" w:rsidP="00A27D9E">
                      <w:pPr>
                        <w:rPr>
                          <w:rFonts w:ascii="Sassoon Penpals Joined" w:hAnsi="Sassoon Penpals Joined"/>
                          <w:sz w:val="20"/>
                          <w:szCs w:val="20"/>
                        </w:rPr>
                      </w:pPr>
                      <w:r>
                        <w:rPr>
                          <w:rFonts w:ascii="Sassoon Penpals Joined" w:hAnsi="Sassoon Penpals Joined"/>
                          <w:sz w:val="20"/>
                          <w:szCs w:val="20"/>
                        </w:rPr>
                        <w:t>The theory that all the kinds of living things that exist today developed from earlier types.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ECA27A" wp14:editId="7E2201B3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2543175" cy="45720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087183" w:rsidRDefault="00C1489A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40"/>
                              </w:rPr>
                              <w:t>evolution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1ECA27A" id="Text Box 12" o:spid="_x0000_s1048" type="#_x0000_t202" style="position:absolute;margin-left:0;margin-top:2.95pt;width:200.25pt;height:36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" fillcolor="#f2f2f2 [3052]" strokeweight="1.5pt">
                <v:textbox>
                  <w:txbxContent>
                    <w:p w:rsidR="00B04853" w:rsidRPr="00087183" w:rsidRDefault="00C1489A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40"/>
                        </w:rPr>
                        <w:t>evolution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0871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A838FE" wp14:editId="459F69F9">
                <wp:simplePos x="0" y="0"/>
                <wp:positionH relativeFrom="column">
                  <wp:posOffset>1800225</wp:posOffset>
                </wp:positionH>
                <wp:positionV relativeFrom="paragraph">
                  <wp:posOffset>171450</wp:posOffset>
                </wp:positionV>
                <wp:extent cx="2838450" cy="4572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A27D9E" w:rsidRDefault="00C1489A" w:rsidP="00A27D9E">
                            <w:pPr>
                              <w:rPr>
                                <w:rFonts w:ascii="Sassoon Penpals Joined" w:hAnsi="Sassoon Penpals Joined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</w:rPr>
                              <w:t>The name for the passing of traits, or characteristics from parents to offspring.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A838FE" id="Text Box 25" o:spid="_x0000_s1049" type="#_x0000_t202" style="position:absolute;margin-left:141.75pt;margin-top:13.5pt;width:223.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" strokeweight="1.5pt">
                <v:textbox>
                  <w:txbxContent>
                    <w:p w:rsidR="00B04853" w:rsidRPr="00A27D9E" w:rsidRDefault="00C1489A" w:rsidP="00A27D9E">
                      <w:pPr>
                        <w:rPr>
                          <w:rFonts w:ascii="Sassoon Penpals Joined" w:hAnsi="Sassoon Penpals Joined"/>
                        </w:rPr>
                      </w:pPr>
                      <w:r>
                        <w:rPr>
                          <w:rFonts w:ascii="Sassoon Penpals Joined" w:hAnsi="Sassoon Penpals Joined"/>
                        </w:rPr>
                        <w:t>The name for the passing of traits, or characteristics from parents to offspring.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B15F7C" wp14:editId="22A8CC59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2533650" cy="4572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9E" w:rsidRPr="00087183" w:rsidRDefault="00C1489A" w:rsidP="00A27D9E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40"/>
                              </w:rPr>
                              <w:t>inheritance</w:t>
                            </w:r>
                          </w:p>
                          <w:p w:rsidR="00B04853" w:rsidRPr="00087183" w:rsidRDefault="00B04853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FB15F7C" id="Text Box 13" o:spid="_x0000_s1050" type="#_x0000_t202" style="position:absolute;margin-left:0;margin-top:13.5pt;width:199.5pt;height:36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" fillcolor="#f2f2f2 [3052]" strokeweight="1.5pt">
                <v:textbox>
                  <w:txbxContent>
                    <w:p w:rsidR="00A27D9E" w:rsidRPr="00087183" w:rsidRDefault="00C1489A" w:rsidP="00A27D9E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40"/>
                        </w:rPr>
                        <w:t>inheritance</w:t>
                      </w:r>
                    </w:p>
                    <w:p w:rsidR="00B04853" w:rsidRPr="00087183" w:rsidRDefault="00B04853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0871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B443EE" wp14:editId="5E9ED3E1">
                <wp:simplePos x="0" y="0"/>
                <wp:positionH relativeFrom="column">
                  <wp:posOffset>1800225</wp:posOffset>
                </wp:positionH>
                <wp:positionV relativeFrom="paragraph">
                  <wp:posOffset>305435</wp:posOffset>
                </wp:positionV>
                <wp:extent cx="2838450" cy="45720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774466" w:rsidRDefault="00271355" w:rsidP="00A27D9E">
                            <w:pPr>
                              <w:rPr>
                                <w:rFonts w:ascii="Sassoon Penpals Joined" w:hAnsi="Sassoon Penpals Joined"/>
                                <w:sz w:val="18"/>
                                <w:szCs w:val="18"/>
                              </w:rPr>
                            </w:pPr>
                            <w:r w:rsidRPr="00774466">
                              <w:rPr>
                                <w:rFonts w:ascii="Sassoon Penpals Joined" w:hAnsi="Sassoon Penpals Joined"/>
                                <w:sz w:val="18"/>
                                <w:szCs w:val="18"/>
                              </w:rPr>
                              <w:t>The process by which a species changes over time in response to changes</w:t>
                            </w:r>
                            <w:r w:rsidRPr="00774466">
                              <w:rPr>
                                <w:rFonts w:ascii="Sassoon Penpals Joined" w:hAnsi="Sassoon Penpals Joine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74466">
                              <w:rPr>
                                <w:rFonts w:ascii="Sassoon Penpals Joined" w:hAnsi="Sassoon Penpals Joined"/>
                                <w:sz w:val="18"/>
                                <w:szCs w:val="18"/>
                              </w:rPr>
                              <w:t>in the environment, or competition</w:t>
                            </w:r>
                            <w:r w:rsidR="00774466" w:rsidRPr="00774466">
                              <w:rPr>
                                <w:rFonts w:ascii="Sassoon Penpals Joined" w:hAnsi="Sassoon Penpals Joined"/>
                                <w:sz w:val="18"/>
                                <w:szCs w:val="18"/>
                              </w:rPr>
                              <w:t>, in order to survive.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0B443EE" id="Text Box 29" o:spid="_x0000_s1051" type="#_x0000_t202" style="position:absolute;margin-left:141.75pt;margin-top:24.05pt;width:223.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" strokeweight="1.5pt">
                <v:textbox>
                  <w:txbxContent>
                    <w:p w:rsidR="00E92BB7" w:rsidRPr="00774466" w:rsidRDefault="00271355" w:rsidP="00A27D9E">
                      <w:pPr>
                        <w:rPr>
                          <w:rFonts w:ascii="Sassoon Penpals Joined" w:hAnsi="Sassoon Penpals Joined"/>
                          <w:sz w:val="18"/>
                          <w:szCs w:val="18"/>
                        </w:rPr>
                      </w:pPr>
                      <w:r w:rsidRPr="00774466">
                        <w:rPr>
                          <w:rFonts w:ascii="Sassoon Penpals Joined" w:hAnsi="Sassoon Penpals Joined"/>
                          <w:sz w:val="18"/>
                          <w:szCs w:val="18"/>
                        </w:rPr>
                        <w:t>The process by which a species changes over time in response to changes</w:t>
                      </w:r>
                      <w:r w:rsidRPr="00774466">
                        <w:rPr>
                          <w:rFonts w:ascii="Sassoon Penpals Joined" w:hAnsi="Sassoon Penpals Joined"/>
                          <w:sz w:val="20"/>
                          <w:szCs w:val="20"/>
                        </w:rPr>
                        <w:t xml:space="preserve"> </w:t>
                      </w:r>
                      <w:r w:rsidRPr="00774466">
                        <w:rPr>
                          <w:rFonts w:ascii="Sassoon Penpals Joined" w:hAnsi="Sassoon Penpals Joined"/>
                          <w:sz w:val="18"/>
                          <w:szCs w:val="18"/>
                        </w:rPr>
                        <w:t>in the environment, or competition</w:t>
                      </w:r>
                      <w:r w:rsidR="00774466" w:rsidRPr="00774466">
                        <w:rPr>
                          <w:rFonts w:ascii="Sassoon Penpals Joined" w:hAnsi="Sassoon Penpals Joined"/>
                          <w:sz w:val="18"/>
                          <w:szCs w:val="18"/>
                        </w:rPr>
                        <w:t>, in order to survive.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335773" wp14:editId="62AEA227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2533650" cy="45720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087183" w:rsidRDefault="00C1489A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40"/>
                              </w:rPr>
                              <w:t>natural selection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E335773" id="Text Box 14" o:spid="_x0000_s1052" type="#_x0000_t202" style="position:absolute;margin-left:0;margin-top:24.05pt;width:199.5pt;height:36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" fillcolor="#f2f2f2 [3052]" strokeweight="1.5pt">
                <v:textbox>
                  <w:txbxContent>
                    <w:p w:rsidR="00B04853" w:rsidRPr="00087183" w:rsidRDefault="00C1489A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40"/>
                        </w:rPr>
                        <w:t>natural selection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0C19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8553450</wp:posOffset>
                </wp:positionH>
                <wp:positionV relativeFrom="paragraph">
                  <wp:posOffset>325120</wp:posOffset>
                </wp:positionV>
                <wp:extent cx="1257300" cy="1495425"/>
                <wp:effectExtent l="0" t="0" r="0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984" w:rsidRDefault="000C198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B381BD" wp14:editId="19AAF2BA">
                                  <wp:extent cx="1068070" cy="1362075"/>
                                  <wp:effectExtent l="0" t="0" r="0" b="9525"/>
                                  <wp:docPr id="35" name="Picture 35" descr="Evolution of Man - GorillaHead.co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volution of Man - GorillaHead.co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5862" b="241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07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3" o:spid="_x0000_s1053" type="#_x0000_t202" style="position:absolute;margin-left:673.5pt;margin-top:25.6pt;width:99pt;height:117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" fillcolor="white [3201]" stroked="f" strokeweight=".5pt">
                <v:textbox>
                  <w:txbxContent>
                    <w:p w:rsidR="000C1984" w:rsidRDefault="000C198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B381BD" wp14:editId="19AAF2BA">
                            <wp:extent cx="1068070" cy="1362075"/>
                            <wp:effectExtent l="0" t="0" r="0" b="9525"/>
                            <wp:docPr id="35" name="Picture 35" descr="Evolution of Man - GorillaHead.co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volution of Man - GorillaHead.co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5862" b="2419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68070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0C1984" w:rsidP="000C1984">
      <w:pPr>
        <w:tabs>
          <w:tab w:val="left" w:pos="1354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357FC69" wp14:editId="717B353D">
                <wp:simplePos x="0" y="0"/>
                <wp:positionH relativeFrom="column">
                  <wp:posOffset>1800225</wp:posOffset>
                </wp:positionH>
                <wp:positionV relativeFrom="paragraph">
                  <wp:posOffset>116839</wp:posOffset>
                </wp:positionV>
                <wp:extent cx="2838450" cy="504825"/>
                <wp:effectExtent l="0" t="0" r="19050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D9E" w:rsidRPr="00A27D9E" w:rsidRDefault="00774466" w:rsidP="00A27D9E">
                            <w:pPr>
                              <w:rPr>
                                <w:rFonts w:ascii="Sassoon Penpals Joined" w:hAnsi="Sassoon Penpals Joined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</w:rPr>
                              <w:t>A group of similar organisms that can breed with one another to produce fertile offspring</w:t>
                            </w:r>
                            <w:r w:rsidR="00A27D9E" w:rsidRPr="00A27D9E">
                              <w:rPr>
                                <w:rFonts w:ascii="Sassoon Penpals Joined" w:hAnsi="Sassoon Penpals Joined"/>
                              </w:rPr>
                              <w:t>.</w:t>
                            </w:r>
                          </w:p>
                          <w:p w:rsidR="00E92BB7" w:rsidRPr="00205C0C" w:rsidRDefault="00E92BB7" w:rsidP="00E92B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357FC69" id="Text Box 28" o:spid="_x0000_s1054" type="#_x0000_t202" style="position:absolute;margin-left:141.75pt;margin-top:9.2pt;width:223.5pt;height:3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" strokeweight="1.5pt">
                <v:textbox>
                  <w:txbxContent>
                    <w:p w:rsidR="00A27D9E" w:rsidRPr="00A27D9E" w:rsidRDefault="00774466" w:rsidP="00A27D9E">
                      <w:pPr>
                        <w:rPr>
                          <w:rFonts w:ascii="Sassoon Penpals Joined" w:hAnsi="Sassoon Penpals Joined"/>
                        </w:rPr>
                      </w:pPr>
                      <w:r>
                        <w:rPr>
                          <w:rFonts w:ascii="Sassoon Penpals Joined" w:hAnsi="Sassoon Penpals Joined"/>
                        </w:rPr>
                        <w:t>A group of similar organisms that can breed with one another to produce fertile offspring</w:t>
                      </w:r>
                      <w:r w:rsidR="00A27D9E" w:rsidRPr="00A27D9E">
                        <w:rPr>
                          <w:rFonts w:ascii="Sassoon Penpals Joined" w:hAnsi="Sassoon Penpals Joined"/>
                        </w:rPr>
                        <w:t>.</w:t>
                      </w:r>
                    </w:p>
                    <w:p w:rsidR="00E92BB7" w:rsidRPr="00205C0C" w:rsidRDefault="00E92BB7" w:rsidP="00E92B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49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B650FC" wp14:editId="534D95B5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2552700" cy="483054"/>
                <wp:effectExtent l="0" t="0" r="19050" b="127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830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087183" w:rsidRDefault="00C1489A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species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EB650FC" id="Text Box 15" o:spid="_x0000_s1055" type="#_x0000_t202" style="position:absolute;margin-left:0;margin-top:9.2pt;width:201pt;height:38.0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" fillcolor="#f2f2f2 [3052]" strokeweight="1.5pt">
                <v:textbox>
                  <w:txbxContent>
                    <w:p w:rsidR="00B04853" w:rsidRPr="00087183" w:rsidRDefault="00C1489A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species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B01386" w:rsidRDefault="000C1984">
      <w:r>
        <w:rPr>
          <w:noProof/>
          <w:lang w:eastAsia="en-GB"/>
        </w:rPr>
        <w:t xml:space="preserve"> </w:t>
      </w:r>
      <w:r w:rsidR="00E349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917533" wp14:editId="4349CD64">
                <wp:simplePos x="0" y="0"/>
                <wp:positionH relativeFrom="margin">
                  <wp:align>left</wp:align>
                </wp:positionH>
                <wp:positionV relativeFrom="paragraph">
                  <wp:posOffset>254907</wp:posOffset>
                </wp:positionV>
                <wp:extent cx="1800225" cy="457109"/>
                <wp:effectExtent l="0" t="0" r="28575" b="1968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571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087183" w:rsidRDefault="00C1489A" w:rsidP="007F4E68">
                            <w:pP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0"/>
                                <w:szCs w:val="36"/>
                              </w:rPr>
                              <w:t>variation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C917533" id="Text Box 17" o:spid="_x0000_s1056" type="#_x0000_t202" style="position:absolute;margin-left:0;margin-top:20.05pt;width:141.75pt;height:36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" fillcolor="#f2f2f2 [3052]" strokeweight="1.5pt">
                <v:textbox>
                  <w:txbxContent>
                    <w:p w:rsidR="00B04853" w:rsidRPr="00087183" w:rsidRDefault="00C1489A" w:rsidP="007F4E68">
                      <w:pP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0"/>
                          <w:szCs w:val="36"/>
                        </w:rPr>
                        <w:t>variation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49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D1B7C3" wp14:editId="03838477">
                <wp:simplePos x="0" y="0"/>
                <wp:positionH relativeFrom="column">
                  <wp:posOffset>1800225</wp:posOffset>
                </wp:positionH>
                <wp:positionV relativeFrom="paragraph">
                  <wp:posOffset>251097</wp:posOffset>
                </wp:positionV>
                <wp:extent cx="2838450" cy="4572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853" w:rsidRPr="00A27D9E" w:rsidRDefault="00774466" w:rsidP="00A27D9E">
                            <w:pPr>
                              <w:rPr>
                                <w:rFonts w:ascii="Sassoon Penpals Joined" w:hAnsi="Sassoon Penpals Joined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</w:rPr>
                              <w:t>The differences between individuals within a species</w:t>
                            </w:r>
                            <w:r w:rsidR="00A27D9E" w:rsidRPr="00A27D9E">
                              <w:rPr>
                                <w:rFonts w:ascii="Sassoon Penpals Joined" w:hAnsi="Sassoon Penpals Joined"/>
                              </w:rPr>
                              <w:t>.</w:t>
                            </w:r>
                            <w:r>
                              <w:rPr>
                                <w:rFonts w:ascii="Sassoon Penpals Joined" w:hAnsi="Sassoon Penpals Joined"/>
                              </w:rPr>
                              <w:t xml:space="preserve"> This can be caused by inherited or environmental factors.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7D1B7C3" id="Text Box 18" o:spid="_x0000_s1057" type="#_x0000_t202" style="position:absolute;margin-left:141.75pt;margin-top:19.75pt;width:223.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" strokeweight="1.5pt">
                <v:textbox>
                  <w:txbxContent>
                    <w:p w:rsidR="00B04853" w:rsidRPr="00A27D9E" w:rsidRDefault="00774466" w:rsidP="00A27D9E">
                      <w:pPr>
                        <w:rPr>
                          <w:rFonts w:ascii="Sassoon Penpals Joined" w:hAnsi="Sassoon Penpals Joined"/>
                        </w:rPr>
                      </w:pPr>
                      <w:r>
                        <w:rPr>
                          <w:rFonts w:ascii="Sassoon Penpals Joined" w:hAnsi="Sassoon Penpals Joined"/>
                        </w:rPr>
                        <w:t>The differences between individuals within a species</w:t>
                      </w:r>
                      <w:r w:rsidR="00A27D9E" w:rsidRPr="00A27D9E">
                        <w:rPr>
                          <w:rFonts w:ascii="Sassoon Penpals Joined" w:hAnsi="Sassoon Penpals Joined"/>
                        </w:rPr>
                        <w:t>.</w:t>
                      </w:r>
                      <w:r>
                        <w:rPr>
                          <w:rFonts w:ascii="Sassoon Penpals Joined" w:hAnsi="Sassoon Penpals Joined"/>
                        </w:rPr>
                        <w:t xml:space="preserve"> This can be caused by inherited or environmental factors.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E349E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49E3" w:rsidRDefault="00E349E3"/>
    <w:p w:rsidR="00E349E3" w:rsidRDefault="00E349E3"/>
    <w:p w:rsidR="00B01386" w:rsidRDefault="003D56D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ECE183" wp14:editId="6D9450B4">
                <wp:simplePos x="0" y="0"/>
                <wp:positionH relativeFrom="column">
                  <wp:posOffset>3486150</wp:posOffset>
                </wp:positionH>
                <wp:positionV relativeFrom="paragraph">
                  <wp:posOffset>171450</wp:posOffset>
                </wp:positionV>
                <wp:extent cx="3000375" cy="371475"/>
                <wp:effectExtent l="0" t="0" r="28575" b="2857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7147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D1113E" w:rsidRDefault="00215701" w:rsidP="00E92BB7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32"/>
                              </w:rPr>
                              <w:t>Concept Links</w:t>
                            </w:r>
                          </w:p>
                          <w:p w:rsidR="009E76F2" w:rsidRPr="00413815" w:rsidRDefault="009E76F2" w:rsidP="00E92BB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FECE183" id="Text Box 294" o:spid="_x0000_s1058" type="#_x0000_t202" style="position:absolute;margin-left:274.5pt;margin-top:13.5pt;width:236.25pt;height:2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" fillcolor="lime" strokeweight="1.5pt">
                <v:textbox>
                  <w:txbxContent>
                    <w:p w:rsidR="00E92BB7" w:rsidRPr="00D1113E" w:rsidRDefault="00215701" w:rsidP="00E92BB7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32"/>
                          <w:szCs w:val="32"/>
                        </w:rPr>
                        <w:t>Concept Links</w:t>
                      </w:r>
                    </w:p>
                    <w:p w:rsidR="009E76F2" w:rsidRPr="00413815" w:rsidRDefault="009E76F2" w:rsidP="00E92BB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11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E8FBCE" wp14:editId="1E10F5C4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3419475" cy="361950"/>
                <wp:effectExtent l="0" t="0" r="28575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619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D1113E" w:rsidRDefault="00E92BB7" w:rsidP="00E92BB7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32"/>
                              </w:rPr>
                            </w:pPr>
                            <w:r w:rsidRPr="00D1113E"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32"/>
                              </w:rPr>
                              <w:t xml:space="preserve">What I should </w:t>
                            </w:r>
                            <w:r w:rsidR="009E76F2" w:rsidRPr="00D1113E"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32"/>
                              </w:rPr>
                              <w:t>be able to do and know now</w:t>
                            </w:r>
                            <w:r w:rsidR="007F4E68" w:rsidRPr="00D1113E"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DE8FBCE" id="Text Box 291" o:spid="_x0000_s1058" type="#_x0000_t202" style="position:absolute;margin-left:0;margin-top:13.5pt;width:269.25pt;height:28.5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" fillcolor="lime" strokeweight="1.5pt">
                <v:textbox>
                  <w:txbxContent>
                    <w:p w:rsidR="00E92BB7" w:rsidRPr="00D1113E" w:rsidRDefault="00E92BB7" w:rsidP="00E92BB7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32"/>
                          <w:szCs w:val="32"/>
                        </w:rPr>
                      </w:pPr>
                      <w:r w:rsidRPr="00D1113E">
                        <w:rPr>
                          <w:rFonts w:ascii="Sassoon Penpals Joined" w:hAnsi="Sassoon Penpals Joined"/>
                          <w:b/>
                          <w:sz w:val="32"/>
                          <w:szCs w:val="32"/>
                        </w:rPr>
                        <w:t xml:space="preserve">What I should </w:t>
                      </w:r>
                      <w:r w:rsidR="009E76F2" w:rsidRPr="00D1113E">
                        <w:rPr>
                          <w:rFonts w:ascii="Sassoon Penpals Joined" w:hAnsi="Sassoon Penpals Joined"/>
                          <w:b/>
                          <w:sz w:val="32"/>
                          <w:szCs w:val="32"/>
                        </w:rPr>
                        <w:t>be able to do and know now</w:t>
                      </w:r>
                      <w:r w:rsidR="007F4E68" w:rsidRPr="00D1113E">
                        <w:rPr>
                          <w:rFonts w:ascii="Sassoon Penpals Joined" w:hAnsi="Sassoon Penpals Joined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1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CC76E0" wp14:editId="79F966E2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3219450" cy="647700"/>
                <wp:effectExtent l="0" t="0" r="19050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6477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D1113E" w:rsidRDefault="007F4E68" w:rsidP="00E92BB7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48"/>
                                <w:szCs w:val="48"/>
                              </w:rPr>
                            </w:pPr>
                            <w:r w:rsidRPr="00D1113E"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32"/>
                              </w:rPr>
                              <w:t xml:space="preserve">What I will know and be able to do </w:t>
                            </w:r>
                            <w:r w:rsidR="009E76F2" w:rsidRPr="00D1113E"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32"/>
                              </w:rPr>
                              <w:t>at the end of the topic</w:t>
                            </w:r>
                            <w:r w:rsidRPr="00D1113E"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7CC76E0" id="Text Box 293" o:spid="_x0000_s1059" type="#_x0000_t202" style="position:absolute;margin-left:202.3pt;margin-top:13.5pt;width:253.5pt;height:51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" fillcolor="lime" strokeweight="1.5pt">
                <v:textbox>
                  <w:txbxContent>
                    <w:p w:rsidR="00E92BB7" w:rsidRPr="00D1113E" w:rsidRDefault="007F4E68" w:rsidP="00E92BB7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48"/>
                          <w:szCs w:val="48"/>
                        </w:rPr>
                      </w:pPr>
                      <w:r w:rsidRPr="00D1113E">
                        <w:rPr>
                          <w:rFonts w:ascii="Sassoon Penpals Joined" w:hAnsi="Sassoon Penpals Joined"/>
                          <w:b/>
                          <w:sz w:val="32"/>
                          <w:szCs w:val="32"/>
                        </w:rPr>
                        <w:t xml:space="preserve">What I will know and be able to do </w:t>
                      </w:r>
                      <w:r w:rsidR="009E76F2" w:rsidRPr="00D1113E">
                        <w:rPr>
                          <w:rFonts w:ascii="Sassoon Penpals Joined" w:hAnsi="Sassoon Penpals Joined"/>
                          <w:b/>
                          <w:sz w:val="32"/>
                          <w:szCs w:val="32"/>
                        </w:rPr>
                        <w:t>at the end of the topic</w:t>
                      </w:r>
                      <w:r w:rsidRPr="00D1113E">
                        <w:rPr>
                          <w:rFonts w:ascii="Sassoon Penpals Joined" w:hAnsi="Sassoon Penpals Joined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B01386"/>
    <w:p w:rsidR="00B01386" w:rsidRDefault="003D56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578DFE5A" wp14:editId="7D63B5DB">
                <wp:simplePos x="0" y="0"/>
                <wp:positionH relativeFrom="margin">
                  <wp:align>right</wp:align>
                </wp:positionH>
                <wp:positionV relativeFrom="paragraph">
                  <wp:posOffset>277495</wp:posOffset>
                </wp:positionV>
                <wp:extent cx="3219450" cy="5619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561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6DD" w:rsidRDefault="003D56DD" w:rsidP="008A223E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  <w:szCs w:val="24"/>
                              </w:rPr>
                            </w:pPr>
                          </w:p>
                          <w:p w:rsidR="007F4E68" w:rsidRPr="00D1113E" w:rsidRDefault="007F4E68" w:rsidP="008A223E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  <w:szCs w:val="24"/>
                              </w:rPr>
                            </w:pPr>
                            <w:r w:rsidRPr="00D1113E">
                              <w:rPr>
                                <w:rFonts w:ascii="Sassoon Penpals Joined" w:hAnsi="Sassoon Penpals Joined"/>
                                <w:b/>
                                <w:szCs w:val="24"/>
                              </w:rPr>
                              <w:t>Knowledge</w:t>
                            </w:r>
                            <w:r w:rsidR="008A223E" w:rsidRPr="00D1113E">
                              <w:rPr>
                                <w:rFonts w:ascii="Sassoon Penpals Joined" w:hAnsi="Sassoon Penpals Joined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C45147" w:rsidRPr="00D1113E" w:rsidRDefault="0087024E" w:rsidP="00D1113E">
                            <w:pPr>
                              <w:spacing w:after="0"/>
                              <w:ind w:left="360"/>
                              <w:rPr>
                                <w:rFonts w:ascii="Sassoon Penpals Joined" w:hAnsi="Sassoon Penpals Joined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Cs w:val="24"/>
                              </w:rPr>
                              <w:t>Disadvantageous characteristics are less likely to be inherited</w:t>
                            </w:r>
                            <w:r w:rsidR="00C45147" w:rsidRPr="00D1113E">
                              <w:rPr>
                                <w:rFonts w:ascii="Sassoon Penpals Joined" w:hAnsi="Sassoon Penpals Joined"/>
                                <w:szCs w:val="24"/>
                              </w:rPr>
                              <w:t xml:space="preserve"> because …</w:t>
                            </w:r>
                          </w:p>
                          <w:p w:rsidR="00C45147" w:rsidRPr="00D1113E" w:rsidRDefault="0087024E" w:rsidP="00D1113E">
                            <w:pPr>
                              <w:spacing w:after="0"/>
                              <w:ind w:left="360"/>
                              <w:rPr>
                                <w:rFonts w:ascii="Sassoon Penpals Joined" w:hAnsi="Sassoon Penpals Joined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Cs w:val="24"/>
                              </w:rPr>
                              <w:t>Disadvantageous characteristics are less likely to be inherited</w:t>
                            </w:r>
                            <w:r w:rsidR="00C45147" w:rsidRPr="00D1113E">
                              <w:rPr>
                                <w:rFonts w:ascii="Sassoon Penpals Joined" w:hAnsi="Sassoon Penpals Joined"/>
                                <w:szCs w:val="24"/>
                              </w:rPr>
                              <w:t>, but …</w:t>
                            </w:r>
                          </w:p>
                          <w:p w:rsidR="00C45147" w:rsidRPr="00D1113E" w:rsidRDefault="0087024E" w:rsidP="00D1113E">
                            <w:pPr>
                              <w:spacing w:after="0"/>
                              <w:ind w:left="360"/>
                              <w:rPr>
                                <w:rFonts w:ascii="Sassoon Penpals Joined" w:hAnsi="Sassoon Penpals Joined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Cs w:val="24"/>
                              </w:rPr>
                              <w:t>Disadvantageous characteristics are less likely to be inherited</w:t>
                            </w:r>
                            <w:r w:rsidR="00C45147" w:rsidRPr="00D1113E">
                              <w:rPr>
                                <w:rFonts w:ascii="Sassoon Penpals Joined" w:hAnsi="Sassoon Penpals Joined"/>
                                <w:szCs w:val="24"/>
                              </w:rPr>
                              <w:t>, so …</w:t>
                            </w:r>
                          </w:p>
                          <w:p w:rsidR="00C45147" w:rsidRPr="00D1113E" w:rsidRDefault="00C45147" w:rsidP="00D1113E">
                            <w:pPr>
                              <w:spacing w:after="0"/>
                              <w:rPr>
                                <w:rFonts w:ascii="Sassoon Penpals Joined" w:hAnsi="Sassoon Penpals Joined"/>
                                <w:szCs w:val="24"/>
                              </w:rPr>
                            </w:pPr>
                          </w:p>
                          <w:p w:rsidR="00C45147" w:rsidRPr="00D1113E" w:rsidRDefault="00722B8F" w:rsidP="00D1113E">
                            <w:pPr>
                              <w:spacing w:after="0"/>
                              <w:ind w:left="360"/>
                              <w:rPr>
                                <w:rFonts w:ascii="Sassoon Penpals Joined" w:hAnsi="Sassoon Penpals Joined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Cs w:val="24"/>
                              </w:rPr>
                              <w:t>Spider monkeys have adapted long, strong arms and legs with long toes and fingers</w:t>
                            </w:r>
                            <w:r w:rsidR="00C45147" w:rsidRPr="00D1113E">
                              <w:rPr>
                                <w:rFonts w:ascii="Sassoon Penpals Joined" w:hAnsi="Sassoon Penpals Joined"/>
                                <w:szCs w:val="24"/>
                              </w:rPr>
                              <w:t xml:space="preserve"> because …</w:t>
                            </w:r>
                          </w:p>
                          <w:p w:rsidR="00C45147" w:rsidRPr="00D1113E" w:rsidRDefault="00722B8F" w:rsidP="00D1113E">
                            <w:pPr>
                              <w:spacing w:after="0"/>
                              <w:ind w:left="360"/>
                              <w:rPr>
                                <w:rFonts w:ascii="Sassoon Penpals Joined" w:hAnsi="Sassoon Penpals Joined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Cs w:val="24"/>
                              </w:rPr>
                              <w:t>Spider monkeys have adapted long, strong arms and legs with long toes and fingers</w:t>
                            </w:r>
                            <w:r w:rsidR="00C45147" w:rsidRPr="00D1113E">
                              <w:rPr>
                                <w:rFonts w:ascii="Sassoon Penpals Joined" w:hAnsi="Sassoon Penpals Joined"/>
                                <w:szCs w:val="24"/>
                              </w:rPr>
                              <w:t xml:space="preserve">, but </w:t>
                            </w:r>
                          </w:p>
                          <w:p w:rsidR="00C45147" w:rsidRPr="00D1113E" w:rsidRDefault="00722B8F" w:rsidP="00D1113E">
                            <w:pPr>
                              <w:spacing w:after="0"/>
                              <w:ind w:left="360"/>
                              <w:rPr>
                                <w:rFonts w:ascii="Sassoon Penpals Joined" w:hAnsi="Sassoon Penpals Joined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Cs w:val="24"/>
                              </w:rPr>
                              <w:t>Spider monkeys have adapted long, strong arms and legs with long toes and fingers</w:t>
                            </w:r>
                            <w:r w:rsidR="00C45147" w:rsidRPr="00D1113E">
                              <w:rPr>
                                <w:rFonts w:ascii="Sassoon Penpals Joined" w:hAnsi="Sassoon Penpals Joined"/>
                                <w:szCs w:val="24"/>
                              </w:rPr>
                              <w:t>, so …</w:t>
                            </w:r>
                          </w:p>
                          <w:p w:rsidR="00C45147" w:rsidRPr="00D1113E" w:rsidRDefault="00C45147" w:rsidP="00D1113E">
                            <w:pPr>
                              <w:spacing w:after="0"/>
                              <w:rPr>
                                <w:rFonts w:ascii="Sassoon Penpals Joined" w:hAnsi="Sassoon Penpals Joined"/>
                                <w:szCs w:val="24"/>
                              </w:rPr>
                            </w:pPr>
                          </w:p>
                          <w:p w:rsidR="00C45147" w:rsidRPr="00D1113E" w:rsidRDefault="00722B8F" w:rsidP="00D1113E">
                            <w:pPr>
                              <w:spacing w:after="0"/>
                              <w:ind w:left="360"/>
                              <w:rPr>
                                <w:rFonts w:ascii="Sassoon Penpals Joined" w:hAnsi="Sassoon Penpals Joined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Cs w:val="24"/>
                              </w:rPr>
                              <w:t xml:space="preserve">The variations that occur from one generation to the next are not always random because </w:t>
                            </w:r>
                            <w:r w:rsidR="00C45147" w:rsidRPr="00D1113E">
                              <w:rPr>
                                <w:rFonts w:ascii="Sassoon Penpals Joined" w:hAnsi="Sassoon Penpals Joined"/>
                                <w:szCs w:val="24"/>
                              </w:rPr>
                              <w:t>…</w:t>
                            </w:r>
                          </w:p>
                          <w:p w:rsidR="00C45147" w:rsidRPr="00D1113E" w:rsidRDefault="00722B8F" w:rsidP="00D1113E">
                            <w:pPr>
                              <w:spacing w:after="0"/>
                              <w:ind w:left="360"/>
                              <w:rPr>
                                <w:rFonts w:ascii="Sassoon Penpals Joined" w:hAnsi="Sassoon Penpals Joined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Cs w:val="24"/>
                              </w:rPr>
                              <w:t>The variations that occur from one generation to the next are not always random</w:t>
                            </w:r>
                            <w:r w:rsidR="00C45147" w:rsidRPr="00D1113E">
                              <w:rPr>
                                <w:rFonts w:ascii="Sassoon Penpals Joined" w:hAnsi="Sassoon Penpals Joined"/>
                                <w:szCs w:val="24"/>
                              </w:rPr>
                              <w:t>, but …</w:t>
                            </w:r>
                          </w:p>
                          <w:p w:rsidR="00C45147" w:rsidRPr="00D1113E" w:rsidRDefault="00722B8F" w:rsidP="00D1113E">
                            <w:pPr>
                              <w:spacing w:after="0"/>
                              <w:ind w:left="360"/>
                              <w:rPr>
                                <w:rFonts w:ascii="Sassoon Penpals Joined" w:hAnsi="Sassoon Penpals Joined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Cs w:val="24"/>
                              </w:rPr>
                              <w:t>t</w:t>
                            </w:r>
                            <w:r w:rsidRPr="00722B8F">
                              <w:rPr>
                                <w:rFonts w:ascii="Sassoon Penpals Joined" w:hAnsi="Sassoon Penpals Joined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 Penpals Joined" w:hAnsi="Sassoon Penpals Joined"/>
                                <w:szCs w:val="24"/>
                              </w:rPr>
                              <w:t>The variations that occur from one generation to the next are not always random</w:t>
                            </w:r>
                            <w:r w:rsidR="00C45147" w:rsidRPr="00D1113E">
                              <w:rPr>
                                <w:rFonts w:ascii="Sassoon Penpals Joined" w:hAnsi="Sassoon Penpals Joined"/>
                                <w:szCs w:val="24"/>
                              </w:rPr>
                              <w:t>, so …</w:t>
                            </w:r>
                          </w:p>
                          <w:p w:rsidR="00147B72" w:rsidRPr="00D1113E" w:rsidRDefault="00147B72" w:rsidP="00D1113E">
                            <w:pPr>
                              <w:spacing w:after="0"/>
                              <w:rPr>
                                <w:rFonts w:ascii="Sassoon Penpals Joined" w:hAnsi="Sassoon Penpals Joined"/>
                                <w:szCs w:val="24"/>
                              </w:rPr>
                            </w:pPr>
                          </w:p>
                          <w:p w:rsidR="007F4E68" w:rsidRPr="00D1113E" w:rsidRDefault="007F4E68" w:rsidP="00C07465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  <w:szCs w:val="24"/>
                              </w:rPr>
                            </w:pPr>
                            <w:r w:rsidRPr="00D1113E">
                              <w:rPr>
                                <w:rFonts w:ascii="Sassoon Penpals Joined" w:hAnsi="Sassoon Penpals Joined"/>
                                <w:b/>
                                <w:szCs w:val="24"/>
                              </w:rPr>
                              <w:t>Skills</w:t>
                            </w:r>
                            <w:r w:rsidR="00147B72" w:rsidRPr="00D1113E">
                              <w:rPr>
                                <w:rFonts w:ascii="Sassoon Penpals Joined" w:hAnsi="Sassoon Penpals Joined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D1113E" w:rsidRDefault="00722B8F" w:rsidP="003D56DD">
                            <w:pPr>
                              <w:spacing w:after="0"/>
                              <w:ind w:firstLine="720"/>
                              <w:rPr>
                                <w:rFonts w:ascii="Sassoon Penpals Joined" w:hAnsi="Sassoon Penpals Joined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Cs w:val="24"/>
                              </w:rPr>
                              <w:t>Using tables, drawings and other means to note observations and measurements is important</w:t>
                            </w:r>
                            <w:r w:rsidR="00147B72" w:rsidRPr="00D1113E">
                              <w:rPr>
                                <w:rFonts w:ascii="Sassoon Penpals Joined" w:hAnsi="Sassoon Penpals Joined"/>
                                <w:szCs w:val="24"/>
                              </w:rPr>
                              <w:t xml:space="preserve"> because …</w:t>
                            </w:r>
                          </w:p>
                          <w:p w:rsidR="00147B72" w:rsidRPr="00D1113E" w:rsidRDefault="00722B8F" w:rsidP="003D56DD">
                            <w:pPr>
                              <w:spacing w:after="0"/>
                              <w:ind w:firstLine="720"/>
                              <w:rPr>
                                <w:rFonts w:ascii="Sassoon Penpals Joined" w:hAnsi="Sassoon Penpals Joined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Cs w:val="24"/>
                              </w:rPr>
                              <w:t>Using tables, drawings and other means to note observations and measurements is important</w:t>
                            </w:r>
                            <w:r w:rsidR="00147B72" w:rsidRPr="00D1113E">
                              <w:rPr>
                                <w:rFonts w:ascii="Sassoon Penpals Joined" w:hAnsi="Sassoon Penpals Joined"/>
                                <w:szCs w:val="24"/>
                              </w:rPr>
                              <w:t>, but …</w:t>
                            </w:r>
                          </w:p>
                          <w:p w:rsidR="00147B72" w:rsidRPr="00D1113E" w:rsidRDefault="00722B8F" w:rsidP="003D56DD">
                            <w:pPr>
                              <w:spacing w:after="0"/>
                              <w:ind w:firstLine="720"/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Cs w:val="24"/>
                              </w:rPr>
                              <w:t>Using tables, drawings and other means to note observations and measurements is important</w:t>
                            </w:r>
                            <w:r w:rsidR="00147B72" w:rsidRPr="00D1113E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, so …</w:t>
                            </w:r>
                          </w:p>
                          <w:p w:rsidR="00147B72" w:rsidRPr="00D1113E" w:rsidRDefault="00147B72" w:rsidP="00147B72">
                            <w:pPr>
                              <w:pStyle w:val="ListParagraph"/>
                              <w:spacing w:after="0"/>
                              <w:rPr>
                                <w:rFonts w:ascii="Sassoon Penpals Joined" w:hAnsi="Sassoon Penpals Joined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78DFE5A" id="Text Box 298" o:spid="_x0000_s1061" type="#_x0000_t202" style="position:absolute;margin-left:202.3pt;margin-top:21.85pt;width:253.5pt;height:442.5pt;z-index:-251571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" strokeweight="1.5pt">
                <v:textbox>
                  <w:txbxContent>
                    <w:p w:rsidR="003D56DD" w:rsidRDefault="003D56DD" w:rsidP="008A223E">
                      <w:pPr>
                        <w:spacing w:after="0"/>
                        <w:rPr>
                          <w:rFonts w:ascii="Sassoon Penpals Joined" w:hAnsi="Sassoon Penpals Joined"/>
                          <w:b/>
                          <w:szCs w:val="24"/>
                        </w:rPr>
                      </w:pPr>
                    </w:p>
                    <w:p w:rsidR="007F4E68" w:rsidRPr="00D1113E" w:rsidRDefault="007F4E68" w:rsidP="008A223E">
                      <w:pPr>
                        <w:spacing w:after="0"/>
                        <w:rPr>
                          <w:rFonts w:ascii="Sassoon Penpals Joined" w:hAnsi="Sassoon Penpals Joined"/>
                          <w:b/>
                          <w:szCs w:val="24"/>
                        </w:rPr>
                      </w:pPr>
                      <w:r w:rsidRPr="00D1113E">
                        <w:rPr>
                          <w:rFonts w:ascii="Sassoon Penpals Joined" w:hAnsi="Sassoon Penpals Joined"/>
                          <w:b/>
                          <w:szCs w:val="24"/>
                        </w:rPr>
                        <w:t>Knowledge</w:t>
                      </w:r>
                      <w:r w:rsidR="008A223E" w:rsidRPr="00D1113E">
                        <w:rPr>
                          <w:rFonts w:ascii="Sassoon Penpals Joined" w:hAnsi="Sassoon Penpals Joined"/>
                          <w:b/>
                          <w:szCs w:val="24"/>
                        </w:rPr>
                        <w:t>:</w:t>
                      </w:r>
                    </w:p>
                    <w:p w:rsidR="00C45147" w:rsidRPr="00D1113E" w:rsidRDefault="0087024E" w:rsidP="00D1113E">
                      <w:pPr>
                        <w:spacing w:after="0"/>
                        <w:ind w:left="360"/>
                        <w:rPr>
                          <w:rFonts w:ascii="Sassoon Penpals Joined" w:hAnsi="Sassoon Penpals Joined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Cs w:val="24"/>
                        </w:rPr>
                        <w:t>Disadvantageous characteristics are less likely to be inherited</w:t>
                      </w:r>
                      <w:r w:rsidR="00C45147" w:rsidRPr="00D1113E">
                        <w:rPr>
                          <w:rFonts w:ascii="Sassoon Penpals Joined" w:hAnsi="Sassoon Penpals Joined"/>
                          <w:szCs w:val="24"/>
                        </w:rPr>
                        <w:t xml:space="preserve"> because …</w:t>
                      </w:r>
                    </w:p>
                    <w:p w:rsidR="00C45147" w:rsidRPr="00D1113E" w:rsidRDefault="0087024E" w:rsidP="00D1113E">
                      <w:pPr>
                        <w:spacing w:after="0"/>
                        <w:ind w:left="360"/>
                        <w:rPr>
                          <w:rFonts w:ascii="Sassoon Penpals Joined" w:hAnsi="Sassoon Penpals Joined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Cs w:val="24"/>
                        </w:rPr>
                        <w:t>Disadvantageous characteristics are less likely to be inherited</w:t>
                      </w:r>
                      <w:r w:rsidR="00C45147" w:rsidRPr="00D1113E">
                        <w:rPr>
                          <w:rFonts w:ascii="Sassoon Penpals Joined" w:hAnsi="Sassoon Penpals Joined"/>
                          <w:szCs w:val="24"/>
                        </w:rPr>
                        <w:t>, but …</w:t>
                      </w:r>
                    </w:p>
                    <w:p w:rsidR="00C45147" w:rsidRPr="00D1113E" w:rsidRDefault="0087024E" w:rsidP="00D1113E">
                      <w:pPr>
                        <w:spacing w:after="0"/>
                        <w:ind w:left="360"/>
                        <w:rPr>
                          <w:rFonts w:ascii="Sassoon Penpals Joined" w:hAnsi="Sassoon Penpals Joined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Cs w:val="24"/>
                        </w:rPr>
                        <w:t>Disadvantageous characteristics are less likely to be inherited</w:t>
                      </w:r>
                      <w:r w:rsidR="00C45147" w:rsidRPr="00D1113E">
                        <w:rPr>
                          <w:rFonts w:ascii="Sassoon Penpals Joined" w:hAnsi="Sassoon Penpals Joined"/>
                          <w:szCs w:val="24"/>
                        </w:rPr>
                        <w:t>, so …</w:t>
                      </w:r>
                    </w:p>
                    <w:p w:rsidR="00C45147" w:rsidRPr="00D1113E" w:rsidRDefault="00C45147" w:rsidP="00D1113E">
                      <w:pPr>
                        <w:spacing w:after="0"/>
                        <w:rPr>
                          <w:rFonts w:ascii="Sassoon Penpals Joined" w:hAnsi="Sassoon Penpals Joined"/>
                          <w:szCs w:val="24"/>
                        </w:rPr>
                      </w:pPr>
                    </w:p>
                    <w:p w:rsidR="00C45147" w:rsidRPr="00D1113E" w:rsidRDefault="00722B8F" w:rsidP="00D1113E">
                      <w:pPr>
                        <w:spacing w:after="0"/>
                        <w:ind w:left="360"/>
                        <w:rPr>
                          <w:rFonts w:ascii="Sassoon Penpals Joined" w:hAnsi="Sassoon Penpals Joined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Cs w:val="24"/>
                        </w:rPr>
                        <w:t>Spider monkeys have adapted long, strong arms and legs with long toes and fingers</w:t>
                      </w:r>
                      <w:r w:rsidR="00C45147" w:rsidRPr="00D1113E">
                        <w:rPr>
                          <w:rFonts w:ascii="Sassoon Penpals Joined" w:hAnsi="Sassoon Penpals Joined"/>
                          <w:szCs w:val="24"/>
                        </w:rPr>
                        <w:t xml:space="preserve"> because …</w:t>
                      </w:r>
                    </w:p>
                    <w:p w:rsidR="00C45147" w:rsidRPr="00D1113E" w:rsidRDefault="00722B8F" w:rsidP="00D1113E">
                      <w:pPr>
                        <w:spacing w:after="0"/>
                        <w:ind w:left="360"/>
                        <w:rPr>
                          <w:rFonts w:ascii="Sassoon Penpals Joined" w:hAnsi="Sassoon Penpals Joined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Cs w:val="24"/>
                        </w:rPr>
                        <w:t>Spider monkeys have adapted long, strong arms and legs with long toes and fingers</w:t>
                      </w:r>
                      <w:r w:rsidR="00C45147" w:rsidRPr="00D1113E">
                        <w:rPr>
                          <w:rFonts w:ascii="Sassoon Penpals Joined" w:hAnsi="Sassoon Penpals Joined"/>
                          <w:szCs w:val="24"/>
                        </w:rPr>
                        <w:t xml:space="preserve">, but </w:t>
                      </w:r>
                    </w:p>
                    <w:p w:rsidR="00C45147" w:rsidRPr="00D1113E" w:rsidRDefault="00722B8F" w:rsidP="00D1113E">
                      <w:pPr>
                        <w:spacing w:after="0"/>
                        <w:ind w:left="360"/>
                        <w:rPr>
                          <w:rFonts w:ascii="Sassoon Penpals Joined" w:hAnsi="Sassoon Penpals Joined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Cs w:val="24"/>
                        </w:rPr>
                        <w:t>Spider monkeys have adapted long, strong arms and legs with long toes and fingers</w:t>
                      </w:r>
                      <w:r w:rsidR="00C45147" w:rsidRPr="00D1113E">
                        <w:rPr>
                          <w:rFonts w:ascii="Sassoon Penpals Joined" w:hAnsi="Sassoon Penpals Joined"/>
                          <w:szCs w:val="24"/>
                        </w:rPr>
                        <w:t>, so …</w:t>
                      </w:r>
                    </w:p>
                    <w:p w:rsidR="00C45147" w:rsidRPr="00D1113E" w:rsidRDefault="00C45147" w:rsidP="00D1113E">
                      <w:pPr>
                        <w:spacing w:after="0"/>
                        <w:rPr>
                          <w:rFonts w:ascii="Sassoon Penpals Joined" w:hAnsi="Sassoon Penpals Joined"/>
                          <w:szCs w:val="24"/>
                        </w:rPr>
                      </w:pPr>
                    </w:p>
                    <w:p w:rsidR="00C45147" w:rsidRPr="00D1113E" w:rsidRDefault="00722B8F" w:rsidP="00D1113E">
                      <w:pPr>
                        <w:spacing w:after="0"/>
                        <w:ind w:left="360"/>
                        <w:rPr>
                          <w:rFonts w:ascii="Sassoon Penpals Joined" w:hAnsi="Sassoon Penpals Joined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Cs w:val="24"/>
                        </w:rPr>
                        <w:t xml:space="preserve">The variations that occur from one generation to the next are not always random because </w:t>
                      </w:r>
                      <w:r w:rsidR="00C45147" w:rsidRPr="00D1113E">
                        <w:rPr>
                          <w:rFonts w:ascii="Sassoon Penpals Joined" w:hAnsi="Sassoon Penpals Joined"/>
                          <w:szCs w:val="24"/>
                        </w:rPr>
                        <w:t>…</w:t>
                      </w:r>
                    </w:p>
                    <w:p w:rsidR="00C45147" w:rsidRPr="00D1113E" w:rsidRDefault="00722B8F" w:rsidP="00D1113E">
                      <w:pPr>
                        <w:spacing w:after="0"/>
                        <w:ind w:left="360"/>
                        <w:rPr>
                          <w:rFonts w:ascii="Sassoon Penpals Joined" w:hAnsi="Sassoon Penpals Joined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Cs w:val="24"/>
                        </w:rPr>
                        <w:t>The variations that occur from one generation to the next are not always random</w:t>
                      </w:r>
                      <w:r w:rsidR="00C45147" w:rsidRPr="00D1113E">
                        <w:rPr>
                          <w:rFonts w:ascii="Sassoon Penpals Joined" w:hAnsi="Sassoon Penpals Joined"/>
                          <w:szCs w:val="24"/>
                        </w:rPr>
                        <w:t>, but …</w:t>
                      </w:r>
                    </w:p>
                    <w:p w:rsidR="00C45147" w:rsidRPr="00D1113E" w:rsidRDefault="00722B8F" w:rsidP="00D1113E">
                      <w:pPr>
                        <w:spacing w:after="0"/>
                        <w:ind w:left="360"/>
                        <w:rPr>
                          <w:rFonts w:ascii="Sassoon Penpals Joined" w:hAnsi="Sassoon Penpals Joined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Cs w:val="24"/>
                        </w:rPr>
                        <w:t>t</w:t>
                      </w:r>
                      <w:r w:rsidRPr="00722B8F">
                        <w:rPr>
                          <w:rFonts w:ascii="Sassoon Penpals Joined" w:hAnsi="Sassoon Penpals Joined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 Penpals Joined" w:hAnsi="Sassoon Penpals Joined"/>
                          <w:szCs w:val="24"/>
                        </w:rPr>
                        <w:t>The variations that occur from one generation to the next are not always random</w:t>
                      </w:r>
                      <w:r w:rsidR="00C45147" w:rsidRPr="00D1113E">
                        <w:rPr>
                          <w:rFonts w:ascii="Sassoon Penpals Joined" w:hAnsi="Sassoon Penpals Joined"/>
                          <w:szCs w:val="24"/>
                        </w:rPr>
                        <w:t>, so …</w:t>
                      </w:r>
                    </w:p>
                    <w:p w:rsidR="00147B72" w:rsidRPr="00D1113E" w:rsidRDefault="00147B72" w:rsidP="00D1113E">
                      <w:pPr>
                        <w:spacing w:after="0"/>
                        <w:rPr>
                          <w:rFonts w:ascii="Sassoon Penpals Joined" w:hAnsi="Sassoon Penpals Joined"/>
                          <w:szCs w:val="24"/>
                        </w:rPr>
                      </w:pPr>
                    </w:p>
                    <w:p w:rsidR="007F4E68" w:rsidRPr="00D1113E" w:rsidRDefault="007F4E68" w:rsidP="00C07465">
                      <w:pPr>
                        <w:spacing w:after="0"/>
                        <w:rPr>
                          <w:rFonts w:ascii="Sassoon Penpals Joined" w:hAnsi="Sassoon Penpals Joined"/>
                          <w:b/>
                          <w:szCs w:val="24"/>
                        </w:rPr>
                      </w:pPr>
                      <w:r w:rsidRPr="00D1113E">
                        <w:rPr>
                          <w:rFonts w:ascii="Sassoon Penpals Joined" w:hAnsi="Sassoon Penpals Joined"/>
                          <w:b/>
                          <w:szCs w:val="24"/>
                        </w:rPr>
                        <w:t>Skills</w:t>
                      </w:r>
                      <w:r w:rsidR="00147B72" w:rsidRPr="00D1113E">
                        <w:rPr>
                          <w:rFonts w:ascii="Sassoon Penpals Joined" w:hAnsi="Sassoon Penpals Joined"/>
                          <w:b/>
                          <w:szCs w:val="24"/>
                        </w:rPr>
                        <w:t>:</w:t>
                      </w:r>
                    </w:p>
                    <w:p w:rsidR="00D1113E" w:rsidRDefault="00722B8F" w:rsidP="003D56DD">
                      <w:pPr>
                        <w:spacing w:after="0"/>
                        <w:ind w:firstLine="720"/>
                        <w:rPr>
                          <w:rFonts w:ascii="Sassoon Penpals Joined" w:hAnsi="Sassoon Penpals Joined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Cs w:val="24"/>
                        </w:rPr>
                        <w:t>Using tables, drawings and other means to note observations and measurements is important</w:t>
                      </w:r>
                      <w:r w:rsidR="00147B72" w:rsidRPr="00D1113E">
                        <w:rPr>
                          <w:rFonts w:ascii="Sassoon Penpals Joined" w:hAnsi="Sassoon Penpals Joined"/>
                          <w:szCs w:val="24"/>
                        </w:rPr>
                        <w:t xml:space="preserve"> because …</w:t>
                      </w:r>
                    </w:p>
                    <w:p w:rsidR="00147B72" w:rsidRPr="00D1113E" w:rsidRDefault="00722B8F" w:rsidP="003D56DD">
                      <w:pPr>
                        <w:spacing w:after="0"/>
                        <w:ind w:firstLine="720"/>
                        <w:rPr>
                          <w:rFonts w:ascii="Sassoon Penpals Joined" w:hAnsi="Sassoon Penpals Joined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Cs w:val="24"/>
                        </w:rPr>
                        <w:t>Using tables, drawings and other means to note observations and measurements is important</w:t>
                      </w:r>
                      <w:r w:rsidR="00147B72" w:rsidRPr="00D1113E">
                        <w:rPr>
                          <w:rFonts w:ascii="Sassoon Penpals Joined" w:hAnsi="Sassoon Penpals Joined"/>
                          <w:szCs w:val="24"/>
                        </w:rPr>
                        <w:t>, but …</w:t>
                      </w:r>
                    </w:p>
                    <w:p w:rsidR="00147B72" w:rsidRPr="00D1113E" w:rsidRDefault="00722B8F" w:rsidP="003D56DD">
                      <w:pPr>
                        <w:spacing w:after="0"/>
                        <w:ind w:firstLine="720"/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Cs w:val="24"/>
                        </w:rPr>
                        <w:t>Using tables, drawings and other means to note observations and measurements is important</w:t>
                      </w:r>
                      <w:r w:rsidR="00147B72" w:rsidRPr="00D1113E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, so …</w:t>
                      </w:r>
                    </w:p>
                    <w:p w:rsidR="00147B72" w:rsidRPr="00D1113E" w:rsidRDefault="00147B72" w:rsidP="00147B72">
                      <w:pPr>
                        <w:pStyle w:val="ListParagraph"/>
                        <w:spacing w:after="0"/>
                        <w:rPr>
                          <w:rFonts w:ascii="Sassoon Penpals Joined" w:hAnsi="Sassoon Penpals Joined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1C5967" wp14:editId="619E84EE">
                <wp:simplePos x="0" y="0"/>
                <wp:positionH relativeFrom="column">
                  <wp:posOffset>3476625</wp:posOffset>
                </wp:positionH>
                <wp:positionV relativeFrom="paragraph">
                  <wp:posOffset>10795</wp:posOffset>
                </wp:positionV>
                <wp:extent cx="3000375" cy="2543175"/>
                <wp:effectExtent l="0" t="0" r="28575" b="28575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24E" w:rsidRDefault="0087024E" w:rsidP="007F4E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lang w:eastAsia="en-GB"/>
                              </w:rPr>
                              <w:drawing>
                                <wp:inline distT="0" distB="0" distL="0" distR="0" wp14:anchorId="05275249" wp14:editId="508C7377">
                                  <wp:extent cx="866775" cy="866775"/>
                                  <wp:effectExtent l="0" t="0" r="9525" b="9525"/>
                                  <wp:docPr id="43" name="Picture 43" descr="https://lh3.googleusercontent.com/Y8nA45p6-0klAWQty7rfUmS518wTE_uq2aTPm3wC3BhP2TpVWTpuqkwr-AnxQKN3fu8kn9ujzn2UU610pLSewSAIY3aTSCqzuf7U-RqfoOn-jF-McLV8lNgyVW_F3iWGrucvY0s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lh3.googleusercontent.com/Y8nA45p6-0klAWQty7rfUmS518wTE_uq2aTPm3wC3BhP2TpVWTpuqkwr-AnxQKN3fu8kn9ujzn2UU610pLSewSAIY3aTSCqzuf7U-RqfoOn-jF-McLV8lNgyVW_F3iWGrucvY0s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lang w:eastAsia="en-GB"/>
                              </w:rPr>
                              <w:drawing>
                                <wp:inline distT="0" distB="0" distL="0" distR="0" wp14:anchorId="623B3D02" wp14:editId="5BA5C133">
                                  <wp:extent cx="876300" cy="828675"/>
                                  <wp:effectExtent l="0" t="0" r="0" b="9525"/>
                                  <wp:docPr id="44" name="Picture 44" descr="https://lh5.googleusercontent.com/C_ChXio2yjzYtEHuGM7fj4Uap61dYdKDDrfoe0Fl7Ff4EeoX_InTBHP_E34E9uMXCm3PJvbZ5pgkXy_5wRxEXIfihZVbtoV-1ZBj2jnM2QaE0qfO-iZ4dGFR6VYbZ42CvM8e4UM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s://lh5.googleusercontent.com/C_ChXio2yjzYtEHuGM7fj4Uap61dYdKDDrfoe0Fl7Ff4EeoX_InTBHP_E34E9uMXCm3PJvbZ5pgkXy_5wRxEXIfihZVbtoV-1ZBj2jnM2QaE0qfO-iZ4dGFR6VYbZ42CvM8e4UM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87024E" w:rsidRPr="0087024E" w:rsidRDefault="0087024E" w:rsidP="007F4E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Gathering and recording       Identifying and classifying     </w:t>
                            </w:r>
                          </w:p>
                          <w:p w:rsidR="00347646" w:rsidRDefault="0087024E" w:rsidP="007F4E6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lang w:eastAsia="en-GB"/>
                              </w:rPr>
                              <w:drawing>
                                <wp:inline distT="0" distB="0" distL="0" distR="0" wp14:anchorId="33D47F20" wp14:editId="59DDD41F">
                                  <wp:extent cx="828675" cy="706811"/>
                                  <wp:effectExtent l="0" t="0" r="0" b="0"/>
                                  <wp:docPr id="45" name="Picture 45" descr="https://lh3.googleusercontent.com/iRyIx2ssrRaKZR69l8p3nCCWGzUYVn0_3W5VTGr8ZmM2gIKMF1wtYJC7LYypUxlYV4NBbm386xbPR9Kbegvv3i4rFRYMcGEflLbHY-POBkJ-nOtcYHx7i5JkwOHt_fS1KUfW5j1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lh3.googleusercontent.com/iRyIx2ssrRaKZR69l8p3nCCWGzUYVn0_3W5VTGr8ZmM2gIKMF1wtYJC7LYypUxlYV4NBbm386xbPR9Kbegvv3i4rFRYMcGEflLbHY-POBkJ-nOtcYHx7i5JkwOHt_fS1KUfW5j1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763" cy="71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6"/>
                                <w:szCs w:val="16"/>
                                <w:bdr w:val="none" w:sz="0" w:space="0" w:color="auto" w:frame="1"/>
                                <w:lang w:eastAsia="en-GB"/>
                              </w:rPr>
                              <w:drawing>
                                <wp:inline distT="0" distB="0" distL="0" distR="0" wp14:anchorId="22757DD4" wp14:editId="50AE982C">
                                  <wp:extent cx="742950" cy="742950"/>
                                  <wp:effectExtent l="0" t="0" r="0" b="0"/>
                                  <wp:docPr id="46" name="Picture 46" descr="https://lh3.googleusercontent.com/aVqQB1ctAtXb_w_RlP9bVejeYAnBYNwJStruaweQ7TqYJhdC50SK6qCxKfo2wTowEqPkFUvkH5HEVDEi1uzwJ1rBvOQLZcAflHS6RqUPtDN2wsYhFWdLT1cMRHAu_T4gBvRGYxJ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s://lh3.googleusercontent.com/aVqQB1ctAtXb_w_RlP9bVejeYAnBYNwJStruaweQ7TqYJhdC50SK6qCxKfo2wTowEqPkFUvkH5HEVDEi1uzwJ1rBvOQLZcAflHS6RqUPtDN2wsYhFWdLT1cMRHAu_T4gBvRGYxJ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024E" w:rsidRPr="0087024E" w:rsidRDefault="0087024E" w:rsidP="007F4E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Making comparisons               Using scientific evidence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31C5967" id="Text Box 296" o:spid="_x0000_s1062" type="#_x0000_t202" style="position:absolute;margin-left:273.75pt;margin-top:.85pt;width:236.25pt;height:20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" strokeweight="1.5pt">
                <v:textbox>
                  <w:txbxContent>
                    <w:p w:rsidR="0087024E" w:rsidRDefault="0087024E" w:rsidP="007F4E6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16"/>
                          <w:szCs w:val="16"/>
                          <w:bdr w:val="none" w:sz="0" w:space="0" w:color="auto" w:frame="1"/>
                          <w:lang w:eastAsia="en-GB"/>
                        </w:rPr>
                        <w:drawing>
                          <wp:inline distT="0" distB="0" distL="0" distR="0" wp14:anchorId="05275249" wp14:editId="508C7377">
                            <wp:extent cx="866775" cy="866775"/>
                            <wp:effectExtent l="0" t="0" r="9525" b="9525"/>
                            <wp:docPr id="43" name="Picture 43" descr="https://lh3.googleusercontent.com/Y8nA45p6-0klAWQty7rfUmS518wTE_uq2aTPm3wC3BhP2TpVWTpuqkwr-AnxQKN3fu8kn9ujzn2UU610pLSewSAIY3aTSCqzuf7U-RqfoOn-jF-McLV8lNgyVW_F3iWGrucvY0s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lh3.googleusercontent.com/Y8nA45p6-0klAWQty7rfUmS518wTE_uq2aTPm3wC3BhP2TpVWTpuqkwr-AnxQKN3fu8kn9ujzn2UU610pLSewSAIY3aTSCqzuf7U-RqfoOn-jF-McLV8lNgyVW_F3iWGrucvY0s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16"/>
                          <w:szCs w:val="16"/>
                          <w:bdr w:val="none" w:sz="0" w:space="0" w:color="auto" w:frame="1"/>
                          <w:lang w:eastAsia="en-GB"/>
                        </w:rPr>
                        <w:drawing>
                          <wp:inline distT="0" distB="0" distL="0" distR="0" wp14:anchorId="623B3D02" wp14:editId="5BA5C133">
                            <wp:extent cx="876300" cy="828675"/>
                            <wp:effectExtent l="0" t="0" r="0" b="9525"/>
                            <wp:docPr id="44" name="Picture 44" descr="https://lh5.googleusercontent.com/C_ChXio2yjzYtEHuGM7fj4Uap61dYdKDDrfoe0Fl7Ff4EeoX_InTBHP_E34E9uMXCm3PJvbZ5pgkXy_5wRxEXIfihZVbtoV-1ZBj2jnM2QaE0qfO-iZ4dGFR6VYbZ42CvM8e4UM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s://lh5.googleusercontent.com/C_ChXio2yjzYtEHuGM7fj4Uap61dYdKDDrfoe0Fl7Ff4EeoX_InTBHP_E34E9uMXCm3PJvbZ5pgkXy_5wRxEXIfihZVbtoV-1ZBj2jnM2QaE0qfO-iZ4dGFR6VYbZ42CvM8e4UM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87024E" w:rsidRPr="0087024E" w:rsidRDefault="0087024E" w:rsidP="007F4E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Gathering and recording       Identifying and classifying     </w:t>
                      </w:r>
                    </w:p>
                    <w:p w:rsidR="00347646" w:rsidRDefault="0087024E" w:rsidP="007F4E6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16"/>
                          <w:szCs w:val="16"/>
                          <w:bdr w:val="none" w:sz="0" w:space="0" w:color="auto" w:frame="1"/>
                          <w:lang w:eastAsia="en-GB"/>
                        </w:rPr>
                        <w:drawing>
                          <wp:inline distT="0" distB="0" distL="0" distR="0" wp14:anchorId="33D47F20" wp14:editId="59DDD41F">
                            <wp:extent cx="828675" cy="706811"/>
                            <wp:effectExtent l="0" t="0" r="0" b="0"/>
                            <wp:docPr id="45" name="Picture 45" descr="https://lh3.googleusercontent.com/iRyIx2ssrRaKZR69l8p3nCCWGzUYVn0_3W5VTGr8ZmM2gIKMF1wtYJC7LYypUxlYV4NBbm386xbPR9Kbegvv3i4rFRYMcGEflLbHY-POBkJ-nOtcYHx7i5JkwOHt_fS1KUfW5j1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lh3.googleusercontent.com/iRyIx2ssrRaKZR69l8p3nCCWGzUYVn0_3W5VTGr8ZmM2gIKMF1wtYJC7LYypUxlYV4NBbm386xbPR9Kbegvv3i4rFRYMcGEflLbHY-POBkJ-nOtcYHx7i5JkwOHt_fS1KUfW5j1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763" cy="71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sz w:val="16"/>
                          <w:szCs w:val="16"/>
                          <w:bdr w:val="none" w:sz="0" w:space="0" w:color="auto" w:frame="1"/>
                          <w:lang w:eastAsia="en-GB"/>
                        </w:rPr>
                        <w:drawing>
                          <wp:inline distT="0" distB="0" distL="0" distR="0" wp14:anchorId="22757DD4" wp14:editId="50AE982C">
                            <wp:extent cx="742950" cy="742950"/>
                            <wp:effectExtent l="0" t="0" r="0" b="0"/>
                            <wp:docPr id="46" name="Picture 46" descr="https://lh3.googleusercontent.com/aVqQB1ctAtXb_w_RlP9bVejeYAnBYNwJStruaweQ7TqYJhdC50SK6qCxKfo2wTowEqPkFUvkH5HEVDEi1uzwJ1rBvOQLZcAflHS6RqUPtDN2wsYhFWdLT1cMRHAu_T4gBvRGYxJ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s://lh3.googleusercontent.com/aVqQB1ctAtXb_w_RlP9bVejeYAnBYNwJStruaweQ7TqYJhdC50SK6qCxKfo2wTowEqPkFUvkH5HEVDEi1uzwJ1rBvOQLZcAflHS6RqUPtDN2wsYhFWdLT1cMRHAu_T4gBvRGYxJ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024E" w:rsidRPr="0087024E" w:rsidRDefault="0087024E" w:rsidP="007F4E6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Making comparisons               Using scientific evidence    </w:t>
                      </w:r>
                    </w:p>
                  </w:txbxContent>
                </v:textbox>
              </v:shape>
            </w:pict>
          </mc:Fallback>
        </mc:AlternateContent>
      </w:r>
      <w:r w:rsidR="00D111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95E875D" wp14:editId="5A7BB9A6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409950" cy="5905500"/>
                <wp:effectExtent l="0" t="0" r="19050" b="1905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D1113E" w:rsidRDefault="007F4E68" w:rsidP="00D1113E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  <w:sz w:val="24"/>
                                <w:szCs w:val="24"/>
                              </w:rPr>
                            </w:pPr>
                            <w:r w:rsidRPr="00D1113E">
                              <w:rPr>
                                <w:rFonts w:ascii="Sassoon Penpals Joined" w:hAnsi="Sassoon Penpals Joined"/>
                                <w:b/>
                                <w:sz w:val="24"/>
                                <w:szCs w:val="24"/>
                              </w:rPr>
                              <w:t>Knowledge</w:t>
                            </w:r>
                            <w:r w:rsidR="008A223E" w:rsidRPr="00D1113E">
                              <w:rPr>
                                <w:rFonts w:ascii="Sassoon Penpals Joined" w:hAnsi="Sassoon Penpals Joined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A223E" w:rsidRPr="00D1113E" w:rsidRDefault="00D1113E" w:rsidP="00D1113E">
                            <w:pPr>
                              <w:spacing w:after="0"/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0"/>
                                <w:szCs w:val="15"/>
                              </w:rPr>
                              <w:sym w:font="Wingdings 2" w:char="F096"/>
                            </w:r>
                            <w:r w:rsidR="008A223E" w:rsidRPr="00D1113E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Which things are living and which are not.</w:t>
                            </w:r>
                          </w:p>
                          <w:p w:rsidR="008A223E" w:rsidRPr="00D1113E" w:rsidRDefault="00D1113E" w:rsidP="00D1113E">
                            <w:pPr>
                              <w:spacing w:after="0"/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0"/>
                                <w:szCs w:val="15"/>
                              </w:rPr>
                              <w:sym w:font="Wingdings 2" w:char="F096"/>
                            </w:r>
                            <w:r w:rsidR="0078038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Identifying animals (e.g. amphibians, reptiles, birds, fish, mammals, invertebrates) and plants using classification keys</w:t>
                            </w:r>
                            <w:r w:rsidR="008A223E" w:rsidRPr="00D1113E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A223E" w:rsidRPr="00D1113E" w:rsidRDefault="00D1113E" w:rsidP="00D1113E">
                            <w:pPr>
                              <w:spacing w:after="0"/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0"/>
                                <w:szCs w:val="15"/>
                              </w:rPr>
                              <w:sym w:font="Wingdings 2" w:char="F096"/>
                            </w:r>
                            <w:r w:rsidR="008A223E" w:rsidRPr="00D1113E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Animals that are carnivores, herbivores and omnivores.</w:t>
                            </w:r>
                          </w:p>
                          <w:p w:rsidR="008A223E" w:rsidRPr="00D1113E" w:rsidRDefault="00D1113E" w:rsidP="00D1113E">
                            <w:pPr>
                              <w:spacing w:after="0"/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0"/>
                                <w:szCs w:val="15"/>
                              </w:rPr>
                              <w:sym w:font="Wingdings 2" w:char="F096"/>
                            </w:r>
                            <w:r w:rsidR="008A223E" w:rsidRPr="00D1113E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Animals have offspring which grow into adults.</w:t>
                            </w:r>
                          </w:p>
                          <w:p w:rsidR="008A223E" w:rsidRPr="00D1113E" w:rsidRDefault="00D1113E" w:rsidP="0078038B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0"/>
                                <w:szCs w:val="15"/>
                              </w:rPr>
                              <w:sym w:font="Wingdings 2" w:char="F096"/>
                            </w:r>
                            <w:r w:rsidR="008A223E" w:rsidRPr="00D1113E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The basic needs of animals for survival (water, food, air).</w:t>
                            </w:r>
                          </w:p>
                          <w:p w:rsidR="008A223E" w:rsidRDefault="00D1113E" w:rsidP="00D1113E">
                            <w:pPr>
                              <w:spacing w:after="0"/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0"/>
                                <w:szCs w:val="15"/>
                              </w:rPr>
                              <w:sym w:font="Wingdings 2" w:char="F096"/>
                            </w:r>
                            <w:r w:rsidR="008A223E" w:rsidRPr="00D1113E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Some animals have skeletons for support, protection and movement.</w:t>
                            </w:r>
                          </w:p>
                          <w:p w:rsidR="0078038B" w:rsidRPr="00D1113E" w:rsidRDefault="0078038B" w:rsidP="00D1113E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Some animals have skeletons for support, protection and movement.</w:t>
                            </w:r>
                          </w:p>
                          <w:p w:rsidR="008A223E" w:rsidRPr="00D1113E" w:rsidRDefault="00D1113E" w:rsidP="00D1113E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0"/>
                                <w:szCs w:val="15"/>
                              </w:rPr>
                              <w:sym w:font="Wingdings 2" w:char="F096"/>
                            </w:r>
                            <w:r w:rsidR="0078038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Food chains, food webs and the role of predator and prey</w:t>
                            </w:r>
                            <w:r w:rsidR="008A223E" w:rsidRPr="00D1113E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A223E" w:rsidRPr="00D1113E" w:rsidRDefault="00D1113E" w:rsidP="00D1113E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0"/>
                                <w:szCs w:val="15"/>
                              </w:rPr>
                              <w:sym w:font="Wingdings 2" w:char="F096"/>
                            </w:r>
                            <w:r w:rsidR="0078038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Features of habitats and the animals and plants that exist there.</w:t>
                            </w:r>
                            <w:r w:rsidR="008A223E" w:rsidRPr="00D1113E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A223E" w:rsidRPr="00D1113E" w:rsidRDefault="00D1113E" w:rsidP="00D1113E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0"/>
                                <w:szCs w:val="15"/>
                              </w:rPr>
                              <w:sym w:font="Wingdings 2" w:char="F096"/>
                            </w:r>
                            <w:r w:rsidR="0078038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Examples of different biomes</w:t>
                            </w:r>
                            <w:r w:rsidR="008A223E" w:rsidRPr="00D1113E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F4E68" w:rsidRPr="00D1113E" w:rsidRDefault="00D1113E" w:rsidP="00D1113E">
                            <w:pPr>
                              <w:spacing w:after="0"/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0"/>
                                <w:szCs w:val="15"/>
                              </w:rPr>
                              <w:sym w:font="Wingdings 2" w:char="F096"/>
                            </w:r>
                            <w:r w:rsidR="005F15B1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The</w:t>
                            </w:r>
                            <w:r w:rsidR="0078038B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 xml:space="preserve"> features of some rocks and the role they play in the formation of fossils</w:t>
                            </w:r>
                            <w:r w:rsidR="008A223E" w:rsidRPr="00D1113E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F4E68" w:rsidRPr="00D1113E" w:rsidRDefault="007F4E68" w:rsidP="00D1113E">
                            <w:pPr>
                              <w:spacing w:after="0"/>
                              <w:rPr>
                                <w:rFonts w:ascii="Sassoon Penpals Joined" w:hAnsi="Sassoon Penpals Joined"/>
                                <w:b/>
                                <w:sz w:val="24"/>
                                <w:szCs w:val="24"/>
                              </w:rPr>
                            </w:pPr>
                            <w:r w:rsidRPr="00D1113E">
                              <w:rPr>
                                <w:rFonts w:ascii="Sassoon Penpals Joined" w:hAnsi="Sassoon Penpals Joined"/>
                                <w:b/>
                                <w:sz w:val="24"/>
                                <w:szCs w:val="24"/>
                              </w:rPr>
                              <w:t>Skills</w:t>
                            </w:r>
                            <w:r w:rsidR="00C07465" w:rsidRPr="00D1113E">
                              <w:rPr>
                                <w:rFonts w:ascii="Sassoon Penpals Joined" w:hAnsi="Sassoon Penpals Joined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C07465" w:rsidRPr="00D1113E" w:rsidRDefault="00D1113E" w:rsidP="00D1113E">
                            <w:pPr>
                              <w:spacing w:after="0"/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0"/>
                                <w:szCs w:val="15"/>
                              </w:rPr>
                              <w:sym w:font="Wingdings 2" w:char="F096"/>
                            </w:r>
                            <w:r w:rsidR="00966E40" w:rsidRPr="00D1113E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Ask relevant questions and use different types of scientific enquiries to answer them.</w:t>
                            </w:r>
                          </w:p>
                          <w:p w:rsidR="00966E40" w:rsidRPr="00D1113E" w:rsidRDefault="00D1113E" w:rsidP="00D1113E">
                            <w:pPr>
                              <w:spacing w:after="0"/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0"/>
                                <w:szCs w:val="15"/>
                              </w:rPr>
                              <w:sym w:font="Wingdings 2" w:char="F096"/>
                            </w:r>
                            <w:r w:rsidR="00966E40" w:rsidRPr="00D1113E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Set up simple practical enquiries, comparative and fair tests.</w:t>
                            </w:r>
                          </w:p>
                          <w:p w:rsidR="00966E40" w:rsidRPr="00D1113E" w:rsidRDefault="00D1113E" w:rsidP="00D1113E">
                            <w:pPr>
                              <w:spacing w:after="0"/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0"/>
                                <w:szCs w:val="15"/>
                              </w:rPr>
                              <w:sym w:font="Wingdings 2" w:char="F096"/>
                            </w:r>
                            <w:r w:rsidR="00966E40" w:rsidRPr="00D1113E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Make systematic and careful observations and, where appropriate, take accurate measurements using standard units, using a range of equipment, including thermometers and data loggers.</w:t>
                            </w:r>
                          </w:p>
                          <w:p w:rsidR="00966E40" w:rsidRPr="00D1113E" w:rsidRDefault="00D1113E" w:rsidP="00D1113E">
                            <w:pPr>
                              <w:spacing w:after="0"/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0"/>
                                <w:szCs w:val="15"/>
                              </w:rPr>
                              <w:sym w:font="Wingdings 2" w:char="F096"/>
                            </w:r>
                            <w:r w:rsidR="00966E40" w:rsidRPr="00D1113E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Gather, record, classify and present data in a variety of ways to help answer questions.</w:t>
                            </w:r>
                          </w:p>
                          <w:p w:rsidR="00966E40" w:rsidRPr="00D1113E" w:rsidRDefault="00D1113E" w:rsidP="00D1113E">
                            <w:pPr>
                              <w:spacing w:after="0"/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0"/>
                                <w:szCs w:val="15"/>
                              </w:rPr>
                              <w:sym w:font="Wingdings 2" w:char="F096"/>
                            </w:r>
                            <w:r w:rsidR="00966E40" w:rsidRPr="00D1113E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Record findings using simple scientific language, drawings, labelled diagrams, keys, bar charts and tables.</w:t>
                            </w:r>
                          </w:p>
                          <w:p w:rsidR="00966E40" w:rsidRPr="00D1113E" w:rsidRDefault="00D1113E" w:rsidP="00D1113E">
                            <w:pPr>
                              <w:spacing w:after="0"/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sz w:val="20"/>
                                <w:szCs w:val="15"/>
                              </w:rPr>
                              <w:sym w:font="Wingdings 2" w:char="F096"/>
                            </w:r>
                            <w:r w:rsidR="00966E40" w:rsidRPr="00D1113E"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  <w:t>Identify differences, similarities or changes related to simple scientific ideas and processes.</w:t>
                            </w:r>
                          </w:p>
                          <w:p w:rsidR="007F4E68" w:rsidRPr="00D1113E" w:rsidRDefault="007F4E68" w:rsidP="00D1113E">
                            <w:pPr>
                              <w:spacing w:after="0"/>
                              <w:rPr>
                                <w:rFonts w:ascii="Sassoon Penpals Joined" w:hAnsi="Sassoon Penpals Joine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95E875D" id="Text Box 292" o:spid="_x0000_s1063" type="#_x0000_t202" style="position:absolute;margin-left:0;margin-top:.85pt;width:268.5pt;height:46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" strokeweight="1.5pt">
                <v:textbox>
                  <w:txbxContent>
                    <w:p w:rsidR="00E92BB7" w:rsidRPr="00D1113E" w:rsidRDefault="007F4E68" w:rsidP="00D1113E">
                      <w:pPr>
                        <w:spacing w:after="0"/>
                        <w:rPr>
                          <w:rFonts w:ascii="Sassoon Penpals Joined" w:hAnsi="Sassoon Penpals Joined"/>
                          <w:b/>
                          <w:sz w:val="24"/>
                          <w:szCs w:val="24"/>
                        </w:rPr>
                      </w:pPr>
                      <w:r w:rsidRPr="00D1113E">
                        <w:rPr>
                          <w:rFonts w:ascii="Sassoon Penpals Joined" w:hAnsi="Sassoon Penpals Joined"/>
                          <w:b/>
                          <w:sz w:val="24"/>
                          <w:szCs w:val="24"/>
                        </w:rPr>
                        <w:t>Knowledge</w:t>
                      </w:r>
                      <w:r w:rsidR="008A223E" w:rsidRPr="00D1113E">
                        <w:rPr>
                          <w:rFonts w:ascii="Sassoon Penpals Joined" w:hAnsi="Sassoon Penpals Joined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8A223E" w:rsidRPr="00D1113E" w:rsidRDefault="00D1113E" w:rsidP="00D1113E">
                      <w:pPr>
                        <w:spacing w:after="0"/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0"/>
                          <w:szCs w:val="15"/>
                        </w:rPr>
                        <w:sym w:font="Wingdings 2" w:char="F096"/>
                      </w:r>
                      <w:r w:rsidR="008A223E" w:rsidRPr="00D1113E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Which things are living and which are not.</w:t>
                      </w:r>
                    </w:p>
                    <w:p w:rsidR="008A223E" w:rsidRPr="00D1113E" w:rsidRDefault="00D1113E" w:rsidP="00D1113E">
                      <w:pPr>
                        <w:spacing w:after="0"/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0"/>
                          <w:szCs w:val="15"/>
                        </w:rPr>
                        <w:sym w:font="Wingdings 2" w:char="F096"/>
                      </w:r>
                      <w:r w:rsidR="0078038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Identifying animals (e.g. amphibians, reptiles, birds, fish, mammals, invertebrates) and plants using classification keys</w:t>
                      </w:r>
                      <w:r w:rsidR="008A223E" w:rsidRPr="00D1113E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.</w:t>
                      </w:r>
                    </w:p>
                    <w:p w:rsidR="008A223E" w:rsidRPr="00D1113E" w:rsidRDefault="00D1113E" w:rsidP="00D1113E">
                      <w:pPr>
                        <w:spacing w:after="0"/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0"/>
                          <w:szCs w:val="15"/>
                        </w:rPr>
                        <w:sym w:font="Wingdings 2" w:char="F096"/>
                      </w:r>
                      <w:r w:rsidR="008A223E" w:rsidRPr="00D1113E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Animals that are carnivores, herbivores and omnivores.</w:t>
                      </w:r>
                    </w:p>
                    <w:p w:rsidR="008A223E" w:rsidRPr="00D1113E" w:rsidRDefault="00D1113E" w:rsidP="00D1113E">
                      <w:pPr>
                        <w:spacing w:after="0"/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0"/>
                          <w:szCs w:val="15"/>
                        </w:rPr>
                        <w:sym w:font="Wingdings 2" w:char="F096"/>
                      </w:r>
                      <w:r w:rsidR="008A223E" w:rsidRPr="00D1113E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Animals have offspring which grow into adults.</w:t>
                      </w:r>
                    </w:p>
                    <w:p w:rsidR="008A223E" w:rsidRPr="00D1113E" w:rsidRDefault="00D1113E" w:rsidP="0078038B">
                      <w:pPr>
                        <w:spacing w:after="0"/>
                        <w:rPr>
                          <w:rFonts w:ascii="Sassoon Penpals Joined" w:hAnsi="Sassoon Penpals Join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0"/>
                          <w:szCs w:val="15"/>
                        </w:rPr>
                        <w:sym w:font="Wingdings 2" w:char="F096"/>
                      </w:r>
                      <w:r w:rsidR="008A223E" w:rsidRPr="00D1113E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The basic needs of animals for survival (water, food, air).</w:t>
                      </w:r>
                    </w:p>
                    <w:p w:rsidR="008A223E" w:rsidRDefault="00D1113E" w:rsidP="00D1113E">
                      <w:pPr>
                        <w:spacing w:after="0"/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0"/>
                          <w:szCs w:val="15"/>
                        </w:rPr>
                        <w:sym w:font="Wingdings 2" w:char="F096"/>
                      </w:r>
                      <w:r w:rsidR="008A223E" w:rsidRPr="00D1113E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Some animals have skeletons for support, protection and movement.</w:t>
                      </w:r>
                    </w:p>
                    <w:p w:rsidR="0078038B" w:rsidRPr="00D1113E" w:rsidRDefault="0078038B" w:rsidP="00D1113E">
                      <w:pPr>
                        <w:spacing w:after="0"/>
                        <w:rPr>
                          <w:rFonts w:ascii="Sassoon Penpals Joined" w:hAnsi="Sassoon Penpals Join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Some animals have skeletons for support, protection and movement.</w:t>
                      </w:r>
                    </w:p>
                    <w:p w:rsidR="008A223E" w:rsidRPr="00D1113E" w:rsidRDefault="00D1113E" w:rsidP="00D1113E">
                      <w:pPr>
                        <w:spacing w:after="0"/>
                        <w:rPr>
                          <w:rFonts w:ascii="Sassoon Penpals Joined" w:hAnsi="Sassoon Penpals Join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0"/>
                          <w:szCs w:val="15"/>
                        </w:rPr>
                        <w:sym w:font="Wingdings 2" w:char="F096"/>
                      </w:r>
                      <w:r w:rsidR="0078038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Food chains, food webs and the role of predator and prey</w:t>
                      </w:r>
                      <w:r w:rsidR="008A223E" w:rsidRPr="00D1113E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.</w:t>
                      </w:r>
                    </w:p>
                    <w:p w:rsidR="008A223E" w:rsidRPr="00D1113E" w:rsidRDefault="00D1113E" w:rsidP="00D1113E">
                      <w:pPr>
                        <w:spacing w:after="0"/>
                        <w:rPr>
                          <w:rFonts w:ascii="Sassoon Penpals Joined" w:hAnsi="Sassoon Penpals Join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0"/>
                          <w:szCs w:val="15"/>
                        </w:rPr>
                        <w:sym w:font="Wingdings 2" w:char="F096"/>
                      </w:r>
                      <w:r w:rsidR="0078038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Features of habitats and the animals and plants that exist there.</w:t>
                      </w:r>
                      <w:r w:rsidR="008A223E" w:rsidRPr="00D1113E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.</w:t>
                      </w:r>
                    </w:p>
                    <w:p w:rsidR="008A223E" w:rsidRPr="00D1113E" w:rsidRDefault="00D1113E" w:rsidP="00D1113E">
                      <w:pPr>
                        <w:spacing w:after="0"/>
                        <w:rPr>
                          <w:rFonts w:ascii="Sassoon Penpals Joined" w:hAnsi="Sassoon Penpals Joine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0"/>
                          <w:szCs w:val="15"/>
                        </w:rPr>
                        <w:sym w:font="Wingdings 2" w:char="F096"/>
                      </w:r>
                      <w:r w:rsidR="0078038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Examples of different biomes</w:t>
                      </w:r>
                      <w:r w:rsidR="008A223E" w:rsidRPr="00D1113E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.</w:t>
                      </w:r>
                    </w:p>
                    <w:p w:rsidR="007F4E68" w:rsidRPr="00D1113E" w:rsidRDefault="00D1113E" w:rsidP="00D1113E">
                      <w:pPr>
                        <w:spacing w:after="0"/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0"/>
                          <w:szCs w:val="15"/>
                        </w:rPr>
                        <w:sym w:font="Wingdings 2" w:char="F096"/>
                      </w:r>
                      <w:r w:rsidR="005F15B1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The</w:t>
                      </w:r>
                      <w:r w:rsidR="0078038B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 xml:space="preserve"> features of some rocks and the role they play in the formation of fossils</w:t>
                      </w:r>
                      <w:r w:rsidR="008A223E" w:rsidRPr="00D1113E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.</w:t>
                      </w:r>
                    </w:p>
                    <w:p w:rsidR="007F4E68" w:rsidRPr="00D1113E" w:rsidRDefault="007F4E68" w:rsidP="00D1113E">
                      <w:pPr>
                        <w:spacing w:after="0"/>
                        <w:rPr>
                          <w:rFonts w:ascii="Sassoon Penpals Joined" w:hAnsi="Sassoon Penpals Joined"/>
                          <w:b/>
                          <w:sz w:val="24"/>
                          <w:szCs w:val="24"/>
                        </w:rPr>
                      </w:pPr>
                      <w:r w:rsidRPr="00D1113E">
                        <w:rPr>
                          <w:rFonts w:ascii="Sassoon Penpals Joined" w:hAnsi="Sassoon Penpals Joined"/>
                          <w:b/>
                          <w:sz w:val="24"/>
                          <w:szCs w:val="24"/>
                        </w:rPr>
                        <w:t>Skills</w:t>
                      </w:r>
                      <w:r w:rsidR="00C07465" w:rsidRPr="00D1113E">
                        <w:rPr>
                          <w:rFonts w:ascii="Sassoon Penpals Joined" w:hAnsi="Sassoon Penpals Joined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C07465" w:rsidRPr="00D1113E" w:rsidRDefault="00D1113E" w:rsidP="00D1113E">
                      <w:pPr>
                        <w:spacing w:after="0"/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0"/>
                          <w:szCs w:val="15"/>
                        </w:rPr>
                        <w:sym w:font="Wingdings 2" w:char="F096"/>
                      </w:r>
                      <w:r w:rsidR="00966E40" w:rsidRPr="00D1113E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Ask relevant questions and use different types of scientific enquiries to answer them.</w:t>
                      </w:r>
                    </w:p>
                    <w:p w:rsidR="00966E40" w:rsidRPr="00D1113E" w:rsidRDefault="00D1113E" w:rsidP="00D1113E">
                      <w:pPr>
                        <w:spacing w:after="0"/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0"/>
                          <w:szCs w:val="15"/>
                        </w:rPr>
                        <w:sym w:font="Wingdings 2" w:char="F096"/>
                      </w:r>
                      <w:r w:rsidR="00966E40" w:rsidRPr="00D1113E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Set up simple practical enquiries, comparative and fair tests.</w:t>
                      </w:r>
                    </w:p>
                    <w:p w:rsidR="00966E40" w:rsidRPr="00D1113E" w:rsidRDefault="00D1113E" w:rsidP="00D1113E">
                      <w:pPr>
                        <w:spacing w:after="0"/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0"/>
                          <w:szCs w:val="15"/>
                        </w:rPr>
                        <w:sym w:font="Wingdings 2" w:char="F096"/>
                      </w:r>
                      <w:r w:rsidR="00966E40" w:rsidRPr="00D1113E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Make systematic and careful observations and, where appropriate, take accurate measurements using standard units, using a range of equipment, including thermometers and data loggers.</w:t>
                      </w:r>
                    </w:p>
                    <w:p w:rsidR="00966E40" w:rsidRPr="00D1113E" w:rsidRDefault="00D1113E" w:rsidP="00D1113E">
                      <w:pPr>
                        <w:spacing w:after="0"/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0"/>
                          <w:szCs w:val="15"/>
                        </w:rPr>
                        <w:sym w:font="Wingdings 2" w:char="F096"/>
                      </w:r>
                      <w:r w:rsidR="00966E40" w:rsidRPr="00D1113E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Gather, record, classify and present data in a variety of ways to help answer questions.</w:t>
                      </w:r>
                    </w:p>
                    <w:p w:rsidR="00966E40" w:rsidRPr="00D1113E" w:rsidRDefault="00D1113E" w:rsidP="00D1113E">
                      <w:pPr>
                        <w:spacing w:after="0"/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0"/>
                          <w:szCs w:val="15"/>
                        </w:rPr>
                        <w:sym w:font="Wingdings 2" w:char="F096"/>
                      </w:r>
                      <w:r w:rsidR="00966E40" w:rsidRPr="00D1113E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Record findings using simple scientific language, drawings, labelled diagrams, keys, bar charts and tables.</w:t>
                      </w:r>
                    </w:p>
                    <w:p w:rsidR="00966E40" w:rsidRPr="00D1113E" w:rsidRDefault="00D1113E" w:rsidP="00D1113E">
                      <w:pPr>
                        <w:spacing w:after="0"/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  <w:r>
                        <w:rPr>
                          <w:rFonts w:ascii="Sassoon Penpals Joined" w:hAnsi="Sassoon Penpals Joined"/>
                          <w:sz w:val="20"/>
                          <w:szCs w:val="15"/>
                        </w:rPr>
                        <w:sym w:font="Wingdings 2" w:char="F096"/>
                      </w:r>
                      <w:r w:rsidR="00966E40" w:rsidRPr="00D1113E"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  <w:t>Identify differences, similarities or changes related to simple scientific ideas and processes.</w:t>
                      </w:r>
                    </w:p>
                    <w:p w:rsidR="007F4E68" w:rsidRPr="00D1113E" w:rsidRDefault="007F4E68" w:rsidP="00D1113E">
                      <w:pPr>
                        <w:spacing w:after="0"/>
                        <w:rPr>
                          <w:rFonts w:ascii="Sassoon Penpals Joined" w:hAnsi="Sassoon Penpals Joine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3D56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E5D699B" wp14:editId="50A919C1">
                <wp:simplePos x="0" y="0"/>
                <wp:positionH relativeFrom="column">
                  <wp:posOffset>3486150</wp:posOffset>
                </wp:positionH>
                <wp:positionV relativeFrom="paragraph">
                  <wp:posOffset>7620</wp:posOffset>
                </wp:positionV>
                <wp:extent cx="3000375" cy="371475"/>
                <wp:effectExtent l="0" t="0" r="28575" b="2857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7147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3D56DD" w:rsidRDefault="009E76F2" w:rsidP="00E92BB7">
                            <w:pPr>
                              <w:jc w:val="center"/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32"/>
                              </w:rPr>
                            </w:pPr>
                            <w:r w:rsidRPr="003D56DD">
                              <w:rPr>
                                <w:rFonts w:ascii="Sassoon Penpals Joined" w:hAnsi="Sassoon Penpals Joined"/>
                                <w:b/>
                                <w:sz w:val="32"/>
                                <w:szCs w:val="32"/>
                              </w:rPr>
                              <w:t>What I will be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5D699B" id="Text Box 295" o:spid="_x0000_s1063" type="#_x0000_t202" style="position:absolute;margin-left:274.5pt;margin-top:.6pt;width:236.25pt;height:29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" fillcolor="lime" strokeweight="1.5pt">
                <v:textbox>
                  <w:txbxContent>
                    <w:p w:rsidR="00E92BB7" w:rsidRPr="003D56DD" w:rsidRDefault="009E76F2" w:rsidP="00E92BB7">
                      <w:pPr>
                        <w:jc w:val="center"/>
                        <w:rPr>
                          <w:rFonts w:ascii="Sassoon Penpals Joined" w:hAnsi="Sassoon Penpals Joined"/>
                          <w:b/>
                          <w:sz w:val="32"/>
                          <w:szCs w:val="32"/>
                        </w:rPr>
                      </w:pPr>
                      <w:r w:rsidRPr="003D56DD">
                        <w:rPr>
                          <w:rFonts w:ascii="Sassoon Penpals Joined" w:hAnsi="Sassoon Penpals Joined"/>
                          <w:b/>
                          <w:sz w:val="32"/>
                          <w:szCs w:val="32"/>
                        </w:rPr>
                        <w:t>What I will be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3D56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0EFA803" wp14:editId="050D3397">
                <wp:simplePos x="0" y="0"/>
                <wp:positionH relativeFrom="column">
                  <wp:posOffset>3486150</wp:posOffset>
                </wp:positionH>
                <wp:positionV relativeFrom="paragraph">
                  <wp:posOffset>46356</wp:posOffset>
                </wp:positionV>
                <wp:extent cx="3000375" cy="2419350"/>
                <wp:effectExtent l="0" t="0" r="28575" b="1905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B7" w:rsidRPr="005F15B1" w:rsidRDefault="00B97110" w:rsidP="00B97110">
                            <w:pPr>
                              <w:spacing w:after="0"/>
                              <w:rPr>
                                <w:rFonts w:ascii="Sassoon Penpals Joined" w:hAnsi="Sassoon Penpals Joined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sym w:font="Wingdings 2" w:char="F096"/>
                            </w:r>
                            <w:r w:rsidR="005F15B1" w:rsidRPr="005F15B1">
                              <w:rPr>
                                <w:rFonts w:ascii="Sassoon Penpals Joined" w:hAnsi="Sassoon Penpals Joined"/>
                              </w:rPr>
                              <w:t>To recognise that living things produce offspring of the same kind, but offspring may vary</w:t>
                            </w:r>
                            <w:r w:rsidR="00975AEE" w:rsidRPr="005F15B1">
                              <w:rPr>
                                <w:rFonts w:ascii="Sassoon Penpals Joined" w:hAnsi="Sassoon Penpals Joined"/>
                              </w:rPr>
                              <w:t>.</w:t>
                            </w:r>
                          </w:p>
                          <w:p w:rsidR="00975AEE" w:rsidRPr="005F15B1" w:rsidRDefault="00B97110" w:rsidP="00B97110">
                            <w:pPr>
                              <w:spacing w:after="0"/>
                              <w:rPr>
                                <w:rFonts w:ascii="Sassoon Penpals Joined" w:hAnsi="Sassoon Penpals Joined"/>
                              </w:rPr>
                            </w:pPr>
                            <w:r w:rsidRPr="005F15B1">
                              <w:rPr>
                                <w:rFonts w:ascii="Sassoon Penpals" w:hAnsi="Sassoon Penpals"/>
                              </w:rPr>
                              <w:sym w:font="Wingdings 2" w:char="F096"/>
                            </w:r>
                            <w:r w:rsidR="005F15B1" w:rsidRPr="005F15B1">
                              <w:rPr>
                                <w:rFonts w:ascii="Sassoon Penpals Joined" w:hAnsi="Sassoon Penpals Joined"/>
                              </w:rPr>
                              <w:t>To identify how animals and plants are adapted to suit their environment in different ways</w:t>
                            </w:r>
                            <w:r w:rsidR="00975AEE" w:rsidRPr="005F15B1">
                              <w:rPr>
                                <w:rFonts w:ascii="Sassoon Penpals Joined" w:hAnsi="Sassoon Penpals Joined"/>
                              </w:rPr>
                              <w:t>.</w:t>
                            </w:r>
                          </w:p>
                          <w:p w:rsidR="00975AEE" w:rsidRPr="005F15B1" w:rsidRDefault="00B97110" w:rsidP="00B97110">
                            <w:pPr>
                              <w:spacing w:after="0"/>
                              <w:rPr>
                                <w:rFonts w:ascii="Sassoon Penpals Joined" w:hAnsi="Sassoon Penpals Joined"/>
                              </w:rPr>
                            </w:pPr>
                            <w:r w:rsidRPr="005F15B1">
                              <w:rPr>
                                <w:rFonts w:ascii="Sassoon Penpals" w:hAnsi="Sassoon Penpals"/>
                              </w:rPr>
                              <w:sym w:font="Wingdings 2" w:char="F096"/>
                            </w:r>
                            <w:r w:rsidR="005F15B1" w:rsidRPr="005F15B1">
                              <w:rPr>
                                <w:rFonts w:ascii="Sassoon Penpals Joined" w:hAnsi="Sassoon Penpals Joined"/>
                              </w:rPr>
                              <w:t>To understand that adaptation of plants and animals to suit their environment may lead to evolution</w:t>
                            </w:r>
                            <w:r w:rsidR="00975AEE" w:rsidRPr="005F15B1">
                              <w:rPr>
                                <w:rFonts w:ascii="Sassoon Penpals Joined" w:hAnsi="Sassoon Penpals Joined"/>
                              </w:rPr>
                              <w:t>.</w:t>
                            </w:r>
                          </w:p>
                          <w:p w:rsidR="00975AEE" w:rsidRPr="005F15B1" w:rsidRDefault="00B97110" w:rsidP="00B97110">
                            <w:pPr>
                              <w:spacing w:after="0"/>
                              <w:rPr>
                                <w:rFonts w:ascii="Sassoon Penpals Joined" w:hAnsi="Sassoon Penpals Joined"/>
                              </w:rPr>
                            </w:pPr>
                            <w:r w:rsidRPr="005F15B1">
                              <w:rPr>
                                <w:rFonts w:ascii="Sassoon Penpals" w:hAnsi="Sassoon Penpals"/>
                              </w:rPr>
                              <w:sym w:font="Wingdings 2" w:char="F096"/>
                            </w:r>
                            <w:r w:rsidR="005F15B1" w:rsidRPr="005F15B1">
                              <w:rPr>
                                <w:rFonts w:ascii="Sassoon Penpals Joined" w:hAnsi="Sassoon Penpals Joined"/>
                              </w:rPr>
                              <w:t>To find out about how the work of scientists has helped develop our understanding of the process of evolution.</w:t>
                            </w:r>
                          </w:p>
                          <w:p w:rsidR="00975AEE" w:rsidRPr="005F15B1" w:rsidRDefault="00B97110" w:rsidP="00B97110">
                            <w:pPr>
                              <w:spacing w:after="0"/>
                              <w:rPr>
                                <w:rFonts w:ascii="Sassoon Penpals Joined" w:hAnsi="Sassoon Penpals Joined"/>
                              </w:rPr>
                            </w:pPr>
                            <w:r w:rsidRPr="005F15B1">
                              <w:rPr>
                                <w:rFonts w:ascii="Sassoon Penpals" w:hAnsi="Sassoon Penpals"/>
                              </w:rPr>
                              <w:sym w:font="Wingdings 2" w:char="F096"/>
                            </w:r>
                            <w:r w:rsidR="005F15B1" w:rsidRPr="005F15B1">
                              <w:rPr>
                                <w:rFonts w:ascii="Sassoon Penpals Joined" w:hAnsi="Sassoon Penpals Joined"/>
                              </w:rPr>
                              <w:t>To recognise that living things have changed over time and that a number of factors can affect a species’ evolution</w:t>
                            </w:r>
                            <w:r w:rsidR="00975AEE" w:rsidRPr="005F15B1">
                              <w:rPr>
                                <w:rFonts w:ascii="Sassoon Penpals Joined" w:hAnsi="Sassoon Penpals Joined"/>
                              </w:rPr>
                              <w:t>.</w:t>
                            </w:r>
                          </w:p>
                          <w:p w:rsidR="00975AEE" w:rsidRPr="005F15B1" w:rsidRDefault="00B97110" w:rsidP="005F15B1">
                            <w:pPr>
                              <w:spacing w:after="0"/>
                              <w:rPr>
                                <w:rFonts w:ascii="Sassoon Penpals Joined" w:hAnsi="Sassoon Penpals Joined"/>
                              </w:rPr>
                            </w:pPr>
                            <w:r w:rsidRPr="005F15B1">
                              <w:rPr>
                                <w:rFonts w:ascii="Sassoon Penpals" w:hAnsi="Sassoon Penpals"/>
                              </w:rPr>
                              <w:sym w:font="Wingdings 2" w:char="F096"/>
                            </w:r>
                            <w:r w:rsidR="005F15B1" w:rsidRPr="005F15B1">
                              <w:rPr>
                                <w:rFonts w:ascii="Sassoon Penpals Joined" w:hAnsi="Sassoon Penpals Joined"/>
                              </w:rPr>
                              <w:t>To understand how humans have evolved over time and how human behaviour can affect change in species</w:t>
                            </w:r>
                            <w:r w:rsidR="005F15B1">
                              <w:rPr>
                                <w:rFonts w:ascii="Sassoon Penpals Joined" w:hAnsi="Sassoon Penpals Joined"/>
                                <w:sz w:val="24"/>
                                <w:szCs w:val="19"/>
                              </w:rPr>
                              <w:t xml:space="preserve"> </w:t>
                            </w:r>
                            <w:r w:rsidR="005F15B1" w:rsidRPr="005F15B1">
                              <w:rPr>
                                <w:rFonts w:ascii="Sassoon Penpals Joined" w:hAnsi="Sassoon Penpals Joined"/>
                              </w:rPr>
                              <w:t>over time</w:t>
                            </w:r>
                            <w:r w:rsidR="00975AEE" w:rsidRPr="005F15B1">
                              <w:rPr>
                                <w:rFonts w:ascii="Sassoon Penpals Joined" w:hAnsi="Sassoon Penpals Joine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EFA803" id="Text Box 297" o:spid="_x0000_s1065" type="#_x0000_t202" style="position:absolute;margin-left:274.5pt;margin-top:3.65pt;width:236.25pt;height:19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" strokeweight="1.5pt">
                <v:textbox>
                  <w:txbxContent>
                    <w:p w:rsidR="00E92BB7" w:rsidRPr="005F15B1" w:rsidRDefault="00B97110" w:rsidP="00B97110">
                      <w:pPr>
                        <w:spacing w:after="0"/>
                        <w:rPr>
                          <w:rFonts w:ascii="Sassoon Penpals Joined" w:hAnsi="Sassoon Penpals Joined"/>
                        </w:rPr>
                      </w:pPr>
                      <w:r>
                        <w:rPr>
                          <w:rFonts w:ascii="Sassoon Penpals" w:hAnsi="Sassoon Penpals"/>
                          <w:sz w:val="24"/>
                          <w:szCs w:val="28"/>
                        </w:rPr>
                        <w:sym w:font="Wingdings 2" w:char="F096"/>
                      </w:r>
                      <w:r w:rsidR="005F15B1" w:rsidRPr="005F15B1">
                        <w:rPr>
                          <w:rFonts w:ascii="Sassoon Penpals Joined" w:hAnsi="Sassoon Penpals Joined"/>
                        </w:rPr>
                        <w:t>To recognise that living things produce offspring of the same kind, but offspring may vary</w:t>
                      </w:r>
                      <w:r w:rsidR="00975AEE" w:rsidRPr="005F15B1">
                        <w:rPr>
                          <w:rFonts w:ascii="Sassoon Penpals Joined" w:hAnsi="Sassoon Penpals Joined"/>
                        </w:rPr>
                        <w:t>.</w:t>
                      </w:r>
                    </w:p>
                    <w:p w:rsidR="00975AEE" w:rsidRPr="005F15B1" w:rsidRDefault="00B97110" w:rsidP="00B97110">
                      <w:pPr>
                        <w:spacing w:after="0"/>
                        <w:rPr>
                          <w:rFonts w:ascii="Sassoon Penpals Joined" w:hAnsi="Sassoon Penpals Joined"/>
                        </w:rPr>
                      </w:pPr>
                      <w:r w:rsidRPr="005F15B1">
                        <w:rPr>
                          <w:rFonts w:ascii="Sassoon Penpals" w:hAnsi="Sassoon Penpals"/>
                        </w:rPr>
                        <w:sym w:font="Wingdings 2" w:char="F096"/>
                      </w:r>
                      <w:r w:rsidR="005F15B1" w:rsidRPr="005F15B1">
                        <w:rPr>
                          <w:rFonts w:ascii="Sassoon Penpals Joined" w:hAnsi="Sassoon Penpals Joined"/>
                        </w:rPr>
                        <w:t>To identify how animals and plants are adapted to suit their environment in different ways</w:t>
                      </w:r>
                      <w:r w:rsidR="00975AEE" w:rsidRPr="005F15B1">
                        <w:rPr>
                          <w:rFonts w:ascii="Sassoon Penpals Joined" w:hAnsi="Sassoon Penpals Joined"/>
                        </w:rPr>
                        <w:t>.</w:t>
                      </w:r>
                    </w:p>
                    <w:p w:rsidR="00975AEE" w:rsidRPr="005F15B1" w:rsidRDefault="00B97110" w:rsidP="00B97110">
                      <w:pPr>
                        <w:spacing w:after="0"/>
                        <w:rPr>
                          <w:rFonts w:ascii="Sassoon Penpals Joined" w:hAnsi="Sassoon Penpals Joined"/>
                        </w:rPr>
                      </w:pPr>
                      <w:r w:rsidRPr="005F15B1">
                        <w:rPr>
                          <w:rFonts w:ascii="Sassoon Penpals" w:hAnsi="Sassoon Penpals"/>
                        </w:rPr>
                        <w:sym w:font="Wingdings 2" w:char="F096"/>
                      </w:r>
                      <w:r w:rsidR="005F15B1" w:rsidRPr="005F15B1">
                        <w:rPr>
                          <w:rFonts w:ascii="Sassoon Penpals Joined" w:hAnsi="Sassoon Penpals Joined"/>
                        </w:rPr>
                        <w:t>To understand that adaptation of plants and animals to suit their environment may lead to evolution</w:t>
                      </w:r>
                      <w:r w:rsidR="00975AEE" w:rsidRPr="005F15B1">
                        <w:rPr>
                          <w:rFonts w:ascii="Sassoon Penpals Joined" w:hAnsi="Sassoon Penpals Joined"/>
                        </w:rPr>
                        <w:t>.</w:t>
                      </w:r>
                    </w:p>
                    <w:p w:rsidR="00975AEE" w:rsidRPr="005F15B1" w:rsidRDefault="00B97110" w:rsidP="00B97110">
                      <w:pPr>
                        <w:spacing w:after="0"/>
                        <w:rPr>
                          <w:rFonts w:ascii="Sassoon Penpals Joined" w:hAnsi="Sassoon Penpals Joined"/>
                        </w:rPr>
                      </w:pPr>
                      <w:r w:rsidRPr="005F15B1">
                        <w:rPr>
                          <w:rFonts w:ascii="Sassoon Penpals" w:hAnsi="Sassoon Penpals"/>
                        </w:rPr>
                        <w:sym w:font="Wingdings 2" w:char="F096"/>
                      </w:r>
                      <w:r w:rsidR="005F15B1" w:rsidRPr="005F15B1">
                        <w:rPr>
                          <w:rFonts w:ascii="Sassoon Penpals Joined" w:hAnsi="Sassoon Penpals Joined"/>
                        </w:rPr>
                        <w:t>To find out about how the work of scientists has helped develop our understanding of the process of evolution.</w:t>
                      </w:r>
                    </w:p>
                    <w:p w:rsidR="00975AEE" w:rsidRPr="005F15B1" w:rsidRDefault="00B97110" w:rsidP="00B97110">
                      <w:pPr>
                        <w:spacing w:after="0"/>
                        <w:rPr>
                          <w:rFonts w:ascii="Sassoon Penpals Joined" w:hAnsi="Sassoon Penpals Joined"/>
                        </w:rPr>
                      </w:pPr>
                      <w:r w:rsidRPr="005F15B1">
                        <w:rPr>
                          <w:rFonts w:ascii="Sassoon Penpals" w:hAnsi="Sassoon Penpals"/>
                        </w:rPr>
                        <w:sym w:font="Wingdings 2" w:char="F096"/>
                      </w:r>
                      <w:r w:rsidR="005F15B1" w:rsidRPr="005F15B1">
                        <w:rPr>
                          <w:rFonts w:ascii="Sassoon Penpals Joined" w:hAnsi="Sassoon Penpals Joined"/>
                        </w:rPr>
                        <w:t>To recognise that living things have changed over time and that a number of factors can affect a species’ evolution</w:t>
                      </w:r>
                      <w:r w:rsidR="00975AEE" w:rsidRPr="005F15B1">
                        <w:rPr>
                          <w:rFonts w:ascii="Sassoon Penpals Joined" w:hAnsi="Sassoon Penpals Joined"/>
                        </w:rPr>
                        <w:t>.</w:t>
                      </w:r>
                    </w:p>
                    <w:p w:rsidR="00975AEE" w:rsidRPr="005F15B1" w:rsidRDefault="00B97110" w:rsidP="005F15B1">
                      <w:pPr>
                        <w:spacing w:after="0"/>
                        <w:rPr>
                          <w:rFonts w:ascii="Sassoon Penpals Joined" w:hAnsi="Sassoon Penpals Joined"/>
                        </w:rPr>
                      </w:pPr>
                      <w:r w:rsidRPr="005F15B1">
                        <w:rPr>
                          <w:rFonts w:ascii="Sassoon Penpals" w:hAnsi="Sassoon Penpals"/>
                        </w:rPr>
                        <w:sym w:font="Wingdings 2" w:char="F096"/>
                      </w:r>
                      <w:r w:rsidR="005F15B1" w:rsidRPr="005F15B1">
                        <w:rPr>
                          <w:rFonts w:ascii="Sassoon Penpals Joined" w:hAnsi="Sassoon Penpals Joined"/>
                        </w:rPr>
                        <w:t>To understand how humans have evolved over time and how human behaviour can affect change in species</w:t>
                      </w:r>
                      <w:r w:rsidR="005F15B1">
                        <w:rPr>
                          <w:rFonts w:ascii="Sassoon Penpals Joined" w:hAnsi="Sassoon Penpals Joined"/>
                          <w:sz w:val="24"/>
                          <w:szCs w:val="19"/>
                        </w:rPr>
                        <w:t xml:space="preserve"> </w:t>
                      </w:r>
                      <w:r w:rsidR="005F15B1" w:rsidRPr="005F15B1">
                        <w:rPr>
                          <w:rFonts w:ascii="Sassoon Penpals Joined" w:hAnsi="Sassoon Penpals Joined"/>
                        </w:rPr>
                        <w:t>over time</w:t>
                      </w:r>
                      <w:r w:rsidR="00975AEE" w:rsidRPr="005F15B1">
                        <w:rPr>
                          <w:rFonts w:ascii="Sassoon Penpals Joined" w:hAnsi="Sassoon Penpals Joine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B01386"/>
    <w:sectPr w:rsidR="00B01386" w:rsidSect="00B01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687" w:rsidRDefault="003D0687" w:rsidP="00B01386">
      <w:pPr>
        <w:spacing w:after="0" w:line="240" w:lineRule="auto"/>
      </w:pPr>
      <w:r>
        <w:separator/>
      </w:r>
    </w:p>
  </w:endnote>
  <w:endnote w:type="continuationSeparator" w:id="0">
    <w:p w:rsidR="003D0687" w:rsidRDefault="003D0687" w:rsidP="00B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687" w:rsidRDefault="003D0687" w:rsidP="00B01386">
      <w:pPr>
        <w:spacing w:after="0" w:line="240" w:lineRule="auto"/>
      </w:pPr>
      <w:r>
        <w:separator/>
      </w:r>
    </w:p>
  </w:footnote>
  <w:footnote w:type="continuationSeparator" w:id="0">
    <w:p w:rsidR="003D0687" w:rsidRDefault="003D0687" w:rsidP="00B0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FB9"/>
    <w:multiLevelType w:val="hybridMultilevel"/>
    <w:tmpl w:val="26EC8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1CB3"/>
    <w:multiLevelType w:val="hybridMultilevel"/>
    <w:tmpl w:val="845A0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52348"/>
    <w:multiLevelType w:val="hybridMultilevel"/>
    <w:tmpl w:val="792E4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F622B"/>
    <w:multiLevelType w:val="hybridMultilevel"/>
    <w:tmpl w:val="9A38FD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561598"/>
    <w:multiLevelType w:val="hybridMultilevel"/>
    <w:tmpl w:val="70A26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A09CE"/>
    <w:multiLevelType w:val="hybridMultilevel"/>
    <w:tmpl w:val="8A72D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C24B22"/>
    <w:multiLevelType w:val="hybridMultilevel"/>
    <w:tmpl w:val="9A6215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2C38FA"/>
    <w:multiLevelType w:val="hybridMultilevel"/>
    <w:tmpl w:val="44062A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2602DB"/>
    <w:multiLevelType w:val="hybridMultilevel"/>
    <w:tmpl w:val="A5B6EB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6B7885"/>
    <w:multiLevelType w:val="hybridMultilevel"/>
    <w:tmpl w:val="C9C07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B61F03"/>
    <w:multiLevelType w:val="multilevel"/>
    <w:tmpl w:val="CBB6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20"/>
    <w:rsid w:val="000658C0"/>
    <w:rsid w:val="00087183"/>
    <w:rsid w:val="000C1984"/>
    <w:rsid w:val="00147B72"/>
    <w:rsid w:val="00177500"/>
    <w:rsid w:val="001D6ECC"/>
    <w:rsid w:val="00205C0C"/>
    <w:rsid w:val="00215701"/>
    <w:rsid w:val="0022426A"/>
    <w:rsid w:val="00271355"/>
    <w:rsid w:val="00281472"/>
    <w:rsid w:val="003364E8"/>
    <w:rsid w:val="00347646"/>
    <w:rsid w:val="003D0687"/>
    <w:rsid w:val="003D4E2F"/>
    <w:rsid w:val="003D56DD"/>
    <w:rsid w:val="00413815"/>
    <w:rsid w:val="0044016D"/>
    <w:rsid w:val="00482EC2"/>
    <w:rsid w:val="00554248"/>
    <w:rsid w:val="00564483"/>
    <w:rsid w:val="00564D21"/>
    <w:rsid w:val="005F15B1"/>
    <w:rsid w:val="006805E9"/>
    <w:rsid w:val="006806E9"/>
    <w:rsid w:val="006A0188"/>
    <w:rsid w:val="006A4C6B"/>
    <w:rsid w:val="00722B8F"/>
    <w:rsid w:val="00725EBB"/>
    <w:rsid w:val="00774466"/>
    <w:rsid w:val="0078038B"/>
    <w:rsid w:val="007F4E68"/>
    <w:rsid w:val="0087024E"/>
    <w:rsid w:val="008A223E"/>
    <w:rsid w:val="008B3D62"/>
    <w:rsid w:val="00966E40"/>
    <w:rsid w:val="00975AEE"/>
    <w:rsid w:val="009C0670"/>
    <w:rsid w:val="009C1611"/>
    <w:rsid w:val="009E76F2"/>
    <w:rsid w:val="009F17EF"/>
    <w:rsid w:val="00A27D9E"/>
    <w:rsid w:val="00A65120"/>
    <w:rsid w:val="00B01386"/>
    <w:rsid w:val="00B04853"/>
    <w:rsid w:val="00B869A2"/>
    <w:rsid w:val="00B97110"/>
    <w:rsid w:val="00C07465"/>
    <w:rsid w:val="00C1489A"/>
    <w:rsid w:val="00C45147"/>
    <w:rsid w:val="00C96DCA"/>
    <w:rsid w:val="00D10319"/>
    <w:rsid w:val="00D1113E"/>
    <w:rsid w:val="00DD515D"/>
    <w:rsid w:val="00DE593A"/>
    <w:rsid w:val="00E143AC"/>
    <w:rsid w:val="00E349E3"/>
    <w:rsid w:val="00E647F8"/>
    <w:rsid w:val="00E92BB7"/>
    <w:rsid w:val="00F3498A"/>
    <w:rsid w:val="00F7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A8F68-39BE-43B5-A3A5-BCEBCB98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86"/>
  </w:style>
  <w:style w:type="paragraph" w:styleId="Footer">
    <w:name w:val="footer"/>
    <w:basedOn w:val="Normal"/>
    <w:link w:val="Foot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86"/>
  </w:style>
  <w:style w:type="paragraph" w:styleId="NormalWeb">
    <w:name w:val="Normal (Web)"/>
    <w:basedOn w:val="Normal"/>
    <w:uiPriority w:val="99"/>
    <w:semiHidden/>
    <w:unhideWhenUsed/>
    <w:rsid w:val="00B0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A2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70.png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6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0.jpeg"/><Relationship Id="rId23" Type="http://schemas.openxmlformats.org/officeDocument/2006/relationships/image" Target="media/image90.png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8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Parnaby, Gary</dc:creator>
  <cp:lastModifiedBy>Mr. Phillips</cp:lastModifiedBy>
  <cp:revision>2</cp:revision>
  <cp:lastPrinted>2019-11-04T15:41:00Z</cp:lastPrinted>
  <dcterms:created xsi:type="dcterms:W3CDTF">2021-09-18T10:07:00Z</dcterms:created>
  <dcterms:modified xsi:type="dcterms:W3CDTF">2021-09-18T10:07:00Z</dcterms:modified>
</cp:coreProperties>
</file>