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995CAF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7AEFBA" wp14:editId="624B7062">
                <wp:simplePos x="0" y="0"/>
                <wp:positionH relativeFrom="column">
                  <wp:posOffset>528371</wp:posOffset>
                </wp:positionH>
                <wp:positionV relativeFrom="paragraph">
                  <wp:posOffset>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1C08C9" w:rsidP="004F079E">
                            <w:pPr>
                              <w:shd w:val="clear" w:color="auto" w:fill="B2A1C7" w:themeFill="accent4" w:themeFillTint="99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RE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Y5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autumn</w:t>
                            </w:r>
                            <w:r w:rsidR="00991635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What is the Bible and where did it come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6pt;margin-top:0;width:696.8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" fillcolor="#b2a1c7 [1943]" strokeweight="1.5pt">
                <v:stroke linestyle="thickBetweenThin" joinstyle="bevel" endcap="round"/>
                <v:textbox>
                  <w:txbxContent>
                    <w:p w:rsidR="00B01386" w:rsidRPr="00263A40" w:rsidRDefault="001C08C9" w:rsidP="004F079E">
                      <w:pPr>
                        <w:shd w:val="clear" w:color="auto" w:fill="B2A1C7" w:themeFill="accent4" w:themeFillTint="99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RE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Y5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autumn</w:t>
                      </w:r>
                      <w:r w:rsidR="00991635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What is the Bible and where did it come from?</w:t>
                      </w:r>
                    </w:p>
                  </w:txbxContent>
                </v:textbox>
              </v:shape>
            </w:pict>
          </mc:Fallback>
        </mc:AlternateContent>
      </w:r>
    </w:p>
    <w:p w:rsidR="00564483" w:rsidRPr="00EC539E" w:rsidRDefault="00033617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0AEAA0C" wp14:editId="37BE662D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F079E">
                              <w:pPr>
                                <w:shd w:val="clear" w:color="auto" w:fill="B2A1C7" w:themeFill="accent4" w:themeFillTint="99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Pr="00BC73AE" w:rsidRDefault="00BC73AE" w:rsidP="00BC73AE">
                              <w:pP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hildren</w:t>
                              </w: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 xml:space="preserve"> can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 xml:space="preserve"> respo</w:t>
                              </w: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nd to questions about the Bible</w:t>
                              </w:r>
                            </w:p>
                            <w:p w:rsidR="00BC73AE" w:rsidRPr="00BC73AE" w:rsidRDefault="00BC73AE" w:rsidP="00BC73AE">
                              <w:pP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hildren know that the Bible is a collection of wri</w:t>
                              </w: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tings from many different times</w:t>
                              </w:r>
                            </w:p>
                            <w:p w:rsidR="00BC73AE" w:rsidRPr="00BC73AE" w:rsidRDefault="00BC73AE" w:rsidP="00BC73AE">
                              <w:pP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hildren</w:t>
                              </w: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 xml:space="preserve"> can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 xml:space="preserve"> explain why they find a s</w:t>
                              </w:r>
                              <w:r>
                                <w:rPr>
                                  <w:rFonts w:ascii="Sassoon Penpals Joined" w:hAnsi="Sassoon Penpals Joined"/>
                                  <w:sz w:val="24"/>
                                  <w:szCs w:val="24"/>
                                </w:rPr>
                                <w:t>ection of the Bible interesting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EAA0C" id="Group 1" o:spid="_x0000_s1027" style="position:absolute;margin-left:350.05pt;margin-top:20.5pt;width:188.05pt;height:182.25pt;z-index:251665920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">
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" fillcolor="#b2a1c7 [1943]" strokeweight="1.5pt">
                  <v:textbox>
                    <w:txbxContent>
                      <w:p w:rsidR="00413815" w:rsidRPr="00263A40" w:rsidRDefault="00E92BB7" w:rsidP="004F079E">
                        <w:pPr>
                          <w:shd w:val="clear" w:color="auto" w:fill="B2A1C7" w:themeFill="accent4" w:themeFillTint="99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995CAF" w:rsidRPr="00BC73AE" w:rsidRDefault="00BC73AE" w:rsidP="00BC73AE">
                        <w:pP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hildren</w:t>
                        </w: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 xml:space="preserve"> can</w:t>
                        </w:r>
                        <w:r w:rsidRPr="00BC73AE"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 xml:space="preserve"> respo</w:t>
                        </w: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nd to questions about the Bible</w:t>
                        </w:r>
                      </w:p>
                      <w:p w:rsidR="00BC73AE" w:rsidRPr="00BC73AE" w:rsidRDefault="00BC73AE" w:rsidP="00BC73AE">
                        <w:pP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hildren know that the Bible is a collection of wri</w:t>
                        </w: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tings from many different times</w:t>
                        </w:r>
                      </w:p>
                      <w:p w:rsidR="00BC73AE" w:rsidRPr="00BC73AE" w:rsidRDefault="00BC73AE" w:rsidP="00BC73AE">
                        <w:pP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hildren</w:t>
                        </w: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 xml:space="preserve"> can</w:t>
                        </w:r>
                        <w:r w:rsidRPr="00BC73AE"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 xml:space="preserve"> explain why they find a s</w:t>
                        </w:r>
                        <w:r>
                          <w:rPr>
                            <w:rFonts w:ascii="Sassoon Penpals Joined" w:hAnsi="Sassoon Penpals Joined"/>
                            <w:sz w:val="24"/>
                            <w:szCs w:val="24"/>
                          </w:rPr>
                          <w:t>ection of the Bible interesting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E62A1B1" wp14:editId="48E1D8DE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BC73AE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765CFFEB" wp14:editId="68D2C6F1">
                                    <wp:extent cx="1400175" cy="1751096"/>
                                    <wp:effectExtent l="0" t="0" r="0" b="1905"/>
                                    <wp:docPr id="5" name="Picture 5" descr="https://images-na.ssl-images-amazon.com/images/I/614veEx%2BQ%2BL._SX397_BO1,204,203,200_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images-na.ssl-images-amazon.com/images/I/614veEx%2BQ%2BL._SX397_BO1,204,203,200_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5807" cy="1758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F079E">
                              <w:pPr>
                                <w:shd w:val="clear" w:color="auto" w:fill="B2A1C7" w:themeFill="accent4" w:themeFillTint="99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2A1B1" id="Group 32" o:spid="_x0000_s1030" style="position:absolute;margin-left:549pt;margin-top:19pt;width:220.85pt;height:183.55pt;z-index:251628032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">
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BC73AE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765CFFEB" wp14:editId="68D2C6F1">
                              <wp:extent cx="1400175" cy="1751096"/>
                              <wp:effectExtent l="0" t="0" r="0" b="1905"/>
                              <wp:docPr id="5" name="Picture 5" descr="https://images-na.ssl-images-amazon.com/images/I/614veEx%2BQ%2BL._SX397_BO1,204,203,200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images-na.ssl-images-amazon.com/images/I/614veEx%2BQ%2BL._SX397_BO1,204,203,200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5807" cy="1758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" fillcolor="#b2a1c7 [1943]" strokeweight="1.5pt">
                  <v:textbox>
                    <w:txbxContent>
                      <w:p w:rsidR="00413815" w:rsidRPr="00263A40" w:rsidRDefault="00413815" w:rsidP="004F079E">
                        <w:pPr>
                          <w:shd w:val="clear" w:color="auto" w:fill="B2A1C7" w:themeFill="accent4" w:themeFillTint="99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F079E">
        <w:tc>
          <w:tcPr>
            <w:tcW w:w="2160" w:type="dxa"/>
            <w:shd w:val="clear" w:color="auto" w:fill="B2A1C7" w:themeFill="accent4" w:themeFillTint="99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B2A1C7" w:themeFill="accent4" w:themeFillTint="99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BC73AE" w:rsidRDefault="00BC73AE" w:rsidP="00947AD1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Bible</w:t>
            </w:r>
          </w:p>
        </w:tc>
        <w:tc>
          <w:tcPr>
            <w:tcW w:w="4680" w:type="dxa"/>
            <w:vAlign w:val="center"/>
          </w:tcPr>
          <w:p w:rsidR="003B4436" w:rsidRPr="00947AD1" w:rsidRDefault="00947AD1" w:rsidP="00BC73AE">
            <w:pPr>
              <w:jc w:val="center"/>
              <w:rPr>
                <w:rFonts w:ascii="Sassoon Penpals Joined" w:hAnsi="Sassoon Penpals Joined"/>
                <w:sz w:val="24"/>
                <w:szCs w:val="24"/>
              </w:rPr>
            </w:pPr>
            <w:r w:rsidRPr="00947AD1">
              <w:rPr>
                <w:rFonts w:ascii="Sassoon Penpals Joined" w:hAnsi="Sassoon Penpals Joined" w:cs="Arial"/>
                <w:color w:val="222222"/>
                <w:sz w:val="24"/>
                <w:szCs w:val="24"/>
                <w:shd w:val="clear" w:color="auto" w:fill="FFFFFF"/>
              </w:rPr>
              <w:t>T</w:t>
            </w:r>
            <w:r w:rsidRPr="00947AD1">
              <w:rPr>
                <w:rFonts w:ascii="Sassoon Penpals Joined" w:hAnsi="Sassoon Penpals Joined" w:cs="Arial"/>
                <w:color w:val="222222"/>
                <w:sz w:val="24"/>
                <w:szCs w:val="24"/>
                <w:shd w:val="clear" w:color="auto" w:fill="FFFFFF"/>
              </w:rPr>
              <w:t>he Christian scriptures, consisting of the Old and New Testaments.</w:t>
            </w:r>
          </w:p>
        </w:tc>
      </w:tr>
      <w:tr w:rsidR="00BC73AE" w:rsidTr="001D0D04">
        <w:tc>
          <w:tcPr>
            <w:tcW w:w="2160" w:type="dxa"/>
            <w:vAlign w:val="center"/>
          </w:tcPr>
          <w:p w:rsidR="00BC73AE" w:rsidRPr="00947AD1" w:rsidRDefault="00947AD1" w:rsidP="00947AD1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>
              <w:rPr>
                <w:rFonts w:ascii="Sassoon Penpals" w:hAnsi="Sassoon Penpals"/>
                <w:b/>
                <w:sz w:val="36"/>
                <w:szCs w:val="36"/>
              </w:rPr>
              <w:t>b</w:t>
            </w:r>
            <w:r w:rsidRPr="00947AD1">
              <w:rPr>
                <w:rFonts w:ascii="Sassoon Penpals" w:hAnsi="Sassoon Penpals"/>
                <w:b/>
                <w:sz w:val="36"/>
                <w:szCs w:val="36"/>
              </w:rPr>
              <w:t>ooks of the Bible</w:t>
            </w:r>
          </w:p>
        </w:tc>
        <w:tc>
          <w:tcPr>
            <w:tcW w:w="4680" w:type="dxa"/>
            <w:vAlign w:val="center"/>
          </w:tcPr>
          <w:p w:rsidR="00BC73AE" w:rsidRPr="00D10497" w:rsidRDefault="00947AD1" w:rsidP="00BC73AE">
            <w:pPr>
              <w:jc w:val="center"/>
              <w:rPr>
                <w:rFonts w:ascii="Sassoon Penpals Joined" w:hAnsi="Sassoon Penpals Joined"/>
                <w:sz w:val="24"/>
                <w:szCs w:val="24"/>
              </w:rPr>
            </w:pPr>
            <w:r w:rsidRPr="00D10497">
              <w:rPr>
                <w:rFonts w:ascii="Sassoon Penpals Joined" w:hAnsi="Sassoon Penpals Joined" w:cs="Arial"/>
                <w:color w:val="222222"/>
                <w:sz w:val="24"/>
                <w:szCs w:val="24"/>
                <w:shd w:val="clear" w:color="auto" w:fill="FFFFFF"/>
              </w:rPr>
              <w:t>The Bible is a collection of sacred texts or scriptures. Varying parts of the Bible are considered to be a product of divine inspiration and a record of the relationship between God and humans by Christians</w:t>
            </w:r>
          </w:p>
        </w:tc>
      </w:tr>
      <w:tr w:rsidR="00BC73AE" w:rsidTr="001D0D04">
        <w:tc>
          <w:tcPr>
            <w:tcW w:w="2160" w:type="dxa"/>
            <w:vAlign w:val="center"/>
          </w:tcPr>
          <w:p w:rsidR="00BC73AE" w:rsidRPr="001D7BE4" w:rsidRDefault="00BC73AE" w:rsidP="00947AD1">
            <w:pPr>
              <w:jc w:val="center"/>
              <w:rPr>
                <w:rFonts w:ascii="Sassoon Penpals" w:hAnsi="Sassoon Penpals"/>
                <w:b/>
                <w:sz w:val="72"/>
                <w:szCs w:val="28"/>
              </w:rPr>
            </w:pPr>
            <w:r w:rsidRPr="004C7452">
              <w:rPr>
                <w:rFonts w:ascii="Sassoon Penpals" w:hAnsi="Sassoon Penpals"/>
                <w:b/>
                <w:sz w:val="36"/>
                <w:szCs w:val="36"/>
              </w:rPr>
              <w:t>Christians</w:t>
            </w:r>
          </w:p>
        </w:tc>
        <w:tc>
          <w:tcPr>
            <w:tcW w:w="4680" w:type="dxa"/>
            <w:vAlign w:val="center"/>
          </w:tcPr>
          <w:p w:rsidR="00BC73AE" w:rsidRPr="00947AD1" w:rsidRDefault="00BC73AE" w:rsidP="00947AD1">
            <w:pPr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47AD1">
              <w:rPr>
                <w:rFonts w:ascii="Sassoon Penpals" w:hAnsi="Sassoon Penpals"/>
                <w:sz w:val="24"/>
                <w:szCs w:val="24"/>
              </w:rPr>
              <w:t>People who believe in the religion of Christianity.</w:t>
            </w:r>
          </w:p>
        </w:tc>
      </w:tr>
      <w:tr w:rsidR="00BC73AE" w:rsidTr="001D0D04">
        <w:tc>
          <w:tcPr>
            <w:tcW w:w="2160" w:type="dxa"/>
            <w:vAlign w:val="center"/>
          </w:tcPr>
          <w:p w:rsidR="00BC73AE" w:rsidRPr="00947AD1" w:rsidRDefault="00947AD1" w:rsidP="00947AD1">
            <w:pPr>
              <w:jc w:val="center"/>
              <w:rPr>
                <w:rFonts w:ascii="Sassoon Penpals" w:hAnsi="Sassoon Penpals"/>
                <w:b/>
                <w:sz w:val="36"/>
                <w:szCs w:val="36"/>
              </w:rPr>
            </w:pPr>
            <w:r w:rsidRPr="004C7452">
              <w:rPr>
                <w:rFonts w:ascii="Sassoon Penpals" w:hAnsi="Sassoon Penpals"/>
                <w:b/>
                <w:sz w:val="36"/>
                <w:szCs w:val="36"/>
              </w:rPr>
              <w:t>Jesus</w:t>
            </w:r>
          </w:p>
        </w:tc>
        <w:tc>
          <w:tcPr>
            <w:tcW w:w="4680" w:type="dxa"/>
            <w:vAlign w:val="center"/>
          </w:tcPr>
          <w:p w:rsidR="00947AD1" w:rsidRPr="00947AD1" w:rsidRDefault="00947AD1" w:rsidP="00947AD1">
            <w:pPr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47AD1">
              <w:rPr>
                <w:rFonts w:ascii="Sassoon Penpals" w:hAnsi="Sassoon Penpals"/>
                <w:sz w:val="24"/>
                <w:szCs w:val="24"/>
              </w:rPr>
              <w:t>The name of a man who Christians believe was the son of God.</w:t>
            </w:r>
          </w:p>
          <w:p w:rsidR="00BC73AE" w:rsidRPr="00947AD1" w:rsidRDefault="00BC73AE" w:rsidP="00947AD1">
            <w:pPr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BC73AE" w:rsidTr="001D0D04">
        <w:tc>
          <w:tcPr>
            <w:tcW w:w="2160" w:type="dxa"/>
            <w:vAlign w:val="center"/>
          </w:tcPr>
          <w:p w:rsidR="00BC73AE" w:rsidRPr="00947AD1" w:rsidRDefault="00947AD1" w:rsidP="00947AD1">
            <w:pPr>
              <w:jc w:val="center"/>
              <w:rPr>
                <w:rFonts w:ascii="Sassoon Penpals" w:hAnsi="Sassoon Penpals"/>
                <w:b/>
                <w:sz w:val="36"/>
                <w:szCs w:val="32"/>
              </w:rPr>
            </w:pPr>
            <w:r w:rsidRPr="00E80201">
              <w:rPr>
                <w:rFonts w:ascii="Sassoon Penpals" w:hAnsi="Sassoon Penpals"/>
                <w:b/>
                <w:sz w:val="36"/>
                <w:szCs w:val="32"/>
              </w:rPr>
              <w:t>s</w:t>
            </w:r>
            <w:r>
              <w:rPr>
                <w:rFonts w:ascii="Sassoon Penpals" w:hAnsi="Sassoon Penpals"/>
                <w:b/>
                <w:sz w:val="36"/>
                <w:szCs w:val="32"/>
              </w:rPr>
              <w:t>aviour</w:t>
            </w:r>
          </w:p>
        </w:tc>
        <w:tc>
          <w:tcPr>
            <w:tcW w:w="4680" w:type="dxa"/>
            <w:vAlign w:val="center"/>
          </w:tcPr>
          <w:p w:rsidR="00BC73AE" w:rsidRPr="00947AD1" w:rsidRDefault="00947AD1" w:rsidP="00947AD1">
            <w:pPr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47AD1">
              <w:rPr>
                <w:rFonts w:ascii="Sassoon Penpals" w:hAnsi="Sassoon Penpals"/>
                <w:sz w:val="24"/>
                <w:szCs w:val="24"/>
              </w:rPr>
              <w:t>A person who saves someone who is in difficulty.</w:t>
            </w:r>
          </w:p>
        </w:tc>
      </w:tr>
    </w:tbl>
    <w:p w:rsidR="001D0D04" w:rsidRDefault="00947AD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80D3563" wp14:editId="6DC5E410">
                <wp:simplePos x="0" y="0"/>
                <wp:positionH relativeFrom="column">
                  <wp:posOffset>4692650</wp:posOffset>
                </wp:positionH>
                <wp:positionV relativeFrom="paragraph">
                  <wp:posOffset>114300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F079E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 know that the Christian Bible is th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e best-selling book of all time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hildren 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can ask questions about the Bible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hildren know that the material in the 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Bible predates the written text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 know how to differentia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te dates before and after Jesus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can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identify some of the differe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nt literary genres in the Bible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 know that writers write in different ways for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different purposes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 know that there are many diff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erent translations of the Bible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can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explain why the Bible is sti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ll relevant to Christians today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are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 xml:space="preserve"> able to evaluate and discuss 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Bible verses and what they mean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C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hildren understand the difference betwee</w:t>
                              </w:r>
                              <w:r w:rsidRPr="00BC73AE">
                                <w:rPr>
                                  <w:rFonts w:ascii="Sassoon Penpals Joined" w:hAnsi="Sassoon Penpals Joined"/>
                                </w:rPr>
                                <w:t>n literacy and figurative truth</w:t>
                              </w:r>
                            </w:p>
                            <w:p w:rsidR="00BC73AE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E92BB7" w:rsidRPr="00BC73AE" w:rsidRDefault="00BC73AE" w:rsidP="00BC73AE">
                              <w:pPr>
                                <w:jc w:val="center"/>
                                <w:rPr>
                                  <w:rFonts w:ascii="Sassoon Penpals Joined" w:hAnsi="Sassoon Penpals Joined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C73AE">
                                <w:rPr>
                                  <w:rFonts w:ascii="Sassoon Penpals Joined" w:hAnsi="Sassoon Penpals Joined"/>
                                  <w:b/>
                                  <w:sz w:val="20"/>
                                  <w:szCs w:val="20"/>
                                </w:rPr>
                                <w:t>Can children reflect on their own emotions in relation to a story?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D3563" id="Group 41" o:spid="_x0000_s1033" style="position:absolute;margin-left:369.5pt;margin-top:9pt;width:419.8pt;height:286.7pt;z-index:251724800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">
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" fillcolor="#b2a1c7 [1943]" strokeweight="1.5pt">
                  <v:textbox>
                    <w:txbxContent>
                      <w:p w:rsidR="00E92BB7" w:rsidRPr="00263A40" w:rsidRDefault="00E92BB7" w:rsidP="004F079E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 know that the Christian Bible is th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e best-selling book of all time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hildren 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can ask questions about the Bible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hildren know that the material in the 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Bible predates the written text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 know how to differentia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te dates before and after Jesus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can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identify some of the differe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nt literary genres in the Bible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 know that writers write in different ways for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different purposes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 know that there are many diff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erent translations of the Bible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can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explain why the Bible is sti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ll relevant to Christians today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are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 xml:space="preserve"> able to evaluate and discuss 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Bible verses and what they mean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</w:rPr>
                          <w:t>C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hildren understand the difference betwee</w:t>
                        </w:r>
                        <w:r w:rsidRPr="00BC73AE">
                          <w:rPr>
                            <w:rFonts w:ascii="Sassoon Penpals Joined" w:hAnsi="Sassoon Penpals Joined"/>
                          </w:rPr>
                          <w:t>n literacy and figurative truth</w:t>
                        </w:r>
                      </w:p>
                      <w:p w:rsidR="00BC73AE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  <w:b/>
                            <w:sz w:val="20"/>
                            <w:szCs w:val="20"/>
                          </w:rPr>
                        </w:pPr>
                      </w:p>
                      <w:p w:rsidR="00E92BB7" w:rsidRPr="00BC73AE" w:rsidRDefault="00BC73AE" w:rsidP="00BC73AE">
                        <w:pPr>
                          <w:jc w:val="center"/>
                          <w:rPr>
                            <w:rFonts w:ascii="Sassoon Penpals Joined" w:hAnsi="Sassoon Penpals Joined"/>
                            <w:b/>
                            <w:sz w:val="20"/>
                            <w:szCs w:val="20"/>
                          </w:rPr>
                        </w:pPr>
                        <w:r w:rsidRPr="00BC73AE">
                          <w:rPr>
                            <w:rFonts w:ascii="Sassoon Penpals Joined" w:hAnsi="Sassoon Penpals Joined"/>
                            <w:b/>
                            <w:sz w:val="20"/>
                            <w:szCs w:val="20"/>
                          </w:rPr>
                          <w:t>Can children reflect on their own emotions in relation to a story?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29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CB367E" wp14:editId="1DF66335">
                <wp:simplePos x="0" y="0"/>
                <wp:positionH relativeFrom="column">
                  <wp:posOffset>9525</wp:posOffset>
                </wp:positionH>
                <wp:positionV relativeFrom="paragraph">
                  <wp:posOffset>60960</wp:posOffset>
                </wp:positionV>
                <wp:extent cx="4333875" cy="4286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77B3" w:rsidRPr="00263A40" w:rsidRDefault="00F877B3" w:rsidP="004F079E">
                            <w:pPr>
                              <w:shd w:val="clear" w:color="auto" w:fill="B2A1C7" w:themeFill="accent4" w:themeFillTint="99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Key People</w:t>
                            </w:r>
                            <w:r w:rsidR="00947AD1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 xml:space="preserve"> and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367E" id="Text Box 38" o:spid="_x0000_s1036" type="#_x0000_t202" style="position:absolute;margin-left:.75pt;margin-top:4.8pt;width:341.2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" fillcolor="#b2a1c7 [1943]" strokeweight="1.5pt">
                <v:textbox>
                  <w:txbxContent>
                    <w:p w:rsidR="00F877B3" w:rsidRPr="00263A40" w:rsidRDefault="00F877B3" w:rsidP="004F079E">
                      <w:pPr>
                        <w:shd w:val="clear" w:color="auto" w:fill="B2A1C7" w:themeFill="accent4" w:themeFillTint="99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Key People</w:t>
                      </w:r>
                      <w:r w:rsidR="00947AD1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 xml:space="preserve"> and facts</w:t>
                      </w:r>
                    </w:p>
                  </w:txbxContent>
                </v:textbox>
              </v:shape>
            </w:pict>
          </mc:Fallback>
        </mc:AlternateContent>
      </w:r>
    </w:p>
    <w:p w:rsidR="00C65D09" w:rsidRDefault="00C65D09">
      <w:pPr>
        <w:rPr>
          <w:noProof/>
          <w:lang w:eastAsia="en-GB"/>
        </w:rPr>
      </w:pPr>
    </w:p>
    <w:p w:rsidR="00C65D09" w:rsidRDefault="00D1049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408EBD9F" wp14:editId="3F0D521B">
            <wp:simplePos x="0" y="0"/>
            <wp:positionH relativeFrom="margin">
              <wp:posOffset>161925</wp:posOffset>
            </wp:positionH>
            <wp:positionV relativeFrom="paragraph">
              <wp:posOffset>-59690</wp:posOffset>
            </wp:positionV>
            <wp:extent cx="4152900" cy="2928161"/>
            <wp:effectExtent l="0" t="0" r="0" b="5715"/>
            <wp:wrapTight wrapText="bothSides">
              <wp:wrapPolygon edited="0">
                <wp:start x="0" y="0"/>
                <wp:lineTo x="0" y="21502"/>
                <wp:lineTo x="21501" y="21502"/>
                <wp:lineTo x="21501" y="0"/>
                <wp:lineTo x="0" y="0"/>
              </wp:wrapPolygon>
            </wp:wrapTight>
            <wp:docPr id="8" name="Picture 8" descr="Can You Name the Books of the Bible? (Kids Game Activity) |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 You Name the Books of the Bible? (Kids Game Activity) | Kid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73" cy="29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D04" w:rsidRDefault="001D0D04"/>
    <w:p w:rsidR="001D0D04" w:rsidRDefault="001D0D04"/>
    <w:p w:rsidR="00BC73AE" w:rsidRDefault="00BC73AE"/>
    <w:p w:rsidR="00BC73AE" w:rsidRDefault="00BC73AE"/>
    <w:p w:rsidR="00BC73AE" w:rsidRDefault="00BC73AE"/>
    <w:p w:rsidR="00947AD1" w:rsidRDefault="00947AD1"/>
    <w:p w:rsidR="00947AD1" w:rsidRDefault="00947AD1"/>
    <w:p w:rsidR="00BC73AE" w:rsidRDefault="00BC73AE">
      <w:bookmarkStart w:id="0" w:name="_GoBack"/>
      <w:bookmarkEnd w:id="0"/>
    </w:p>
    <w:p w:rsidR="00B01386" w:rsidRDefault="001D7BE4" w:rsidP="005C366A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21122</wp:posOffset>
                </wp:positionV>
                <wp:extent cx="3000375" cy="497305"/>
                <wp:effectExtent l="0" t="0" r="28575" b="1714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9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76F2" w:rsidRPr="001D7BE4" w:rsidRDefault="00E92BB7" w:rsidP="001D7BE4">
                            <w:pPr>
                              <w:shd w:val="clear" w:color="auto" w:fill="B2A1C7" w:themeFill="accent4" w:themeFillTint="99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Growth Mindset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7" type="#_x0000_t202" style="position:absolute;margin-left:260.8pt;margin-top:1.65pt;width:236.25pt;height:3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" fillcolor="#b2a1c7 [1943]" strokeweight="1.5pt">
                <v:textbox>
                  <w:txbxContent>
                    <w:p w:rsidR="009E76F2" w:rsidRPr="001D7BE4" w:rsidRDefault="00E92BB7" w:rsidP="001D7BE4">
                      <w:pPr>
                        <w:shd w:val="clear" w:color="auto" w:fill="B2A1C7" w:themeFill="accent4" w:themeFillTint="99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Growth Mindset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Strategies</w:t>
                      </w:r>
                    </w:p>
                  </w:txbxContent>
                </v:textbox>
              </v:shape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4F079E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8" type="#_x0000_t202" style="position:absolute;margin-left:515.5pt;margin-top:0;width:258.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" fillcolor="#b2a1c7 [1943]" strokeweight="1.5pt">
                <v:textbox>
                  <w:txbxContent>
                    <w:p w:rsidR="00E92BB7" w:rsidRPr="00EC539E" w:rsidRDefault="007F4E68" w:rsidP="004F079E">
                      <w:pPr>
                        <w:shd w:val="clear" w:color="auto" w:fill="B2A1C7" w:themeFill="accent4" w:themeFillTint="99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4F079E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39" type="#_x0000_t202" style="position:absolute;margin-left:.35pt;margin-top:.25pt;width:244.5pt;height:5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" fillcolor="#b2a1c7 [1943]" strokeweight="1.5pt">
                <v:textbox>
                  <w:txbxContent>
                    <w:p w:rsidR="00E92BB7" w:rsidRPr="00EC539E" w:rsidRDefault="00E92BB7" w:rsidP="004F079E">
                      <w:pPr>
                        <w:shd w:val="clear" w:color="auto" w:fill="B2A1C7" w:themeFill="accent4" w:themeFillTint="99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1D7BE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25400</wp:posOffset>
                </wp:positionV>
                <wp:extent cx="3000375" cy="299974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9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Understand the difference between a FIXED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mindset and a GROWTH mindset.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Be Curious; Be courageous.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Challenge yourself. Ask, ‘What could I do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differently next time?’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Give everything your best effort and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persevere.</w:t>
                            </w:r>
                          </w:p>
                          <w:p w:rsidR="00BC73AE" w:rsidRPr="00753D8E" w:rsidRDefault="00BC73AE" w:rsidP="00BC73AE">
                            <w:pPr>
                              <w:jc w:val="center"/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</w:pPr>
                            <w:r w:rsidRPr="00753D8E">
                              <w:rPr>
                                <w:rFonts w:ascii="Sassoon Penpals Joined" w:hAnsi="Sassoon Penpals Joined"/>
                                <w:b/>
                                <w:sz w:val="28"/>
                                <w:szCs w:val="28"/>
                              </w:rPr>
                              <w:t>Practice; Practice; Practice.</w:t>
                            </w:r>
                          </w:p>
                          <w:p w:rsidR="001D7BE4" w:rsidRDefault="001D7B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60.8pt;margin-top:2pt;width:236.25pt;height:236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1CiKgIAAE8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">
                <v:textbox>
                  <w:txbxContent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Understand the difference between a FIXED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mindset and a GROWTH mindset.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Be Curious; Be courageous.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Challenge yourself. Ask, ‘What could I do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differently next time?’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Give everything your best effort and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persevere.</w:t>
                      </w:r>
                    </w:p>
                    <w:p w:rsidR="00BC73AE" w:rsidRPr="00753D8E" w:rsidRDefault="00BC73AE" w:rsidP="00BC73AE">
                      <w:pPr>
                        <w:jc w:val="center"/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</w:pPr>
                      <w:r w:rsidRPr="00753D8E">
                        <w:rPr>
                          <w:rFonts w:ascii="Sassoon Penpals Joined" w:hAnsi="Sassoon Penpals Joined"/>
                          <w:b/>
                          <w:sz w:val="28"/>
                          <w:szCs w:val="28"/>
                        </w:rPr>
                        <w:t>Practice; Practice; Practice.</w:t>
                      </w:r>
                    </w:p>
                    <w:p w:rsidR="001D7BE4" w:rsidRDefault="001D7BE4"/>
                  </w:txbxContent>
                </v:textbox>
                <w10:wrap type="square"/>
              </v:shape>
            </w:pict>
          </mc:Fallback>
        </mc:AlternateContent>
      </w:r>
      <w:r w:rsidR="004C4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12442</wp:posOffset>
                </wp:positionV>
                <wp:extent cx="3282950" cy="5769691"/>
                <wp:effectExtent l="0" t="0" r="12700" b="2159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769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D1" w:rsidRPr="00BC73AE" w:rsidRDefault="00947AD1" w:rsidP="00947AD1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lang w:val="en-US"/>
                              </w:rPr>
                              <w:t>Knowledge</w:t>
                            </w:r>
                          </w:p>
                          <w:p w:rsidR="006D4204" w:rsidRPr="004C48B9" w:rsidRDefault="006D4204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12"/>
                                <w:szCs w:val="12"/>
                              </w:rPr>
                            </w:pP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know that the Christian Bible is the best-selling book of all time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because …</w:t>
                            </w: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know that the Christian Bible is the best-selling book of all time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but …</w:t>
                            </w: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know that the Christian Bible is the best-selling book of all time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so …</w:t>
                            </w: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can ask questions about the Bible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because … </w:t>
                            </w: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can ask questions about the Bible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but …</w:t>
                            </w:r>
                          </w:p>
                          <w:p w:rsidR="00947AD1" w:rsidRPr="00BC73AE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  <w:r w:rsidRPr="00BC73AE">
                              <w:rPr>
                                <w:rFonts w:ascii="Sassoon Penpals Joined" w:hAnsi="Sassoon Penpals Joined"/>
                              </w:rPr>
                              <w:t>Children can ask questions about the Bible</w:t>
                            </w:r>
                            <w:r>
                              <w:rPr>
                                <w:rFonts w:ascii="Sassoon Penpals Joined" w:hAnsi="Sassoon Penpals Joined"/>
                              </w:rPr>
                              <w:t xml:space="preserve"> so … </w:t>
                            </w:r>
                          </w:p>
                          <w:p w:rsidR="00947AD1" w:rsidRPr="00BC73AE" w:rsidRDefault="00947AD1" w:rsidP="00947AD1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  <w:lang w:val="en-US"/>
                              </w:rPr>
                              <w:t>Skills</w:t>
                            </w:r>
                          </w:p>
                          <w:p w:rsidR="00947AD1" w:rsidRPr="00947AD1" w:rsidRDefault="00947AD1" w:rsidP="00947AD1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Children can respond to questions about the Bible</w:t>
                            </w:r>
                          </w:p>
                          <w:p w:rsidR="00947AD1" w:rsidRPr="00947AD1" w:rsidRDefault="00947AD1" w:rsidP="00947AD1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Children know that the Bible is a collection of writings from many different times</w:t>
                            </w:r>
                          </w:p>
                          <w:p w:rsidR="00947AD1" w:rsidRPr="00947AD1" w:rsidRDefault="00947AD1" w:rsidP="00947AD1">
                            <w:p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Children can explain why they find a section of the Bible interesting</w:t>
                            </w: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Pr="00BC73AE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Pr="00BC73AE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Default="00947AD1" w:rsidP="00947AD1">
                            <w:pPr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Pr="00BC73AE" w:rsidRDefault="00947AD1" w:rsidP="00947AD1">
                            <w:pPr>
                              <w:jc w:val="center"/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Pr="00BC73AE" w:rsidRDefault="00947AD1" w:rsidP="00947AD1">
                            <w:pPr>
                              <w:jc w:val="center"/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Default="00947AD1" w:rsidP="00947AD1">
                            <w:pPr>
                              <w:jc w:val="center"/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947AD1" w:rsidRPr="00BC73AE" w:rsidRDefault="00947AD1" w:rsidP="00947AD1">
                            <w:pPr>
                              <w:jc w:val="center"/>
                              <w:rPr>
                                <w:rFonts w:ascii="Sassoon Penpals Joined" w:hAnsi="Sassoon Penpals Joined"/>
                              </w:rPr>
                            </w:pPr>
                          </w:p>
                          <w:p w:rsidR="00A3402B" w:rsidRPr="00A3402B" w:rsidRDefault="00A3402B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16"/>
                                <w:szCs w:val="16"/>
                              </w:rPr>
                            </w:pPr>
                          </w:p>
                          <w:p w:rsidR="007F4E68" w:rsidRPr="00CE7E67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3402B" w:rsidRDefault="00E92BB7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5pt;margin-top:1pt;width:258.5pt;height:45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" strokeweight="1.5pt">
                <v:textbox>
                  <w:txbxContent>
                    <w:p w:rsidR="00947AD1" w:rsidRPr="00BC73AE" w:rsidRDefault="00947AD1" w:rsidP="00947AD1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C73AE">
                        <w:rPr>
                          <w:rFonts w:ascii="Sassoon Penpals" w:hAnsi="Sassoon Penpals"/>
                          <w:b/>
                          <w:sz w:val="28"/>
                          <w:szCs w:val="28"/>
                          <w:lang w:val="en-US"/>
                        </w:rPr>
                        <w:t>Knowledge</w:t>
                      </w:r>
                    </w:p>
                    <w:p w:rsidR="006D4204" w:rsidRPr="004C48B9" w:rsidRDefault="006D4204" w:rsidP="00A3402B">
                      <w:pPr>
                        <w:spacing w:after="0"/>
                        <w:rPr>
                          <w:rFonts w:ascii="Sassoon Penpals" w:hAnsi="Sassoon Penpals"/>
                          <w:sz w:val="12"/>
                          <w:szCs w:val="12"/>
                        </w:rPr>
                      </w:pP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know that the Christian Bible is the best-selling book of all time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because …</w:t>
                      </w: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know that the Christian Bible is the best-selling book of all time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but …</w:t>
                      </w: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know that the Christian Bible is the best-selling book of all time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so …</w:t>
                      </w: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can ask questions about the Bible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because … </w:t>
                      </w: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can ask questions about the Bible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but …</w:t>
                      </w:r>
                    </w:p>
                    <w:p w:rsidR="00947AD1" w:rsidRPr="00BC73AE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  <w:r w:rsidRPr="00BC73AE">
                        <w:rPr>
                          <w:rFonts w:ascii="Sassoon Penpals Joined" w:hAnsi="Sassoon Penpals Joined"/>
                        </w:rPr>
                        <w:t>Children can ask questions about the Bible</w:t>
                      </w:r>
                      <w:r>
                        <w:rPr>
                          <w:rFonts w:ascii="Sassoon Penpals Joined" w:hAnsi="Sassoon Penpals Joined"/>
                        </w:rPr>
                        <w:t xml:space="preserve"> so … </w:t>
                      </w:r>
                    </w:p>
                    <w:p w:rsidR="00947AD1" w:rsidRPr="00BC73AE" w:rsidRDefault="00947AD1" w:rsidP="00947AD1">
                      <w:pPr>
                        <w:rPr>
                          <w:rFonts w:ascii="Sassoon Penpals" w:hAnsi="Sassoon Penpals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BC73AE">
                        <w:rPr>
                          <w:rFonts w:ascii="Sassoon Penpals" w:hAnsi="Sassoon Penpals"/>
                          <w:b/>
                          <w:sz w:val="32"/>
                          <w:szCs w:val="32"/>
                          <w:lang w:val="en-US"/>
                        </w:rPr>
                        <w:t>Skills</w:t>
                      </w:r>
                    </w:p>
                    <w:p w:rsidR="00947AD1" w:rsidRPr="00947AD1" w:rsidRDefault="00947AD1" w:rsidP="00947AD1">
                      <w:p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Children can respond to questions about the Bible</w:t>
                      </w:r>
                    </w:p>
                    <w:p w:rsidR="00947AD1" w:rsidRPr="00947AD1" w:rsidRDefault="00947AD1" w:rsidP="00947AD1">
                      <w:p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Children know that the Bible is a collection of writings from many different times</w:t>
                      </w:r>
                    </w:p>
                    <w:p w:rsidR="00947AD1" w:rsidRPr="00947AD1" w:rsidRDefault="00947AD1" w:rsidP="00947AD1">
                      <w:p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Children can explain why they find a section of the Bible interesting</w:t>
                      </w: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Pr="00BC73AE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Pr="00BC73AE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Default="00947AD1" w:rsidP="00947AD1">
                      <w:pPr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Pr="00BC73AE" w:rsidRDefault="00947AD1" w:rsidP="00947AD1">
                      <w:pPr>
                        <w:jc w:val="center"/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Pr="00BC73AE" w:rsidRDefault="00947AD1" w:rsidP="00947AD1">
                      <w:pPr>
                        <w:jc w:val="center"/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Default="00947AD1" w:rsidP="00947AD1">
                      <w:pPr>
                        <w:jc w:val="center"/>
                        <w:rPr>
                          <w:rFonts w:ascii="Sassoon Penpals Joined" w:hAnsi="Sassoon Penpals Joined"/>
                        </w:rPr>
                      </w:pPr>
                    </w:p>
                    <w:p w:rsidR="00947AD1" w:rsidRPr="00BC73AE" w:rsidRDefault="00947AD1" w:rsidP="00947AD1">
                      <w:pPr>
                        <w:jc w:val="center"/>
                        <w:rPr>
                          <w:rFonts w:ascii="Sassoon Penpals Joined" w:hAnsi="Sassoon Penpals Joined"/>
                        </w:rPr>
                      </w:pPr>
                    </w:p>
                    <w:p w:rsidR="00A3402B" w:rsidRPr="00A3402B" w:rsidRDefault="00A3402B" w:rsidP="00A3402B">
                      <w:pPr>
                        <w:spacing w:after="0"/>
                        <w:rPr>
                          <w:rFonts w:ascii="Sassoon Penpals" w:hAnsi="Sassoon Penpals"/>
                          <w:sz w:val="16"/>
                          <w:szCs w:val="16"/>
                        </w:rPr>
                      </w:pPr>
                    </w:p>
                    <w:p w:rsidR="007F4E68" w:rsidRPr="00CE7E67" w:rsidRDefault="007F4E68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E92BB7" w:rsidRPr="00A3402B" w:rsidRDefault="00E92BB7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BC73AE" w:rsidRDefault="00BC73AE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lang w:val="en-US"/>
                              </w:rPr>
                              <w:t>Knowledge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Why Palm Sunday is called Palm Sunday and the events that took place this day. 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Learn the story of Jesus’ crucifixion and resurrection.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Understand how people felt in the story by exploring it from different viewpoints of the people involved.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Name people who were involved in Jesus’ crucifixion and the role they played.</w:t>
                            </w:r>
                          </w:p>
                          <w:p w:rsidR="00BC73AE" w:rsidRPr="00BC73AE" w:rsidRDefault="00BC73AE" w:rsidP="009E76F2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  <w:lang w:val="en-US"/>
                              </w:rPr>
                              <w:t>Skills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To be able to understand the story from different points of view.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To retell a story accurately.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To use music to express religious ideas.</w:t>
                            </w:r>
                          </w:p>
                          <w:p w:rsidR="00BC73AE" w:rsidRPr="00BC73AE" w:rsidRDefault="00BC73AE" w:rsidP="00BC73A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BC73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To use art to express religious ideas.</w:t>
                            </w:r>
                          </w:p>
                          <w:p w:rsidR="00BC73AE" w:rsidRPr="00BC73AE" w:rsidRDefault="00BC73AE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.65pt;width:244.5pt;height:4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VRI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QZ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Pf9VEg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7F4E68" w:rsidRPr="00BC73AE" w:rsidRDefault="00BC73AE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C73AE">
                        <w:rPr>
                          <w:rFonts w:ascii="Sassoon Penpals" w:hAnsi="Sassoon Penpals"/>
                          <w:b/>
                          <w:sz w:val="28"/>
                          <w:szCs w:val="28"/>
                          <w:lang w:val="en-US"/>
                        </w:rPr>
                        <w:t>Knowledge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C73AE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Why Palm Sunday is called Palm Sunday and the events that took place this day. 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C73A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Learn the story of Jesus’ crucifixion and resurrection.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C73A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Understand how people felt in the story by exploring it from different viewpoints of the people involved.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C73A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Name people who were involved in Jesus’ crucifixion and the role they played.</w:t>
                      </w:r>
                    </w:p>
                    <w:p w:rsidR="00BC73AE" w:rsidRPr="00BC73AE" w:rsidRDefault="00BC73AE" w:rsidP="009E76F2">
                      <w:pPr>
                        <w:rPr>
                          <w:rFonts w:ascii="Sassoon Penpals" w:hAnsi="Sassoon Penpals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BC73AE">
                        <w:rPr>
                          <w:rFonts w:ascii="Sassoon Penpals" w:hAnsi="Sassoon Penpals"/>
                          <w:b/>
                          <w:sz w:val="32"/>
                          <w:szCs w:val="32"/>
                          <w:lang w:val="en-US"/>
                        </w:rPr>
                        <w:t>Skills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BC73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To be able to understand the story from different points of view.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BC73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To retell a story accurately.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BC73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To use music to express religious ideas.</w:t>
                      </w:r>
                    </w:p>
                    <w:p w:rsidR="00BC73AE" w:rsidRPr="00BC73AE" w:rsidRDefault="00BC73AE" w:rsidP="00BC73A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BC73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To use art to express religious ideas.</w:t>
                      </w:r>
                    </w:p>
                    <w:p w:rsidR="00BC73AE" w:rsidRPr="00BC73AE" w:rsidRDefault="00BC73AE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276058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4F079E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60.85pt;margin-top:21.75pt;width:236.2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" fillcolor="#b2a1c7 [1943]" strokeweight="1.5pt">
                <v:textbox>
                  <w:txbxContent>
                    <w:p w:rsidR="00E92BB7" w:rsidRPr="00EC539E" w:rsidRDefault="009E76F2" w:rsidP="004F079E">
                      <w:pPr>
                        <w:shd w:val="clear" w:color="auto" w:fill="B2A1C7" w:themeFill="accent4" w:themeFillTint="99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476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EFA803" wp14:editId="050D3397">
                <wp:simplePos x="0" y="0"/>
                <wp:positionH relativeFrom="column">
                  <wp:posOffset>3312695</wp:posOffset>
                </wp:positionH>
                <wp:positionV relativeFrom="paragraph">
                  <wp:posOffset>18549</wp:posOffset>
                </wp:positionV>
                <wp:extent cx="3000375" cy="2216150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1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E4" w:rsidRPr="00947AD1" w:rsidRDefault="00947AD1" w:rsidP="00947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To ask and respond to questions about the Bible.</w:t>
                            </w:r>
                          </w:p>
                          <w:p w:rsidR="00947AD1" w:rsidRPr="00947AD1" w:rsidRDefault="00947AD1" w:rsidP="00947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To learn about the history of the Bible and some of its features.</w:t>
                            </w:r>
                          </w:p>
                          <w:p w:rsidR="00947AD1" w:rsidRPr="00947AD1" w:rsidRDefault="00947AD1" w:rsidP="00947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To investigate the contents of the Bible.</w:t>
                            </w:r>
                          </w:p>
                          <w:p w:rsidR="00947AD1" w:rsidRPr="00947AD1" w:rsidRDefault="00947AD1" w:rsidP="00947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To learn about different translations of the Bible and what it means for Christians today.</w:t>
                            </w:r>
                          </w:p>
                          <w:p w:rsidR="00947AD1" w:rsidRPr="00947AD1" w:rsidRDefault="00947AD1" w:rsidP="00947A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</w:pPr>
                            <w:r w:rsidRPr="00947AD1">
                              <w:rPr>
                                <w:rFonts w:ascii="Sassoon Penpals Joined" w:hAnsi="Sassoon Penpals Joined"/>
                                <w:sz w:val="24"/>
                                <w:szCs w:val="24"/>
                              </w:rPr>
                              <w:t>To understand the difference between literal and symbolic truth and to reflect on personal emotions.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0.85pt;margin-top:1.45pt;width:236.25pt;height:17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" strokeweight="1.5pt">
                <v:textbox>
                  <w:txbxContent>
                    <w:p w:rsidR="001D7BE4" w:rsidRPr="00947AD1" w:rsidRDefault="00947AD1" w:rsidP="00947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To ask and respond to questions about the Bible.</w:t>
                      </w:r>
                    </w:p>
                    <w:p w:rsidR="00947AD1" w:rsidRPr="00947AD1" w:rsidRDefault="00947AD1" w:rsidP="00947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To learn about the history of the Bible and some of its features.</w:t>
                      </w:r>
                    </w:p>
                    <w:p w:rsidR="00947AD1" w:rsidRPr="00947AD1" w:rsidRDefault="00947AD1" w:rsidP="00947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To investigate the contents of the Bible.</w:t>
                      </w:r>
                    </w:p>
                    <w:p w:rsidR="00947AD1" w:rsidRPr="00947AD1" w:rsidRDefault="00947AD1" w:rsidP="00947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To learn about different translations of the Bible and what it means for Christians today.</w:t>
                      </w:r>
                    </w:p>
                    <w:p w:rsidR="00947AD1" w:rsidRPr="00947AD1" w:rsidRDefault="00947AD1" w:rsidP="00947A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</w:pPr>
                      <w:r w:rsidRPr="00947AD1">
                        <w:rPr>
                          <w:rFonts w:ascii="Sassoon Penpals Joined" w:hAnsi="Sassoon Penpals Joined"/>
                          <w:sz w:val="24"/>
                          <w:szCs w:val="24"/>
                        </w:rPr>
                        <w:t>To understand the difference between literal and symbolic truth and to reflect on personal emotions.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A9F" w:rsidRDefault="00227A9F" w:rsidP="00B01386">
      <w:pPr>
        <w:spacing w:after="0" w:line="240" w:lineRule="auto"/>
      </w:pPr>
      <w:r>
        <w:separator/>
      </w:r>
    </w:p>
  </w:endnote>
  <w:endnote w:type="continuationSeparator" w:id="0">
    <w:p w:rsidR="00227A9F" w:rsidRDefault="00227A9F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A9F" w:rsidRDefault="00227A9F" w:rsidP="00B01386">
      <w:pPr>
        <w:spacing w:after="0" w:line="240" w:lineRule="auto"/>
      </w:pPr>
      <w:r>
        <w:separator/>
      </w:r>
    </w:p>
  </w:footnote>
  <w:footnote w:type="continuationSeparator" w:id="0">
    <w:p w:rsidR="00227A9F" w:rsidRDefault="00227A9F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23E09"/>
    <w:rsid w:val="00033617"/>
    <w:rsid w:val="0007550F"/>
    <w:rsid w:val="00171D9D"/>
    <w:rsid w:val="001A069C"/>
    <w:rsid w:val="001C08C9"/>
    <w:rsid w:val="001C44E0"/>
    <w:rsid w:val="001D0D04"/>
    <w:rsid w:val="001D7BE4"/>
    <w:rsid w:val="00215305"/>
    <w:rsid w:val="00227A9F"/>
    <w:rsid w:val="00263A40"/>
    <w:rsid w:val="002B7E34"/>
    <w:rsid w:val="00345C18"/>
    <w:rsid w:val="003B4436"/>
    <w:rsid w:val="00413815"/>
    <w:rsid w:val="0045789C"/>
    <w:rsid w:val="004C48B9"/>
    <w:rsid w:val="004F079E"/>
    <w:rsid w:val="0051395A"/>
    <w:rsid w:val="00564483"/>
    <w:rsid w:val="00564D21"/>
    <w:rsid w:val="005C366A"/>
    <w:rsid w:val="00663832"/>
    <w:rsid w:val="006D4204"/>
    <w:rsid w:val="006F4218"/>
    <w:rsid w:val="007C1B17"/>
    <w:rsid w:val="007F4E68"/>
    <w:rsid w:val="008821BB"/>
    <w:rsid w:val="008C3F90"/>
    <w:rsid w:val="008F7D27"/>
    <w:rsid w:val="009476C2"/>
    <w:rsid w:val="00947AD1"/>
    <w:rsid w:val="00963087"/>
    <w:rsid w:val="00991635"/>
    <w:rsid w:val="00995CAF"/>
    <w:rsid w:val="009E76F2"/>
    <w:rsid w:val="00A3402B"/>
    <w:rsid w:val="00A65120"/>
    <w:rsid w:val="00AF2CF6"/>
    <w:rsid w:val="00B01386"/>
    <w:rsid w:val="00B04853"/>
    <w:rsid w:val="00B61549"/>
    <w:rsid w:val="00BC73AE"/>
    <w:rsid w:val="00BD2BF7"/>
    <w:rsid w:val="00BF7F0C"/>
    <w:rsid w:val="00C65D09"/>
    <w:rsid w:val="00C7372F"/>
    <w:rsid w:val="00C92DC9"/>
    <w:rsid w:val="00CE2991"/>
    <w:rsid w:val="00CE7E67"/>
    <w:rsid w:val="00D10497"/>
    <w:rsid w:val="00D91139"/>
    <w:rsid w:val="00DE593A"/>
    <w:rsid w:val="00E92BB7"/>
    <w:rsid w:val="00EC539E"/>
    <w:rsid w:val="00F702AB"/>
    <w:rsid w:val="00F8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C5A17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styleId="NoSpacing">
    <w:name w:val="No Spacing"/>
    <w:uiPriority w:val="1"/>
    <w:qFormat/>
    <w:rsid w:val="005C366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C1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MSKIRVING</cp:lastModifiedBy>
  <cp:revision>3</cp:revision>
  <cp:lastPrinted>2019-10-05T22:10:00Z</cp:lastPrinted>
  <dcterms:created xsi:type="dcterms:W3CDTF">2020-03-27T12:43:00Z</dcterms:created>
  <dcterms:modified xsi:type="dcterms:W3CDTF">2020-03-27T13:07:00Z</dcterms:modified>
</cp:coreProperties>
</file>